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F" w:rsidRDefault="00A60676" w:rsidP="009E03FF">
      <w:pPr>
        <w:pStyle w:val="Title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-371475</wp:posOffset>
                </wp:positionV>
                <wp:extent cx="3228975" cy="1333500"/>
                <wp:effectExtent l="0" t="0" r="9525" b="0"/>
                <wp:wrapNone/>
                <wp:docPr id="2" name="Rectangle 2" title="SBCTC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3335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95903" id="Rectangle 2" o:spid="_x0000_s1026" alt="Title: SBCTC Logo" style="position:absolute;margin-left:-37.5pt;margin-top:-29.25pt;width:254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" stroked="f" strokeweight="1pt">
                <v:fill r:id="rId8" o:title="" recolor="t" rotate="t" type="frame"/>
              </v:rect>
            </w:pict>
          </mc:Fallback>
        </mc:AlternateContent>
      </w:r>
      <w:r w:rsidR="009E03FF">
        <w:t xml:space="preserve">                                           </w:t>
      </w:r>
    </w:p>
    <w:p w:rsidR="009E03FF" w:rsidRDefault="009E03FF" w:rsidP="009E03FF">
      <w:pPr>
        <w:pStyle w:val="Title"/>
        <w:jc w:val="right"/>
      </w:pPr>
    </w:p>
    <w:p w:rsidR="008807E9" w:rsidRPr="00733A5F" w:rsidRDefault="008807E9" w:rsidP="00733A5F">
      <w:pPr>
        <w:pStyle w:val="Title"/>
        <w:jc w:val="center"/>
        <w:rPr>
          <w:sz w:val="48"/>
        </w:rPr>
      </w:pPr>
      <w:r w:rsidRPr="00733A5F">
        <w:rPr>
          <w:sz w:val="48"/>
        </w:rPr>
        <w:t xml:space="preserve">College and Career Readiness </w:t>
      </w:r>
      <w:r w:rsidR="00374979" w:rsidRPr="00733A5F">
        <w:rPr>
          <w:sz w:val="48"/>
        </w:rPr>
        <w:t>Standard</w:t>
      </w:r>
      <w:r w:rsidRPr="00733A5F">
        <w:rPr>
          <w:sz w:val="48"/>
        </w:rPr>
        <w:t xml:space="preserve"> Rubrics</w:t>
      </w:r>
      <w:r w:rsidR="00374979" w:rsidRPr="00733A5F">
        <w:rPr>
          <w:sz w:val="48"/>
        </w:rPr>
        <w:t xml:space="preserve">: CCR Anchor </w:t>
      </w:r>
      <w:r w:rsidR="00845B02">
        <w:rPr>
          <w:sz w:val="48"/>
        </w:rPr>
        <w:t>6</w:t>
      </w:r>
    </w:p>
    <w:p w:rsidR="00374979" w:rsidRPr="00953EF5" w:rsidRDefault="00845B02" w:rsidP="00374979">
      <w:pPr>
        <w:pStyle w:val="Heading1"/>
        <w:rPr>
          <w:sz w:val="28"/>
        </w:rPr>
      </w:pPr>
      <w:r w:rsidRPr="00845B02">
        <w:rPr>
          <w:sz w:val="28"/>
        </w:rPr>
        <w:t>CCR Anchor 6: Adapt speech to a variety of contexts and communicative tasks, demonstrating command of formal English when indicated or appropriate.</w:t>
      </w:r>
      <w:r w:rsidR="00953EF5" w:rsidRPr="00953EF5">
        <w:rPr>
          <w:sz w:val="28"/>
        </w:rPr>
        <w:br/>
      </w:r>
      <w:r w:rsidR="00374979" w:rsidRPr="00953EF5">
        <w:rPr>
          <w:b/>
          <w:i/>
          <w:sz w:val="28"/>
        </w:rPr>
        <w:t xml:space="preserve">Level </w:t>
      </w:r>
      <w:r w:rsidR="00953EF5" w:rsidRPr="00953EF5">
        <w:rPr>
          <w:b/>
          <w:i/>
          <w:sz w:val="28"/>
        </w:rPr>
        <w:t>A</w:t>
      </w:r>
      <w:r w:rsidR="001E3CDD">
        <w:rPr>
          <w:b/>
          <w:i/>
          <w:sz w:val="28"/>
        </w:rPr>
        <w:t>, B and C</w:t>
      </w:r>
      <w:r w:rsidR="00374979" w:rsidRPr="00953EF5">
        <w:rPr>
          <w:b/>
          <w:i/>
          <w:sz w:val="28"/>
        </w:rPr>
        <w:t xml:space="preserve"> Rubric</w:t>
      </w:r>
      <w:r w:rsidR="001E3CDD">
        <w:rPr>
          <w:b/>
          <w:i/>
          <w:sz w:val="28"/>
        </w:rPr>
        <w:t>s</w:t>
      </w:r>
    </w:p>
    <w:tbl>
      <w:tblPr>
        <w:tblW w:w="1476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3577"/>
        <w:gridCol w:w="3578"/>
        <w:gridCol w:w="3577"/>
        <w:gridCol w:w="3578"/>
      </w:tblGrid>
      <w:tr w:rsidR="008807E9" w:rsidTr="001E3CDD">
        <w:trPr>
          <w:trHeight w:val="155"/>
          <w:tblHeader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07E9" w:rsidRPr="008807E9" w:rsidRDefault="008807E9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845B02" w:rsidTr="003C7DB4">
        <w:trPr>
          <w:cantSplit/>
          <w:trHeight w:val="1253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45B02" w:rsidRPr="008807E9" w:rsidRDefault="00845B02" w:rsidP="00845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A</w:t>
            </w: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Answers questions when prompted.  May speak softly and need help with word choice.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Produces simple sentences independently.  May need help with compound or complex sentences.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Answers questions when called upon.  Uses adequate volume most of the time.  Word choice makes sense.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Produces complete sentences.  May need help with past, present and future tenses.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Expresses thoughts, feelings and ideas with adequate volume and appropriate vocabulary.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Produces complete sentences.  May need help with grammatical elements.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 xml:space="preserve">Speaks audibly and expresses thoughts, feelings, and ideas clearly.  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Produces complete sentences when appropriate.</w:t>
            </w:r>
          </w:p>
        </w:tc>
      </w:tr>
      <w:tr w:rsidR="00845B02" w:rsidTr="001E3CDD">
        <w:trPr>
          <w:cantSplit/>
          <w:trHeight w:val="155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45B02" w:rsidRPr="008807E9" w:rsidRDefault="00845B02" w:rsidP="00845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B</w:t>
            </w: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Adds details when asked a series of clarifying questions.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Speaks in complete sentences when prompted.  Uses mostly simple sentences and produces compound sentences with some errors.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Adds details when asked a specific clarifying question.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Speaks in complete sentences when prompted.  Uses coordinating conjunctions to form compound sentences.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Adds clarifying details when requested.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Speaks in complete sentences when appropriate to help the listener.  Uses coordinating conjunctions correctly.  Uses subordinating conjunctions with a few errors.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 xml:space="preserve">Provides requested detail or clarification when requested.  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 xml:space="preserve">Speaks in complete sentences when appropriate to insure the listener understands.  Uses coordinating and subordinating </w:t>
            </w:r>
            <w:r w:rsidRPr="00845B02">
              <w:rPr>
                <w:sz w:val="20"/>
              </w:rPr>
              <w:t>conjunctions correctly</w:t>
            </w:r>
            <w:r w:rsidRPr="00845B02">
              <w:rPr>
                <w:sz w:val="20"/>
              </w:rPr>
              <w:t xml:space="preserve"> to form compound and complex sentences.</w:t>
            </w:r>
          </w:p>
        </w:tc>
      </w:tr>
      <w:tr w:rsidR="00845B02" w:rsidTr="001E3CDD">
        <w:trPr>
          <w:cantSplit/>
          <w:trHeight w:val="1595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45B02" w:rsidRPr="008807E9" w:rsidRDefault="00845B02" w:rsidP="00845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C</w:t>
            </w:r>
          </w:p>
        </w:tc>
        <w:tc>
          <w:tcPr>
            <w:tcW w:w="3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Does not analyze the context to determine whether formal English is appropriate.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When prompted, uses formal English with some errors, i.e., in helping verbs.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May need to be reminded when a context calls for formal English.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Once aware that the context calls for it, shifts to formal English.  May make some errors, i.e., verb tense.</w:t>
            </w:r>
          </w:p>
        </w:tc>
        <w:tc>
          <w:tcPr>
            <w:tcW w:w="35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Determines whether a specific context calls for formal or informal English.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Uses formal English when appropriate with a few inadvertent tense shifts.</w:t>
            </w:r>
          </w:p>
        </w:tc>
        <w:tc>
          <w:tcPr>
            <w:tcW w:w="3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Determines when formal English is appropriate and when informal discourse is appropriate.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Uses formal English when appropriate to task and situation.</w:t>
            </w:r>
          </w:p>
        </w:tc>
      </w:tr>
    </w:tbl>
    <w:p w:rsidR="00953EF5" w:rsidRDefault="009E03FF" w:rsidP="001E2FE7">
      <w:pPr>
        <w:pStyle w:val="Heading1"/>
      </w:pPr>
      <w:r>
        <w:br w:type="page"/>
      </w:r>
      <w:r w:rsidR="00845B02" w:rsidRPr="00845B02">
        <w:rPr>
          <w:sz w:val="28"/>
        </w:rPr>
        <w:lastRenderedPageBreak/>
        <w:t>CCR Anchor 6: Adapt speech to a variety of contexts and communicative tasks, demonstrating command of formal English when indicated or appropriate.</w:t>
      </w:r>
      <w:r w:rsidR="00953EF5" w:rsidRPr="00953EF5">
        <w:rPr>
          <w:sz w:val="28"/>
        </w:rPr>
        <w:br/>
      </w:r>
      <w:r w:rsidR="00953EF5" w:rsidRPr="001E2FE7">
        <w:rPr>
          <w:b/>
          <w:i/>
          <w:sz w:val="28"/>
        </w:rPr>
        <w:t xml:space="preserve">Level </w:t>
      </w:r>
      <w:r w:rsidR="001E3CDD" w:rsidRPr="001E2FE7">
        <w:rPr>
          <w:b/>
          <w:i/>
          <w:sz w:val="28"/>
        </w:rPr>
        <w:t>D</w:t>
      </w:r>
      <w:r w:rsidR="00845B02">
        <w:rPr>
          <w:b/>
          <w:i/>
          <w:sz w:val="28"/>
        </w:rPr>
        <w:t xml:space="preserve"> and E</w:t>
      </w:r>
      <w:r w:rsidR="00733A5F" w:rsidRPr="001E2FE7">
        <w:rPr>
          <w:b/>
          <w:i/>
          <w:sz w:val="28"/>
        </w:rPr>
        <w:t xml:space="preserve"> </w:t>
      </w:r>
      <w:r w:rsidR="00953EF5" w:rsidRPr="001E2FE7">
        <w:rPr>
          <w:b/>
          <w:i/>
          <w:sz w:val="28"/>
        </w:rPr>
        <w:t>Rubric</w:t>
      </w:r>
      <w:r w:rsidR="00845B02">
        <w:rPr>
          <w:b/>
          <w:i/>
          <w:sz w:val="28"/>
        </w:rPr>
        <w:t>s</w:t>
      </w:r>
      <w:bookmarkStart w:id="0" w:name="_GoBack"/>
      <w:bookmarkEnd w:id="0"/>
    </w:p>
    <w:tbl>
      <w:tblPr>
        <w:tblW w:w="14760" w:type="dxa"/>
        <w:tblInd w:w="-8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487"/>
        <w:gridCol w:w="3488"/>
        <w:gridCol w:w="3487"/>
        <w:gridCol w:w="3488"/>
      </w:tblGrid>
      <w:tr w:rsidR="00953EF5" w:rsidTr="00FE43CD">
        <w:trPr>
          <w:trHeight w:val="155"/>
          <w:tblHeader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Pr="008807E9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Basic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Pr="008807E9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Developing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Pr="008807E9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Proficient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EF5" w:rsidRPr="008807E9" w:rsidRDefault="00953EF5" w:rsidP="00FE4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8"/>
              </w:rPr>
            </w:pPr>
            <w:r w:rsidRPr="008807E9">
              <w:rPr>
                <w:b/>
                <w:sz w:val="24"/>
                <w:szCs w:val="28"/>
              </w:rPr>
              <w:t>Mastery</w:t>
            </w:r>
          </w:p>
        </w:tc>
      </w:tr>
      <w:tr w:rsidR="00845B02" w:rsidTr="00845B02">
        <w:trPr>
          <w:cantSplit/>
          <w:trHeight w:val="2072"/>
        </w:trPr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45B02" w:rsidRDefault="00845B02" w:rsidP="00845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D</w:t>
            </w:r>
          </w:p>
        </w:tc>
        <w:tc>
          <w:tcPr>
            <w:tcW w:w="348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Shows difficulty recognizing the level of language appropriate to a specific context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When prompted, restates ideas in formal English, but may slip into informal speech patterns.  Makes frequent errors such as using incorrect pronoun case.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Usually reads the context accurately and speaks adjusts speech accordingly.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Uses formal English adequately when called for.  Makes some errors, (i.e., in pronoun case or dangling modifiers).</w:t>
            </w:r>
          </w:p>
        </w:tc>
        <w:tc>
          <w:tcPr>
            <w:tcW w:w="348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Analyzes the context and task accurately and speaks appropriately.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Uses formal English skillfully when called for.  Sometimes uses the subjunctive to express uncertainty.</w:t>
            </w:r>
          </w:p>
        </w:tc>
        <w:tc>
          <w:tcPr>
            <w:tcW w:w="3488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 xml:space="preserve">Adapts speech to a variety of contexts and tasks.  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Demonstrates command of formal English when indicated or appropriate.  Effectively uses subjunctive mood.</w:t>
            </w:r>
          </w:p>
        </w:tc>
      </w:tr>
      <w:tr w:rsidR="00845B02" w:rsidTr="00953EF5">
        <w:trPr>
          <w:cantSplit/>
          <w:trHeight w:val="2072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45B02" w:rsidRDefault="00845B02" w:rsidP="00845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E</w:t>
            </w:r>
          </w:p>
        </w:tc>
        <w:tc>
          <w:tcPr>
            <w:tcW w:w="34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Adapts speech to most contexts and tasks with some prompting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Uses formal English with some errors such as the faulty use of subordinate clauses.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Adapts speech adequately to most contexts and tasks.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Uses formal English when called for.  Uses clauses to aid in the expression of ideas.</w:t>
            </w:r>
          </w:p>
        </w:tc>
        <w:tc>
          <w:tcPr>
            <w:tcW w:w="3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Adapts speech appropriately to a variety of contexts and tasks.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Demonstrates competent use of formal English when indicated or appropriate.  Correctly uses clauses and phrases to express ideas precisely.</w:t>
            </w:r>
          </w:p>
        </w:tc>
        <w:tc>
          <w:tcPr>
            <w:tcW w:w="34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Fine-tunes speech to a variety of contexts and tasks.</w:t>
            </w:r>
          </w:p>
          <w:p w:rsidR="00845B02" w:rsidRPr="00845B02" w:rsidRDefault="00845B02" w:rsidP="00845B02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845B02">
              <w:rPr>
                <w:sz w:val="20"/>
              </w:rPr>
              <w:t>Demonstrates a command of formal English when indicated or appropriate.</w:t>
            </w:r>
          </w:p>
        </w:tc>
      </w:tr>
    </w:tbl>
    <w:p w:rsidR="00953EF5" w:rsidRDefault="00953EF5">
      <w:pPr>
        <w:spacing w:after="160" w:line="259" w:lineRule="auto"/>
      </w:pPr>
    </w:p>
    <w:p w:rsidR="00733A5F" w:rsidRDefault="00733A5F">
      <w:pPr>
        <w:spacing w:after="160" w:line="259" w:lineRule="auto"/>
      </w:pPr>
    </w:p>
    <w:sectPr w:rsidR="00733A5F" w:rsidSect="00733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900" w:right="450" w:bottom="90" w:left="135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E9" w:rsidRDefault="008807E9" w:rsidP="008807E9">
      <w:pPr>
        <w:spacing w:line="240" w:lineRule="auto"/>
      </w:pPr>
      <w:r>
        <w:separator/>
      </w:r>
    </w:p>
  </w:endnote>
  <w:endnote w:type="continuationSeparator" w:id="0">
    <w:p w:rsidR="008807E9" w:rsidRDefault="008807E9" w:rsidP="0088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34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979" w:rsidRDefault="003749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B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4979" w:rsidRDefault="00374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E9" w:rsidRDefault="008807E9" w:rsidP="008807E9">
      <w:pPr>
        <w:spacing w:line="240" w:lineRule="auto"/>
      </w:pPr>
      <w:r>
        <w:separator/>
      </w:r>
    </w:p>
  </w:footnote>
  <w:footnote w:type="continuationSeparator" w:id="0">
    <w:p w:rsidR="008807E9" w:rsidRDefault="008807E9" w:rsidP="0088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9F" w:rsidRDefault="00C70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96D"/>
    <w:multiLevelType w:val="hybridMultilevel"/>
    <w:tmpl w:val="9FEE14D6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3783"/>
    <w:multiLevelType w:val="hybridMultilevel"/>
    <w:tmpl w:val="B236319E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85872"/>
    <w:multiLevelType w:val="hybridMultilevel"/>
    <w:tmpl w:val="A252D4A2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4084"/>
    <w:multiLevelType w:val="hybridMultilevel"/>
    <w:tmpl w:val="9FA27A80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3101E"/>
    <w:multiLevelType w:val="hybridMultilevel"/>
    <w:tmpl w:val="E84891DA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F3594"/>
    <w:multiLevelType w:val="hybridMultilevel"/>
    <w:tmpl w:val="6F8E1A34"/>
    <w:lvl w:ilvl="0" w:tplc="FC24B5A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E1504A"/>
    <w:multiLevelType w:val="hybridMultilevel"/>
    <w:tmpl w:val="B8065BFA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C293B"/>
    <w:multiLevelType w:val="hybridMultilevel"/>
    <w:tmpl w:val="FBCC5C48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349"/>
    <w:multiLevelType w:val="hybridMultilevel"/>
    <w:tmpl w:val="2ED0365E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24229"/>
    <w:multiLevelType w:val="hybridMultilevel"/>
    <w:tmpl w:val="9F8C317C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55888"/>
    <w:multiLevelType w:val="hybridMultilevel"/>
    <w:tmpl w:val="30580D88"/>
    <w:lvl w:ilvl="0" w:tplc="FC24B5A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9"/>
    <w:rsid w:val="000A2ECF"/>
    <w:rsid w:val="001E2FE7"/>
    <w:rsid w:val="001E3CDD"/>
    <w:rsid w:val="00374979"/>
    <w:rsid w:val="003C7DB4"/>
    <w:rsid w:val="005A5C08"/>
    <w:rsid w:val="00684B9C"/>
    <w:rsid w:val="006F258B"/>
    <w:rsid w:val="00733A5F"/>
    <w:rsid w:val="00845B02"/>
    <w:rsid w:val="008807E9"/>
    <w:rsid w:val="00927C6B"/>
    <w:rsid w:val="00953EF5"/>
    <w:rsid w:val="00995FD5"/>
    <w:rsid w:val="009E03FF"/>
    <w:rsid w:val="00A34882"/>
    <w:rsid w:val="00A60676"/>
    <w:rsid w:val="00AD09C2"/>
    <w:rsid w:val="00B36BA2"/>
    <w:rsid w:val="00BC567E"/>
    <w:rsid w:val="00C7019F"/>
    <w:rsid w:val="00D359B3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167C8E"/>
  <w15:chartTrackingRefBased/>
  <w15:docId w15:val="{A433DB31-BF45-4A9C-B420-8C58D36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07E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7E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8807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7E9"/>
    <w:rPr>
      <w:rFonts w:ascii="Arial" w:eastAsia="Arial" w:hAnsi="Arial" w:cs="Arial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8807E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7E9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paragraph" w:styleId="NoSpacing">
    <w:name w:val="No Spacing"/>
    <w:uiPriority w:val="1"/>
    <w:qFormat/>
    <w:rsid w:val="008807E9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880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8807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Segoe UI" w:eastAsia="Arial" w:hAnsi="Segoe UI" w:cs="Segoe UI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BC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Wilson</dc:creator>
  <cp:keywords/>
  <dc:description/>
  <cp:lastModifiedBy>Monica Wilson</cp:lastModifiedBy>
  <cp:revision>2</cp:revision>
  <dcterms:created xsi:type="dcterms:W3CDTF">2019-09-13T21:22:00Z</dcterms:created>
  <dcterms:modified xsi:type="dcterms:W3CDTF">2019-09-13T21:22:00Z</dcterms:modified>
</cp:coreProperties>
</file>