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-828040</wp:posOffset>
                </wp:positionH>
                <wp:positionV relativeFrom="paragraph">
                  <wp:posOffset>-209550</wp:posOffset>
                </wp:positionV>
                <wp:extent cx="3124200" cy="1247775"/>
                <wp:effectExtent l="0" t="0" r="0" b="9525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24777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66D39" id="Rectangle 2" o:spid="_x0000_s1026" alt="Title: SBCTC Logo" style="position:absolute;margin-left:-65.2pt;margin-top:-16.5pt;width:246pt;height:9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" stroked="f" strokeweight="1pt">
                <v:fill r:id="rId8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8807E9" w:rsidRPr="00AF27F6" w:rsidRDefault="008807E9" w:rsidP="00E609B1">
      <w:pPr>
        <w:pStyle w:val="Title"/>
        <w:jc w:val="center"/>
        <w:rPr>
          <w:sz w:val="52"/>
        </w:rPr>
      </w:pPr>
      <w:r w:rsidRPr="00AF27F6">
        <w:rPr>
          <w:sz w:val="52"/>
        </w:rPr>
        <w:t xml:space="preserve">College and Career Readiness </w:t>
      </w:r>
      <w:r w:rsidR="00374979" w:rsidRPr="00AF27F6">
        <w:rPr>
          <w:sz w:val="52"/>
        </w:rPr>
        <w:t>Standard</w:t>
      </w:r>
      <w:r w:rsidRPr="00AF27F6">
        <w:rPr>
          <w:sz w:val="52"/>
        </w:rPr>
        <w:t xml:space="preserve"> Rubrics</w:t>
      </w:r>
      <w:r w:rsidR="00374979" w:rsidRPr="00AF27F6">
        <w:rPr>
          <w:sz w:val="52"/>
        </w:rPr>
        <w:t xml:space="preserve">: CCR </w:t>
      </w:r>
      <w:r w:rsidR="00AF27F6" w:rsidRPr="00AF27F6">
        <w:rPr>
          <w:sz w:val="52"/>
        </w:rPr>
        <w:t xml:space="preserve">Reading </w:t>
      </w:r>
      <w:r w:rsidR="00374979" w:rsidRPr="00AF27F6">
        <w:rPr>
          <w:sz w:val="52"/>
        </w:rPr>
        <w:t xml:space="preserve">Anchor </w:t>
      </w:r>
      <w:r w:rsidR="001C5C6A" w:rsidRPr="00AF27F6">
        <w:rPr>
          <w:sz w:val="52"/>
        </w:rPr>
        <w:t>6</w:t>
      </w:r>
    </w:p>
    <w:p w:rsidR="00AB024E" w:rsidRDefault="007B2FB2" w:rsidP="00AB024E">
      <w:pPr>
        <w:pStyle w:val="Heading1"/>
      </w:pPr>
      <w:r w:rsidRPr="007B2FB2">
        <w:t xml:space="preserve">CCR </w:t>
      </w:r>
      <w:r w:rsidR="00AF27F6">
        <w:t xml:space="preserve">Reading </w:t>
      </w:r>
      <w:r w:rsidRPr="007B2FB2">
        <w:t>Anchor 6: Assess how point of view or purpose shapes the content and style of a text.</w:t>
      </w:r>
      <w:r w:rsidR="00DB5E94">
        <w:br/>
      </w:r>
      <w:r w:rsidR="00AB024E">
        <w:rPr>
          <w:b/>
          <w:i/>
        </w:rPr>
        <w:t>Level B</w:t>
      </w:r>
      <w:r w:rsidR="00AB024E" w:rsidRPr="00374979">
        <w:rPr>
          <w:b/>
          <w:i/>
        </w:rPr>
        <w:t xml:space="preserve"> </w:t>
      </w:r>
      <w:r w:rsidR="00A660D8">
        <w:rPr>
          <w:b/>
          <w:i/>
        </w:rPr>
        <w:t xml:space="preserve">&amp; C </w:t>
      </w:r>
      <w:r w:rsidR="00AB024E" w:rsidRPr="00374979">
        <w:rPr>
          <w:b/>
          <w:i/>
        </w:rPr>
        <w:t>Rubric</w:t>
      </w:r>
    </w:p>
    <w:tbl>
      <w:tblPr>
        <w:tblW w:w="1476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532"/>
        <w:gridCol w:w="3533"/>
        <w:gridCol w:w="3532"/>
        <w:gridCol w:w="3533"/>
      </w:tblGrid>
      <w:tr w:rsidR="00A660D8" w:rsidTr="00A660D8">
        <w:trPr>
          <w:trHeight w:val="155"/>
          <w:tblHeader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0D8" w:rsidRPr="008807E9" w:rsidRDefault="00A660D8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</w:p>
        </w:tc>
        <w:tc>
          <w:tcPr>
            <w:tcW w:w="3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Pr="008807E9" w:rsidRDefault="00A660D8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5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Pr="008807E9" w:rsidRDefault="00A660D8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Pr="008807E9" w:rsidRDefault="00A660D8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5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Pr="008807E9" w:rsidRDefault="00A660D8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A660D8" w:rsidTr="00A660D8">
        <w:trPr>
          <w:cantSplit/>
          <w:trHeight w:val="1134"/>
        </w:trPr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660D8" w:rsidRPr="00A660D8" w:rsidRDefault="00A660D8" w:rsidP="00A660D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b/>
              </w:rPr>
            </w:pPr>
            <w:r w:rsidRPr="00A660D8">
              <w:rPr>
                <w:b/>
              </w:rPr>
              <w:t>Level B Rubric</w:t>
            </w:r>
          </w:p>
        </w:tc>
        <w:tc>
          <w:tcPr>
            <w:tcW w:w="35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Default="00A660D8" w:rsidP="001C5C6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Partial understanding of author's topic and/or author's purpose with teacher assistance.</w:t>
            </w:r>
          </w:p>
          <w:p w:rsidR="00A660D8" w:rsidRDefault="00A660D8" w:rsidP="001C5C6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specific language clues (I, he, she, they, etc.) to distinguish between 1st and 3rd person narration with teacher assistance.</w:t>
            </w:r>
          </w:p>
        </w:tc>
        <w:tc>
          <w:tcPr>
            <w:tcW w:w="3533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Default="00A660D8" w:rsidP="001C5C6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General understanding of author's topic and/or author's purpose. Able to identify simple thesis statements with some teacher and/or peer assistance.</w:t>
            </w:r>
          </w:p>
          <w:p w:rsidR="00A660D8" w:rsidRDefault="00A660D8" w:rsidP="001C5C6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Distinguish between 1st, 2nd, and 3rd person narration and identify who (character or narrator) is telling the story with some te</w:t>
            </w:r>
            <w:bookmarkStart w:id="0" w:name="_GoBack"/>
            <w:bookmarkEnd w:id="0"/>
            <w:r>
              <w:t>acher and/or peer assistance.</w:t>
            </w:r>
          </w:p>
        </w:tc>
        <w:tc>
          <w:tcPr>
            <w:tcW w:w="3532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Default="00A660D8" w:rsidP="001C5C6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Identify author's purpose of a text, including an understanding of the thesis statement, independently.</w:t>
            </w:r>
          </w:p>
          <w:p w:rsidR="00A660D8" w:rsidRDefault="00A660D8" w:rsidP="001C5C6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Summarize the author's point of view and identify specific areas a student may agree or disagree with, independently.</w:t>
            </w:r>
          </w:p>
        </w:tc>
        <w:tc>
          <w:tcPr>
            <w:tcW w:w="3533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Default="00A660D8" w:rsidP="001C5C6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Identify the main purpose of a text, including what the author wants to answer, explain, or describe.</w:t>
            </w:r>
          </w:p>
          <w:p w:rsidR="00A660D8" w:rsidRDefault="00A660D8" w:rsidP="001C5C6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Distinguish their own point of view from that of the author of a text.</w:t>
            </w:r>
          </w:p>
        </w:tc>
      </w:tr>
      <w:tr w:rsidR="00A660D8" w:rsidTr="00A660D8">
        <w:trPr>
          <w:cantSplit/>
          <w:trHeight w:val="3557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660D8" w:rsidRPr="00A660D8" w:rsidRDefault="00A660D8" w:rsidP="00A660D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right="113"/>
              <w:jc w:val="center"/>
              <w:rPr>
                <w:b/>
              </w:rPr>
            </w:pPr>
            <w:r w:rsidRPr="00A660D8">
              <w:rPr>
                <w:b/>
              </w:rPr>
              <w:t>Level C Rubric</w:t>
            </w:r>
          </w:p>
        </w:tc>
        <w:tc>
          <w:tcPr>
            <w:tcW w:w="3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Pr="001C5C6A" w:rsidRDefault="00A660D8" w:rsidP="00A660D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key similarities and differences of two different accounts of the same event or topic with teacher assistance.</w:t>
            </w:r>
          </w:p>
          <w:p w:rsidR="00A660D8" w:rsidRPr="001C5C6A" w:rsidRDefault="00A660D8" w:rsidP="00A660D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C5C6A">
              <w:t>Determine an author's point of view or purpose, and </w:t>
            </w:r>
            <w:r>
              <w:t>identify an appropriate example from the text with teacher assistance.</w:t>
            </w:r>
          </w:p>
        </w:tc>
        <w:tc>
          <w:tcPr>
            <w:tcW w:w="35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Pr="001C5C6A" w:rsidRDefault="00A660D8" w:rsidP="00A660D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C5C6A">
              <w:t>Identify similarities and differences of two different account of the same even or topic with some peer and/or teacher assistance.</w:t>
            </w:r>
          </w:p>
          <w:p w:rsidR="00A660D8" w:rsidRPr="001C5C6A" w:rsidRDefault="00A660D8" w:rsidP="00A660D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C5C6A">
              <w:t>Determine an author's point of view or purpose, and </w:t>
            </w:r>
            <w:r>
              <w:t>identify appropriate examples from the text with some teacher and/or peer assistance.</w:t>
            </w:r>
          </w:p>
        </w:tc>
        <w:tc>
          <w:tcPr>
            <w:tcW w:w="3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Default="00A660D8" w:rsidP="00A660D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C5C6A">
              <w:t>Analyze first and second hand accounts of the same event or topic independently, noting differences in point of view</w:t>
            </w:r>
            <w:r>
              <w:t>, independently.</w:t>
            </w:r>
          </w:p>
          <w:p w:rsidR="00A660D8" w:rsidRDefault="00A660D8" w:rsidP="00A660D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C5C6A">
              <w:t>Determine an author's point of view or purpose, and </w:t>
            </w:r>
            <w:r>
              <w:t>identify multiple examples from the text independently.</w:t>
            </w:r>
          </w:p>
        </w:tc>
        <w:tc>
          <w:tcPr>
            <w:tcW w:w="35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Default="00A660D8" w:rsidP="00A660D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Analyze multiple accounts of the same event or topic, noting important similarities and differences in the point of view they represent.</w:t>
            </w:r>
          </w:p>
          <w:p w:rsidR="00A660D8" w:rsidRDefault="00A660D8" w:rsidP="00A660D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Describe how a narrator’s or speaker’s point of view influences how events are described.</w:t>
            </w:r>
          </w:p>
        </w:tc>
      </w:tr>
    </w:tbl>
    <w:p w:rsidR="00AB024E" w:rsidRDefault="007B2FB2" w:rsidP="00AB024E">
      <w:pPr>
        <w:pStyle w:val="Heading1"/>
      </w:pPr>
      <w:r w:rsidRPr="007B2FB2">
        <w:lastRenderedPageBreak/>
        <w:t>CCR Anchor 6: Assess how point of view or purpose shapes the content and style of a text.</w:t>
      </w:r>
      <w:r w:rsidR="00AB024E">
        <w:br/>
      </w:r>
      <w:r w:rsidR="00AB024E">
        <w:rPr>
          <w:b/>
          <w:i/>
        </w:rPr>
        <w:t>Level D</w:t>
      </w:r>
      <w:r w:rsidR="00AB024E" w:rsidRPr="00374979">
        <w:rPr>
          <w:b/>
          <w:i/>
        </w:rPr>
        <w:t xml:space="preserve"> </w:t>
      </w:r>
      <w:r w:rsidR="00A660D8">
        <w:rPr>
          <w:b/>
          <w:i/>
        </w:rPr>
        <w:t xml:space="preserve">&amp; E </w:t>
      </w:r>
      <w:r w:rsidR="00AB024E" w:rsidRPr="00374979">
        <w:rPr>
          <w:b/>
          <w:i/>
        </w:rPr>
        <w:t>Rubric</w:t>
      </w:r>
      <w:r w:rsidR="00A660D8">
        <w:rPr>
          <w:b/>
          <w:i/>
        </w:rPr>
        <w:t>s</w:t>
      </w:r>
    </w:p>
    <w:tbl>
      <w:tblPr>
        <w:tblW w:w="14746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4"/>
        <w:gridCol w:w="3528"/>
        <w:gridCol w:w="3528"/>
        <w:gridCol w:w="3528"/>
        <w:gridCol w:w="3528"/>
      </w:tblGrid>
      <w:tr w:rsidR="00A660D8" w:rsidTr="00A660D8">
        <w:trPr>
          <w:trHeight w:val="155"/>
          <w:tblHeader/>
        </w:trPr>
        <w:tc>
          <w:tcPr>
            <w:tcW w:w="6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0D8" w:rsidRPr="008807E9" w:rsidRDefault="00A660D8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</w:p>
        </w:tc>
        <w:tc>
          <w:tcPr>
            <w:tcW w:w="3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Pr="008807E9" w:rsidRDefault="00A660D8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Pr="008807E9" w:rsidRDefault="00A660D8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Pr="008807E9" w:rsidRDefault="00A660D8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Pr="008807E9" w:rsidRDefault="00A660D8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A660D8" w:rsidTr="00A660D8">
        <w:trPr>
          <w:cantSplit/>
          <w:trHeight w:val="1134"/>
        </w:trPr>
        <w:tc>
          <w:tcPr>
            <w:tcW w:w="63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660D8" w:rsidRPr="00A660D8" w:rsidRDefault="00A660D8" w:rsidP="00A660D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right="113"/>
              <w:jc w:val="center"/>
              <w:rPr>
                <w:b/>
              </w:rPr>
            </w:pPr>
            <w:r w:rsidRPr="00A660D8">
              <w:rPr>
                <w:b/>
              </w:rPr>
              <w:t>Level D Rubric</w:t>
            </w:r>
          </w:p>
        </w:tc>
        <w:tc>
          <w:tcPr>
            <w:tcW w:w="35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Default="00A660D8" w:rsidP="001C5C6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C5C6A">
              <w:t>Determine an author’s point of view or purpose in a text and identify an appropriate example of how the author acknowledges and responds to conflicting evidence or viewpoints with teacher assistance.</w:t>
            </w:r>
          </w:p>
          <w:p w:rsidR="00A660D8" w:rsidRDefault="00A660D8" w:rsidP="001C5C6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clues from a text that reveals the author’s point of view or purpose with teacher assistance.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Default="00A660D8" w:rsidP="001C5C6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C5C6A">
              <w:t>Determine an author’s point of view or purpose in a text and identify appropriate examples of how the author acknowledges and responds to conflicting evidence or viewpoints with some peer and/or teacher assistance.</w:t>
            </w:r>
          </w:p>
          <w:p w:rsidR="00A660D8" w:rsidRDefault="00A660D8" w:rsidP="001C5C6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clues from a text that reveals the author’s point of view or purpose with some teacher and/or peer assistance.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Default="00A660D8" w:rsidP="001C5C6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C5C6A">
              <w:t>Determine an author’s point of view or purpose in a text and independently describe how the author acknowledges and/or responds to conflicting evidence or viewpoints</w:t>
            </w:r>
            <w:r>
              <w:t>, independently.</w:t>
            </w:r>
          </w:p>
          <w:p w:rsidR="00A660D8" w:rsidRDefault="00A660D8" w:rsidP="001C5C6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specific language from a text that reveal the author’s point of view or purpose, independently.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Default="00A660D8" w:rsidP="001C5C6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Determine an author’s point of view or purpose in a text and analyze how the author acknowledges and responds to conflicting evidence or viewpoints.</w:t>
            </w:r>
          </w:p>
          <w:p w:rsidR="00A660D8" w:rsidRDefault="00A660D8" w:rsidP="001C5C6A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Identify </w:t>
            </w:r>
            <w:r w:rsidRPr="001C5C6A">
              <w:t>and explain</w:t>
            </w:r>
            <w:r>
              <w:t xml:space="preserve"> how aspects of a text reveal an author’s point of view or purpose (e.g., loaded language, inclusion or avoidance of particular facts).</w:t>
            </w:r>
          </w:p>
        </w:tc>
      </w:tr>
      <w:tr w:rsidR="00A660D8" w:rsidTr="00A660D8">
        <w:trPr>
          <w:cantSplit/>
          <w:trHeight w:val="1134"/>
        </w:trPr>
        <w:tc>
          <w:tcPr>
            <w:tcW w:w="6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660D8" w:rsidRPr="00A660D8" w:rsidRDefault="00A660D8" w:rsidP="00A660D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right="113"/>
              <w:jc w:val="center"/>
              <w:rPr>
                <w:b/>
              </w:rPr>
            </w:pPr>
            <w:r w:rsidRPr="00A660D8">
              <w:rPr>
                <w:b/>
              </w:rPr>
              <w:t>Level E Rubric</w:t>
            </w:r>
          </w:p>
        </w:tc>
        <w:tc>
          <w:tcPr>
            <w:tcW w:w="3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Pr="001C5C6A" w:rsidRDefault="00A660D8" w:rsidP="00A660D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Identify examples of common each rhetorical appeals in a text (logos, pathos, </w:t>
            </w:r>
            <w:proofErr w:type="gramStart"/>
            <w:r>
              <w:t>ethos</w:t>
            </w:r>
            <w:proofErr w:type="gramEnd"/>
            <w:r>
              <w:t>) with teacher assistance.</w:t>
            </w:r>
          </w:p>
          <w:p w:rsidR="00A660D8" w:rsidRPr="001C5C6A" w:rsidRDefault="00A660D8" w:rsidP="00A660D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a specific example in a case which requires distinguishing what is directly stated in a text from what is really meant (e.g. satire, sarcasm, irony, or understatement) with teacher assistance.</w:t>
            </w: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Pr="001C5C6A" w:rsidRDefault="00A660D8" w:rsidP="00A660D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Identify multiple examples of common rhetorical appeals in a text (logos, pathos, </w:t>
            </w:r>
            <w:proofErr w:type="gramStart"/>
            <w:r>
              <w:t>ethos</w:t>
            </w:r>
            <w:proofErr w:type="gramEnd"/>
            <w:r>
              <w:t>) with some teacher and/or peers assistance.</w:t>
            </w:r>
          </w:p>
          <w:p w:rsidR="00A660D8" w:rsidRPr="001C5C6A" w:rsidRDefault="00A660D8" w:rsidP="00A660D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specific examples in a case which require distinguishing what is directly stated in a text from what is really meant (e.g. satire, sarcasm, irony, or understatement) with some teacher or peer assistance.</w:t>
            </w: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Pr="001C5C6A" w:rsidRDefault="00A660D8" w:rsidP="00A660D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Identify multiple examples of common rhetorical appeals in a text (logos, pathos, </w:t>
            </w:r>
            <w:proofErr w:type="gramStart"/>
            <w:r>
              <w:t>ethos</w:t>
            </w:r>
            <w:proofErr w:type="gramEnd"/>
            <w:r>
              <w:t>) and describe how the author uses this rhetoric to advance the point of view or purpose, independently.</w:t>
            </w:r>
          </w:p>
          <w:p w:rsidR="00A660D8" w:rsidRPr="001C5C6A" w:rsidRDefault="00A660D8" w:rsidP="00A660D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specific examples in a case which require distinguishing what is directly stated in a text from what is really meant (e.g. satire, sarcasm, irony, or understatement) and describe how these examples reveal the author’s point of view or purpose, independently.</w:t>
            </w: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0D8" w:rsidRPr="001C5C6A" w:rsidRDefault="00A660D8" w:rsidP="00A660D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Determine an author’s point of view or purpose in a text and analyze how an author uses rhetoric to advance that point of view or purpose.</w:t>
            </w:r>
          </w:p>
          <w:p w:rsidR="00A660D8" w:rsidRPr="001C5C6A" w:rsidRDefault="00A660D8" w:rsidP="00A660D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Analyze a case in which grasping point of view requires distinguishing what is directly stated in a text from what is really meant (e.g. satire, sarcasm, irony, or understatement).</w:t>
            </w:r>
          </w:p>
        </w:tc>
      </w:tr>
    </w:tbl>
    <w:p w:rsidR="00AB024E" w:rsidRDefault="00AB024E" w:rsidP="00AB024E">
      <w:pPr>
        <w:pStyle w:val="Heading1"/>
      </w:pPr>
    </w:p>
    <w:p w:rsidR="00AB024E" w:rsidRDefault="00AB024E" w:rsidP="00AB024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AB024E" w:rsidSect="00397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360" w:right="450" w:bottom="180" w:left="135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F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B90"/>
    <w:multiLevelType w:val="multilevel"/>
    <w:tmpl w:val="20522F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0E2C6F33"/>
    <w:multiLevelType w:val="multilevel"/>
    <w:tmpl w:val="AEF22FAA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E4FC4"/>
    <w:multiLevelType w:val="hybridMultilevel"/>
    <w:tmpl w:val="C0727722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C36CE"/>
    <w:multiLevelType w:val="hybridMultilevel"/>
    <w:tmpl w:val="7570ED32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C7947"/>
    <w:multiLevelType w:val="hybridMultilevel"/>
    <w:tmpl w:val="CB7E46D8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C7DB0"/>
    <w:multiLevelType w:val="multilevel"/>
    <w:tmpl w:val="2B5A64DC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630A4838"/>
    <w:multiLevelType w:val="hybridMultilevel"/>
    <w:tmpl w:val="9CBC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E58BA"/>
    <w:multiLevelType w:val="hybridMultilevel"/>
    <w:tmpl w:val="342617B2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6414C"/>
    <w:multiLevelType w:val="multilevel"/>
    <w:tmpl w:val="A27A8E2E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74D42853"/>
    <w:multiLevelType w:val="multilevel"/>
    <w:tmpl w:val="3F88D9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8474D"/>
    <w:multiLevelType w:val="hybridMultilevel"/>
    <w:tmpl w:val="5114D52C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14"/>
  </w:num>
  <w:num w:numId="6">
    <w:abstractNumId w:val="2"/>
  </w:num>
  <w:num w:numId="7">
    <w:abstractNumId w:val="12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13"/>
  </w:num>
  <w:num w:numId="13">
    <w:abstractNumId w:val="15"/>
  </w:num>
  <w:num w:numId="14">
    <w:abstractNumId w:val="7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80921"/>
    <w:rsid w:val="000E43D1"/>
    <w:rsid w:val="001C5C6A"/>
    <w:rsid w:val="00271B0C"/>
    <w:rsid w:val="00336522"/>
    <w:rsid w:val="003377C8"/>
    <w:rsid w:val="003414F3"/>
    <w:rsid w:val="00374979"/>
    <w:rsid w:val="003976A8"/>
    <w:rsid w:val="00452392"/>
    <w:rsid w:val="00464606"/>
    <w:rsid w:val="004E4D3E"/>
    <w:rsid w:val="0063415C"/>
    <w:rsid w:val="00683322"/>
    <w:rsid w:val="007453CB"/>
    <w:rsid w:val="00760371"/>
    <w:rsid w:val="007953A8"/>
    <w:rsid w:val="007B2FB2"/>
    <w:rsid w:val="00820FC1"/>
    <w:rsid w:val="0085423F"/>
    <w:rsid w:val="008618B7"/>
    <w:rsid w:val="008807E9"/>
    <w:rsid w:val="0091063A"/>
    <w:rsid w:val="009E03FF"/>
    <w:rsid w:val="00A34882"/>
    <w:rsid w:val="00A36E24"/>
    <w:rsid w:val="00A60676"/>
    <w:rsid w:val="00A660D8"/>
    <w:rsid w:val="00AB024E"/>
    <w:rsid w:val="00AC2B5D"/>
    <w:rsid w:val="00AD09C2"/>
    <w:rsid w:val="00AF27F6"/>
    <w:rsid w:val="00B36BA2"/>
    <w:rsid w:val="00BC13C6"/>
    <w:rsid w:val="00BC567E"/>
    <w:rsid w:val="00C357A6"/>
    <w:rsid w:val="00C7019F"/>
    <w:rsid w:val="00CB159B"/>
    <w:rsid w:val="00CF585F"/>
    <w:rsid w:val="00D26569"/>
    <w:rsid w:val="00D71A60"/>
    <w:rsid w:val="00D9478C"/>
    <w:rsid w:val="00DB5E94"/>
    <w:rsid w:val="00E609B1"/>
    <w:rsid w:val="00EB34E0"/>
    <w:rsid w:val="00EB5B71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9B9C90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4</cp:revision>
  <dcterms:created xsi:type="dcterms:W3CDTF">2019-09-12T22:52:00Z</dcterms:created>
  <dcterms:modified xsi:type="dcterms:W3CDTF">2019-10-17T18:33:00Z</dcterms:modified>
</cp:coreProperties>
</file>