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FF" w:rsidRDefault="00A60676" w:rsidP="009E03FF">
      <w:pPr>
        <w:pStyle w:val="Title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ragraph">
                  <wp:posOffset>-152400</wp:posOffset>
                </wp:positionV>
                <wp:extent cx="3228975" cy="1333500"/>
                <wp:effectExtent l="0" t="0" r="9525" b="0"/>
                <wp:wrapNone/>
                <wp:docPr id="2" name="Rectangle 2" title="SBCTC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33350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6729B" id="Rectangle 2" o:spid="_x0000_s1026" alt="Title: SBCTC Logo" style="position:absolute;margin-left:-60.75pt;margin-top:-12pt;width:254.2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" stroked="f" strokeweight="1pt">
                <v:fill r:id="rId8" o:title="" recolor="t" rotate="t" type="frame"/>
              </v:rect>
            </w:pict>
          </mc:Fallback>
        </mc:AlternateContent>
      </w:r>
      <w:r w:rsidR="009E03FF">
        <w:t xml:space="preserve">                                           </w:t>
      </w:r>
    </w:p>
    <w:p w:rsidR="009E03FF" w:rsidRDefault="009E03FF" w:rsidP="009E03FF">
      <w:pPr>
        <w:pStyle w:val="Title"/>
        <w:jc w:val="right"/>
      </w:pPr>
    </w:p>
    <w:p w:rsidR="0003779E" w:rsidRPr="0003779E" w:rsidRDefault="0003779E" w:rsidP="0003779E"/>
    <w:p w:rsidR="008807E9" w:rsidRPr="00E609B1" w:rsidRDefault="008807E9" w:rsidP="00E609B1">
      <w:pPr>
        <w:pStyle w:val="Title"/>
        <w:jc w:val="center"/>
      </w:pPr>
      <w:r>
        <w:t xml:space="preserve">College and Career Readiness </w:t>
      </w:r>
      <w:r w:rsidR="00374979">
        <w:t>Standard</w:t>
      </w:r>
      <w:r>
        <w:t xml:space="preserve"> Rubrics</w:t>
      </w:r>
      <w:r w:rsidR="00374979">
        <w:t xml:space="preserve">: CCR Anchor </w:t>
      </w:r>
      <w:r w:rsidR="00C04FC7">
        <w:t>3</w:t>
      </w:r>
      <w:bookmarkStart w:id="0" w:name="_GoBack"/>
      <w:bookmarkEnd w:id="0"/>
    </w:p>
    <w:p w:rsidR="00374979" w:rsidRPr="0003779E" w:rsidRDefault="00D9478C" w:rsidP="00FC45DC">
      <w:pPr>
        <w:pStyle w:val="Heading1"/>
        <w:rPr>
          <w:sz w:val="28"/>
        </w:rPr>
      </w:pPr>
      <w:r w:rsidRPr="0003779E">
        <w:rPr>
          <w:sz w:val="28"/>
        </w:rPr>
        <w:t>CCR Anchor 3: Analyze how and why individuals, events, or ideas develop and interact over the course of a text.</w:t>
      </w:r>
      <w:r w:rsidR="0003779E" w:rsidRPr="0003779E">
        <w:rPr>
          <w:sz w:val="28"/>
        </w:rPr>
        <w:t xml:space="preserve"> </w:t>
      </w:r>
      <w:r w:rsidR="0003779E">
        <w:rPr>
          <w:sz w:val="28"/>
        </w:rPr>
        <w:br/>
      </w:r>
      <w:r w:rsidR="00374979" w:rsidRPr="0003779E">
        <w:rPr>
          <w:b/>
          <w:i/>
          <w:sz w:val="28"/>
        </w:rPr>
        <w:t xml:space="preserve">Level </w:t>
      </w:r>
      <w:r w:rsidR="00AB024E" w:rsidRPr="0003779E">
        <w:rPr>
          <w:b/>
          <w:i/>
          <w:sz w:val="28"/>
        </w:rPr>
        <w:t>A</w:t>
      </w:r>
      <w:r w:rsidR="0003779E">
        <w:rPr>
          <w:b/>
          <w:i/>
          <w:sz w:val="28"/>
        </w:rPr>
        <w:t>, B and C</w:t>
      </w:r>
      <w:r w:rsidR="00374979" w:rsidRPr="0003779E">
        <w:rPr>
          <w:b/>
          <w:i/>
          <w:sz w:val="28"/>
        </w:rPr>
        <w:t xml:space="preserve"> Rubric</w:t>
      </w:r>
      <w:r w:rsidR="0003779E">
        <w:rPr>
          <w:b/>
          <w:i/>
          <w:sz w:val="28"/>
        </w:rPr>
        <w:t>s</w:t>
      </w:r>
    </w:p>
    <w:tbl>
      <w:tblPr>
        <w:tblW w:w="14557" w:type="dxa"/>
        <w:tblInd w:w="-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3330"/>
        <w:gridCol w:w="3547"/>
        <w:gridCol w:w="3487"/>
        <w:gridCol w:w="3488"/>
      </w:tblGrid>
      <w:tr w:rsidR="0003779E" w:rsidTr="0003779E">
        <w:trPr>
          <w:trHeight w:val="155"/>
          <w:tblHeader/>
        </w:trPr>
        <w:tc>
          <w:tcPr>
            <w:tcW w:w="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79E" w:rsidRPr="008807E9" w:rsidRDefault="0003779E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</w:p>
        </w:tc>
        <w:tc>
          <w:tcPr>
            <w:tcW w:w="3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9E" w:rsidRPr="008807E9" w:rsidRDefault="0003779E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5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9E" w:rsidRPr="008807E9" w:rsidRDefault="0003779E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9E" w:rsidRPr="008807E9" w:rsidRDefault="0003779E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9E" w:rsidRPr="008807E9" w:rsidRDefault="0003779E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Mastery</w:t>
            </w:r>
          </w:p>
        </w:tc>
      </w:tr>
      <w:tr w:rsidR="0003779E" w:rsidTr="0003779E">
        <w:trPr>
          <w:cantSplit/>
          <w:trHeight w:val="1134"/>
        </w:trPr>
        <w:tc>
          <w:tcPr>
            <w:tcW w:w="705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03779E" w:rsidRPr="0003779E" w:rsidRDefault="0003779E" w:rsidP="00037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Cs w:val="28"/>
              </w:rPr>
            </w:pPr>
            <w:r w:rsidRPr="0003779E">
              <w:rPr>
                <w:b/>
                <w:szCs w:val="28"/>
              </w:rPr>
              <w:t>Level A</w:t>
            </w:r>
          </w:p>
        </w:tc>
        <w:tc>
          <w:tcPr>
            <w:tcW w:w="33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9E" w:rsidRPr="00D9478C" w:rsidRDefault="0003779E" w:rsidP="00D9478C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D9478C">
              <w:rPr>
                <w:szCs w:val="28"/>
              </w:rPr>
              <w:t>With prompting and support, identify major ideas, information characters, settings, and events in a text. (RL.K.3)</w:t>
            </w:r>
          </w:p>
        </w:tc>
        <w:tc>
          <w:tcPr>
            <w:tcW w:w="3547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9E" w:rsidRPr="00D9478C" w:rsidRDefault="0003779E" w:rsidP="0003779E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  <w:rPr>
                <w:szCs w:val="28"/>
              </w:rPr>
            </w:pPr>
            <w:r w:rsidRPr="00D9478C">
              <w:rPr>
                <w:szCs w:val="28"/>
              </w:rPr>
              <w:t>Identify major ideas, information characters, settings, and events in a text.</w:t>
            </w:r>
          </w:p>
        </w:tc>
        <w:tc>
          <w:tcPr>
            <w:tcW w:w="3487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9E" w:rsidRPr="00D9478C" w:rsidRDefault="0003779E" w:rsidP="00D9478C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D9478C">
              <w:rPr>
                <w:szCs w:val="28"/>
              </w:rPr>
              <w:t>With prompting and support, describe the connection between two individuals, events, ideas, or pieces of information in a text.</w:t>
            </w:r>
            <w:r>
              <w:rPr>
                <w:szCs w:val="28"/>
              </w:rPr>
              <w:t xml:space="preserve"> (RI.K.3)</w:t>
            </w:r>
          </w:p>
        </w:tc>
        <w:tc>
          <w:tcPr>
            <w:tcW w:w="3488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9E" w:rsidRPr="00D9478C" w:rsidRDefault="0003779E" w:rsidP="00D9478C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D9478C">
              <w:rPr>
                <w:szCs w:val="28"/>
              </w:rPr>
              <w:t xml:space="preserve">Describe the connection between two individuals, events, ideas, or pieces of information in a text. (RI.1.3) </w:t>
            </w:r>
          </w:p>
          <w:p w:rsidR="0003779E" w:rsidRPr="00D9478C" w:rsidRDefault="0003779E" w:rsidP="00D9478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</w:p>
        </w:tc>
      </w:tr>
      <w:tr w:rsidR="0003779E" w:rsidTr="0003779E">
        <w:trPr>
          <w:cantSplit/>
          <w:trHeight w:val="1134"/>
        </w:trPr>
        <w:tc>
          <w:tcPr>
            <w:tcW w:w="705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03779E" w:rsidRPr="0003779E" w:rsidRDefault="0003779E" w:rsidP="00037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Cs w:val="28"/>
              </w:rPr>
            </w:pPr>
            <w:r w:rsidRPr="0003779E">
              <w:rPr>
                <w:b/>
                <w:szCs w:val="28"/>
              </w:rPr>
              <w:t>Level B</w:t>
            </w:r>
          </w:p>
        </w:tc>
        <w:tc>
          <w:tcPr>
            <w:tcW w:w="33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9E" w:rsidRPr="00D9478C" w:rsidRDefault="0003779E" w:rsidP="0003779E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D9478C">
              <w:rPr>
                <w:szCs w:val="28"/>
              </w:rPr>
              <w:t>With modeling and support, describe the connection between a series of historical events, scientific ideas or concepts, or steps in technical procedures in a text.</w:t>
            </w:r>
          </w:p>
        </w:tc>
        <w:tc>
          <w:tcPr>
            <w:tcW w:w="3547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9E" w:rsidRPr="00D9478C" w:rsidRDefault="0003779E" w:rsidP="0003779E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  <w:rPr>
                <w:szCs w:val="28"/>
              </w:rPr>
            </w:pPr>
            <w:r w:rsidRPr="00D9478C">
              <w:rPr>
                <w:szCs w:val="28"/>
              </w:rPr>
              <w:t>Describe the connection between a series of historical events, scientific ideas or concepts, or steps in technical procedures in a text. (RI.2.3)</w:t>
            </w:r>
          </w:p>
        </w:tc>
        <w:tc>
          <w:tcPr>
            <w:tcW w:w="3487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9E" w:rsidRPr="00D9478C" w:rsidRDefault="0003779E" w:rsidP="0003779E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D9478C">
              <w:rPr>
                <w:szCs w:val="28"/>
              </w:rPr>
              <w:t>With prompting and support, describe the relationship between a series of historical events, scientific ideas or concepts, or steps in technical procedures in a text, using language that pertains to time, sequence, and cause/effect.</w:t>
            </w:r>
          </w:p>
        </w:tc>
        <w:tc>
          <w:tcPr>
            <w:tcW w:w="3488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9E" w:rsidRPr="00D9478C" w:rsidRDefault="0003779E" w:rsidP="0003779E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D9478C">
              <w:rPr>
                <w:szCs w:val="28"/>
              </w:rPr>
              <w:t xml:space="preserve">Describe the relationship between a series of historical events, scientific ideas or concepts, or steps in technical procedures in a text, using language that pertains to time, sequence, and cause/effect. (RI.3.3) </w:t>
            </w:r>
          </w:p>
        </w:tc>
      </w:tr>
      <w:tr w:rsidR="0003779E" w:rsidTr="0003779E">
        <w:trPr>
          <w:cantSplit/>
          <w:trHeight w:val="1134"/>
        </w:trPr>
        <w:tc>
          <w:tcPr>
            <w:tcW w:w="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3779E" w:rsidRPr="0003779E" w:rsidRDefault="0003779E" w:rsidP="00037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Cs w:val="28"/>
              </w:rPr>
            </w:pPr>
            <w:r w:rsidRPr="0003779E">
              <w:rPr>
                <w:b/>
                <w:szCs w:val="28"/>
              </w:rPr>
              <w:t>Level C</w:t>
            </w:r>
          </w:p>
        </w:tc>
        <w:tc>
          <w:tcPr>
            <w:tcW w:w="3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9E" w:rsidRPr="00D9478C" w:rsidRDefault="0003779E" w:rsidP="0003779E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D9478C">
              <w:rPr>
                <w:szCs w:val="28"/>
              </w:rPr>
              <w:t>With prompting and support, retell events, procedures, ideas, or concepts in a historical, scientific, or technical text based on specific information in the text.</w:t>
            </w:r>
          </w:p>
        </w:tc>
        <w:tc>
          <w:tcPr>
            <w:tcW w:w="35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9E" w:rsidRPr="00D9478C" w:rsidRDefault="0003779E" w:rsidP="0003779E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D9478C">
              <w:rPr>
                <w:szCs w:val="28"/>
              </w:rPr>
              <w:t>Retell events, procedures, ideas, or concepts in a historical, scientific, or technical text based on specific information in the text.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9E" w:rsidRPr="00D9478C" w:rsidRDefault="0003779E" w:rsidP="0003779E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D9478C">
              <w:rPr>
                <w:szCs w:val="28"/>
              </w:rPr>
              <w:t>With prompting and support, explain events, procedures, ideas, or concepts in a historical, scientific, or technical text, including what happened and why, based on specific information in the text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9E" w:rsidRPr="00D9478C" w:rsidRDefault="0003779E" w:rsidP="0003779E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D9478C">
              <w:rPr>
                <w:szCs w:val="28"/>
              </w:rPr>
              <w:t xml:space="preserve">Explain events, procedures, ideas, or concepts in a historical, scientific, or technical text, including what happened and why, based on specific information in the text. (RI.4.3) </w:t>
            </w:r>
          </w:p>
        </w:tc>
      </w:tr>
    </w:tbl>
    <w:p w:rsidR="00AB024E" w:rsidRDefault="00FC45DC" w:rsidP="0003779E">
      <w:pPr>
        <w:pStyle w:val="Heading1"/>
      </w:pPr>
      <w:r>
        <w:br w:type="page"/>
      </w:r>
    </w:p>
    <w:p w:rsidR="00AB024E" w:rsidRDefault="00D9478C" w:rsidP="00AB024E">
      <w:pPr>
        <w:pStyle w:val="Heading1"/>
      </w:pPr>
      <w:r w:rsidRPr="00D9478C">
        <w:lastRenderedPageBreak/>
        <w:t>CCR Anchor 3: Analyze how and why individuals, events, or ideas develop and interact over the course of a text.</w:t>
      </w:r>
      <w:r w:rsidR="00AB024E">
        <w:br/>
      </w:r>
      <w:r w:rsidR="00AB024E">
        <w:rPr>
          <w:b/>
          <w:i/>
        </w:rPr>
        <w:t>Level D</w:t>
      </w:r>
      <w:r w:rsidR="00AB024E" w:rsidRPr="00374979">
        <w:rPr>
          <w:b/>
          <w:i/>
        </w:rPr>
        <w:t xml:space="preserve"> Rubric</w:t>
      </w:r>
    </w:p>
    <w:tbl>
      <w:tblPr>
        <w:tblW w:w="14377" w:type="dxa"/>
        <w:tblInd w:w="-6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7"/>
        <w:gridCol w:w="3487"/>
        <w:gridCol w:w="3488"/>
        <w:gridCol w:w="3487"/>
        <w:gridCol w:w="3488"/>
      </w:tblGrid>
      <w:tr w:rsidR="0003779E" w:rsidTr="0003779E">
        <w:trPr>
          <w:trHeight w:val="155"/>
          <w:tblHeader/>
        </w:trPr>
        <w:tc>
          <w:tcPr>
            <w:tcW w:w="4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79E" w:rsidRPr="008807E9" w:rsidRDefault="0003779E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9E" w:rsidRPr="008807E9" w:rsidRDefault="0003779E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9E" w:rsidRPr="008807E9" w:rsidRDefault="0003779E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9E" w:rsidRPr="008807E9" w:rsidRDefault="0003779E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9E" w:rsidRPr="008807E9" w:rsidRDefault="0003779E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Mastery</w:t>
            </w:r>
          </w:p>
        </w:tc>
      </w:tr>
      <w:tr w:rsidR="0003779E" w:rsidTr="0003779E">
        <w:trPr>
          <w:cantSplit/>
          <w:trHeight w:val="1134"/>
        </w:trPr>
        <w:tc>
          <w:tcPr>
            <w:tcW w:w="4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3779E" w:rsidRPr="0003779E" w:rsidRDefault="0003779E" w:rsidP="00037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Cs w:val="28"/>
              </w:rPr>
            </w:pPr>
            <w:r w:rsidRPr="0003779E">
              <w:rPr>
                <w:b/>
                <w:szCs w:val="28"/>
              </w:rPr>
              <w:t>Level D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9E" w:rsidRPr="00D9478C" w:rsidRDefault="0003779E" w:rsidP="00D9478C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D9478C">
              <w:rPr>
                <w:szCs w:val="28"/>
              </w:rPr>
              <w:t>Explain the relationships or interactions between two or more individuals, events, ideas, or concepts in a text (RI. 5.3).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9E" w:rsidRDefault="0003779E" w:rsidP="00D9478C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D9478C">
              <w:rPr>
                <w:szCs w:val="28"/>
              </w:rPr>
              <w:t>Analyze in detail how a key individual, event or idea is introduced, illustrated and elaborated in a text (e.g. through examples or anecdotes). (RI. 6.3)</w:t>
            </w:r>
          </w:p>
          <w:p w:rsidR="0003779E" w:rsidRPr="00D9478C" w:rsidRDefault="0003779E" w:rsidP="00D9478C">
            <w:pPr>
              <w:pStyle w:val="ListParagraph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06"/>
              <w:rPr>
                <w:szCs w:val="28"/>
              </w:rPr>
            </w:pPr>
            <w:r w:rsidRPr="00D9478C">
              <w:rPr>
                <w:szCs w:val="28"/>
              </w:rPr>
              <w:t xml:space="preserve">Application: Think aloud with teachers to find and label text based evidence that supports conclusions about ideas, individuals or events in the text. 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9E" w:rsidRPr="00D9478C" w:rsidRDefault="0003779E" w:rsidP="00D9478C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D9478C">
              <w:rPr>
                <w:szCs w:val="28"/>
              </w:rPr>
              <w:t>Analyze the interactions between individuals, events and ideas in a text. (</w:t>
            </w:r>
            <w:proofErr w:type="gramStart"/>
            <w:r w:rsidRPr="00D9478C">
              <w:rPr>
                <w:szCs w:val="28"/>
              </w:rPr>
              <w:t>e.g</w:t>
            </w:r>
            <w:proofErr w:type="gramEnd"/>
            <w:r w:rsidRPr="00D9478C">
              <w:rPr>
                <w:szCs w:val="28"/>
              </w:rPr>
              <w:t xml:space="preserve">. How ideas influence individuals or events, or how individuals influence ideas or events). (RI.7.3). </w:t>
            </w:r>
          </w:p>
          <w:p w:rsidR="0003779E" w:rsidRPr="00D9478C" w:rsidRDefault="0003779E" w:rsidP="00D9478C">
            <w:pPr>
              <w:pStyle w:val="ListParagraph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21"/>
              <w:rPr>
                <w:szCs w:val="28"/>
              </w:rPr>
            </w:pPr>
            <w:r w:rsidRPr="00D9478C">
              <w:rPr>
                <w:szCs w:val="28"/>
              </w:rPr>
              <w:t xml:space="preserve">Application: Use graphic organizers to show appropriate relationships (cause/effect, process, sequential, etc.) between ideas, events and individuals in a text. 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9E" w:rsidRPr="00D9478C" w:rsidRDefault="0003779E" w:rsidP="00D9478C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D9478C">
              <w:rPr>
                <w:szCs w:val="28"/>
              </w:rPr>
              <w:t xml:space="preserve">Analyze how a text makes connections among and distinctions between individuals, ideas, or events (e.g., through comparisons, analogies, or categories). (RI.8.3) </w:t>
            </w:r>
          </w:p>
          <w:p w:rsidR="0003779E" w:rsidRPr="00D9478C" w:rsidRDefault="0003779E" w:rsidP="00D9478C">
            <w:pPr>
              <w:pStyle w:val="ListParagraph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51"/>
              <w:rPr>
                <w:szCs w:val="28"/>
              </w:rPr>
            </w:pPr>
            <w:r w:rsidRPr="00D9478C">
              <w:rPr>
                <w:szCs w:val="28"/>
              </w:rPr>
              <w:t xml:space="preserve">Application: identify key steps in a text’s description of a process related to history/social studies (e.g., how a bill becomes law, how interest rates are raised or lowered). (RH.6-8.3) </w:t>
            </w:r>
          </w:p>
          <w:p w:rsidR="0003779E" w:rsidRPr="00D9478C" w:rsidRDefault="0003779E" w:rsidP="00D9478C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D9478C">
              <w:rPr>
                <w:szCs w:val="28"/>
              </w:rPr>
              <w:t xml:space="preserve">Follow precisely a multistep procedure when carrying out experiments, taking measurements, or performing technical tasks. (RST.6-8.3) </w:t>
            </w:r>
          </w:p>
        </w:tc>
      </w:tr>
    </w:tbl>
    <w:p w:rsidR="00AB024E" w:rsidRDefault="00AB024E" w:rsidP="00AB024E">
      <w:pPr>
        <w:pStyle w:val="Heading1"/>
      </w:pPr>
    </w:p>
    <w:p w:rsidR="00AB024E" w:rsidRDefault="00AB024E" w:rsidP="00AB024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AB024E" w:rsidRDefault="00D9478C" w:rsidP="00AB024E">
      <w:pPr>
        <w:pStyle w:val="Heading1"/>
      </w:pPr>
      <w:r w:rsidRPr="00D9478C">
        <w:lastRenderedPageBreak/>
        <w:t xml:space="preserve">CCR Anchor 3: Analyze how and why individuals, events, or ideas develop and interact over the course of a text. </w:t>
      </w:r>
      <w:r w:rsidR="00AB024E">
        <w:br/>
      </w:r>
      <w:r w:rsidR="00AB024E">
        <w:rPr>
          <w:b/>
          <w:i/>
        </w:rPr>
        <w:t>Level E</w:t>
      </w:r>
      <w:r w:rsidR="00AB024E" w:rsidRPr="00374979">
        <w:rPr>
          <w:b/>
          <w:i/>
        </w:rPr>
        <w:t xml:space="preserve"> Rubric</w:t>
      </w:r>
    </w:p>
    <w:tbl>
      <w:tblPr>
        <w:tblW w:w="14377" w:type="dxa"/>
        <w:tblInd w:w="-6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7"/>
        <w:gridCol w:w="3487"/>
        <w:gridCol w:w="3488"/>
        <w:gridCol w:w="3487"/>
        <w:gridCol w:w="3488"/>
      </w:tblGrid>
      <w:tr w:rsidR="0003779E" w:rsidTr="0003779E">
        <w:trPr>
          <w:trHeight w:val="155"/>
          <w:tblHeader/>
        </w:trPr>
        <w:tc>
          <w:tcPr>
            <w:tcW w:w="4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79E" w:rsidRPr="008807E9" w:rsidRDefault="0003779E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9E" w:rsidRPr="008807E9" w:rsidRDefault="0003779E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9E" w:rsidRPr="008807E9" w:rsidRDefault="0003779E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9E" w:rsidRPr="008807E9" w:rsidRDefault="0003779E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9E" w:rsidRPr="008807E9" w:rsidRDefault="0003779E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Mastery</w:t>
            </w:r>
          </w:p>
        </w:tc>
      </w:tr>
      <w:tr w:rsidR="0003779E" w:rsidTr="0003779E">
        <w:trPr>
          <w:cantSplit/>
          <w:trHeight w:val="1134"/>
        </w:trPr>
        <w:tc>
          <w:tcPr>
            <w:tcW w:w="4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3779E" w:rsidRPr="0003779E" w:rsidRDefault="0003779E" w:rsidP="00037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Cs w:val="28"/>
              </w:rPr>
            </w:pPr>
            <w:r w:rsidRPr="0003779E">
              <w:rPr>
                <w:b/>
                <w:szCs w:val="28"/>
              </w:rPr>
              <w:t>Level E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9E" w:rsidRPr="00D9478C" w:rsidRDefault="0003779E" w:rsidP="00D9478C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D9478C">
              <w:rPr>
                <w:szCs w:val="28"/>
              </w:rPr>
              <w:t xml:space="preserve">With prompting and support, identify connections between specific individuals, ideas, or events over the course of the text, and with support analyze the effects of the connections. </w:t>
            </w:r>
          </w:p>
          <w:p w:rsidR="0003779E" w:rsidRPr="00D9478C" w:rsidRDefault="0003779E" w:rsidP="00D9478C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D9478C">
              <w:rPr>
                <w:szCs w:val="28"/>
              </w:rPr>
              <w:t>With prompting and support, complete a graphic organizer by filling in the missing events in a series described in a text.  Participate in a group discussion to determine whether earlier events caused later ones or simply preceded them</w:t>
            </w:r>
          </w:p>
          <w:p w:rsidR="0003779E" w:rsidRPr="00D9478C" w:rsidRDefault="0003779E" w:rsidP="00D9478C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D9478C">
              <w:rPr>
                <w:szCs w:val="28"/>
              </w:rPr>
              <w:t xml:space="preserve">Think aloud with classmates and teacher to retell and preform a multistep procedure after carefully watching the procedure modeled. 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9E" w:rsidRPr="00D9478C" w:rsidRDefault="0003779E" w:rsidP="00D9478C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D9478C">
              <w:rPr>
                <w:szCs w:val="28"/>
              </w:rPr>
              <w:t xml:space="preserve">Identify connections between specific individuals, ideas, or events over the course of the text, and with support analyze the effects of the connections. </w:t>
            </w:r>
          </w:p>
          <w:p w:rsidR="0003779E" w:rsidRPr="00D9478C" w:rsidRDefault="0003779E" w:rsidP="00D9478C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bookmarkStart w:id="1" w:name="_gjdgxs" w:colFirst="0" w:colLast="0"/>
            <w:bookmarkEnd w:id="1"/>
            <w:r w:rsidRPr="00D9478C">
              <w:rPr>
                <w:szCs w:val="28"/>
              </w:rPr>
              <w:t xml:space="preserve">Identify a series of events described in a text by completing a graphic organizer; and think aloud with classmates to determine whether earlier events caused later ones or simply preceded them. </w:t>
            </w:r>
          </w:p>
          <w:p w:rsidR="0003779E" w:rsidRPr="00D9478C" w:rsidRDefault="0003779E" w:rsidP="00D9478C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D9478C">
              <w:rPr>
                <w:szCs w:val="28"/>
              </w:rPr>
              <w:t xml:space="preserve">Working with teacher, follow a multistep procedure when carrying out experiments, taking measurements, or performing technical tasks. 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9E" w:rsidRPr="00D9478C" w:rsidRDefault="0003779E" w:rsidP="00D9478C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D9478C">
              <w:rPr>
                <w:szCs w:val="28"/>
              </w:rPr>
              <w:t xml:space="preserve">With support and prompting, analyze a complex set of ideas or sequence of events and explain how specific individuals, ideas, or events interact and develop over the course of the text. </w:t>
            </w:r>
          </w:p>
          <w:p w:rsidR="0003779E" w:rsidRPr="00D9478C" w:rsidRDefault="0003779E" w:rsidP="00D9478C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D9478C">
              <w:rPr>
                <w:szCs w:val="28"/>
              </w:rPr>
              <w:t xml:space="preserve">With support and prompting, analyze in detail a series of events described in a text; determine whether earlier events caused later ones or simply preceded them. </w:t>
            </w:r>
          </w:p>
          <w:p w:rsidR="0003779E" w:rsidRPr="00D9478C" w:rsidRDefault="0003779E" w:rsidP="00D9478C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D9478C">
              <w:rPr>
                <w:szCs w:val="28"/>
              </w:rPr>
              <w:t xml:space="preserve">With support and prompting, follow a complex multistep procedure when carrying out experiments, taking measurements, or performing technical tasks, attending to special cases or exceptions defined in the text. 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9E" w:rsidRPr="00D9478C" w:rsidRDefault="0003779E" w:rsidP="00D9478C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D9478C">
              <w:rPr>
                <w:szCs w:val="28"/>
              </w:rPr>
              <w:t xml:space="preserve">Analyze a complex set of ideas or sequence of events and explain how specific individuals, ideas, or events interact and develop over the course of the text. (RI.11-12.3) </w:t>
            </w:r>
          </w:p>
          <w:p w:rsidR="0003779E" w:rsidRPr="00D9478C" w:rsidRDefault="0003779E" w:rsidP="00D9478C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D9478C">
              <w:rPr>
                <w:szCs w:val="28"/>
              </w:rPr>
              <w:t xml:space="preserve">Analyze in detail a series of events described in a text; determine whether earlier events caused later ones or simply preceded them. (RH.9-10.3) </w:t>
            </w:r>
          </w:p>
          <w:p w:rsidR="0003779E" w:rsidRPr="00D9478C" w:rsidRDefault="0003779E" w:rsidP="00D9478C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D9478C">
              <w:rPr>
                <w:szCs w:val="28"/>
              </w:rPr>
              <w:t xml:space="preserve">Follow precisely a complex multistep procedure when carrying out experiments, taking measurements, or performing technical tasks, attending to special cases or exceptions defined in the text. (RST.9-10.3) </w:t>
            </w:r>
          </w:p>
        </w:tc>
      </w:tr>
    </w:tbl>
    <w:p w:rsidR="00AB024E" w:rsidRDefault="00AB024E" w:rsidP="00AB024E">
      <w:pPr>
        <w:pStyle w:val="Heading1"/>
      </w:pPr>
    </w:p>
    <w:p w:rsidR="00FC45DC" w:rsidRPr="00AB024E" w:rsidRDefault="00FC45DC" w:rsidP="00AB024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ectPr w:rsidR="00FC45DC" w:rsidRPr="00AB024E" w:rsidSect="003976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360" w:right="450" w:bottom="180" w:left="135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24" w:rsidRDefault="00A36E24" w:rsidP="008807E9">
      <w:pPr>
        <w:spacing w:line="240" w:lineRule="auto"/>
      </w:pPr>
      <w:r>
        <w:separator/>
      </w:r>
    </w:p>
  </w:endnote>
  <w:endnote w:type="continuationSeparator" w:id="0">
    <w:p w:rsidR="00A36E24" w:rsidRDefault="00A36E24" w:rsidP="00880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345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6E24" w:rsidRDefault="00A36E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F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6E24" w:rsidRDefault="00A36E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24" w:rsidRDefault="00A36E24" w:rsidP="008807E9">
      <w:pPr>
        <w:spacing w:line="240" w:lineRule="auto"/>
      </w:pPr>
      <w:r>
        <w:separator/>
      </w:r>
    </w:p>
  </w:footnote>
  <w:footnote w:type="continuationSeparator" w:id="0">
    <w:p w:rsidR="00A36E24" w:rsidRDefault="00A36E24" w:rsidP="008807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24" w:rsidRDefault="00A36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C34"/>
    <w:multiLevelType w:val="hybridMultilevel"/>
    <w:tmpl w:val="CF14E9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1B90"/>
    <w:multiLevelType w:val="multilevel"/>
    <w:tmpl w:val="20522F5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0E2C6F33"/>
    <w:multiLevelType w:val="multilevel"/>
    <w:tmpl w:val="AEF22FAA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152442F6"/>
    <w:multiLevelType w:val="hybridMultilevel"/>
    <w:tmpl w:val="3F1C7A32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56F31"/>
    <w:multiLevelType w:val="hybridMultilevel"/>
    <w:tmpl w:val="FE26A73E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A15D31"/>
    <w:multiLevelType w:val="hybridMultilevel"/>
    <w:tmpl w:val="9C5050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C7DB0"/>
    <w:multiLevelType w:val="multilevel"/>
    <w:tmpl w:val="2B5A64DC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630A4838"/>
    <w:multiLevelType w:val="hybridMultilevel"/>
    <w:tmpl w:val="9CBC5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E58BA"/>
    <w:multiLevelType w:val="hybridMultilevel"/>
    <w:tmpl w:val="342617B2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16414C"/>
    <w:multiLevelType w:val="multilevel"/>
    <w:tmpl w:val="A27A8E2E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74D42853"/>
    <w:multiLevelType w:val="multilevel"/>
    <w:tmpl w:val="3F88D92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1" w15:restartNumberingAfterBreak="0">
    <w:nsid w:val="77A82EF9"/>
    <w:multiLevelType w:val="hybridMultilevel"/>
    <w:tmpl w:val="03AE9A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8474D"/>
    <w:multiLevelType w:val="hybridMultilevel"/>
    <w:tmpl w:val="5114D52C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1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  <w:num w:numId="11">
    <w:abstractNumId w:val="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E9"/>
    <w:rsid w:val="0003779E"/>
    <w:rsid w:val="00080921"/>
    <w:rsid w:val="000E43D1"/>
    <w:rsid w:val="00271B0C"/>
    <w:rsid w:val="00336522"/>
    <w:rsid w:val="003377C8"/>
    <w:rsid w:val="003414F3"/>
    <w:rsid w:val="00374979"/>
    <w:rsid w:val="003976A8"/>
    <w:rsid w:val="00452392"/>
    <w:rsid w:val="00464606"/>
    <w:rsid w:val="004E4D3E"/>
    <w:rsid w:val="0063415C"/>
    <w:rsid w:val="00683322"/>
    <w:rsid w:val="007453CB"/>
    <w:rsid w:val="00760371"/>
    <w:rsid w:val="007953A8"/>
    <w:rsid w:val="0085423F"/>
    <w:rsid w:val="008618B7"/>
    <w:rsid w:val="008807E9"/>
    <w:rsid w:val="0091063A"/>
    <w:rsid w:val="009E03FF"/>
    <w:rsid w:val="00A34882"/>
    <w:rsid w:val="00A36E24"/>
    <w:rsid w:val="00A60676"/>
    <w:rsid w:val="00AB024E"/>
    <w:rsid w:val="00AD09C2"/>
    <w:rsid w:val="00B36BA2"/>
    <w:rsid w:val="00BC13C6"/>
    <w:rsid w:val="00BC567E"/>
    <w:rsid w:val="00C04FC7"/>
    <w:rsid w:val="00C357A6"/>
    <w:rsid w:val="00C7019F"/>
    <w:rsid w:val="00CB159B"/>
    <w:rsid w:val="00CF585F"/>
    <w:rsid w:val="00D26569"/>
    <w:rsid w:val="00D71A60"/>
    <w:rsid w:val="00D9478C"/>
    <w:rsid w:val="00DB5E94"/>
    <w:rsid w:val="00E609B1"/>
    <w:rsid w:val="00EB34E0"/>
    <w:rsid w:val="00EB5B71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44E80DE"/>
  <w15:chartTrackingRefBased/>
  <w15:docId w15:val="{A433DB31-BF45-4A9C-B420-8C58D362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07E9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7E9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7E9"/>
    <w:rPr>
      <w:rFonts w:ascii="Arial" w:eastAsia="Arial" w:hAnsi="Arial" w:cs="Arial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8807E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7E9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</w:rPr>
  </w:style>
  <w:style w:type="paragraph" w:styleId="NoSpacing">
    <w:name w:val="No Spacing"/>
    <w:uiPriority w:val="1"/>
    <w:qFormat/>
    <w:rsid w:val="008807E9"/>
    <w:pPr>
      <w:spacing w:after="0" w:line="240" w:lineRule="auto"/>
    </w:pPr>
    <w:rPr>
      <w:rFonts w:ascii="Arial" w:eastAsia="Arial" w:hAnsi="Arial" w:cs="Arial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8807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"/>
    </w:rPr>
  </w:style>
  <w:style w:type="paragraph" w:styleId="Caption">
    <w:name w:val="caption"/>
    <w:basedOn w:val="Normal"/>
    <w:next w:val="Normal"/>
    <w:uiPriority w:val="35"/>
    <w:unhideWhenUsed/>
    <w:qFormat/>
    <w:rsid w:val="008807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9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979"/>
    <w:rPr>
      <w:rFonts w:ascii="Segoe UI" w:eastAsia="Arial" w:hAnsi="Segoe UI" w:cs="Segoe UI"/>
      <w:sz w:val="18"/>
      <w:szCs w:val="18"/>
      <w:lang w:val="en"/>
    </w:rPr>
  </w:style>
  <w:style w:type="paragraph" w:styleId="ListParagraph">
    <w:name w:val="List Paragraph"/>
    <w:basedOn w:val="Normal"/>
    <w:uiPriority w:val="34"/>
    <w:qFormat/>
    <w:rsid w:val="00BC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Wilson</dc:creator>
  <cp:keywords/>
  <dc:description/>
  <cp:lastModifiedBy>Monica Wilson</cp:lastModifiedBy>
  <cp:revision>4</cp:revision>
  <dcterms:created xsi:type="dcterms:W3CDTF">2019-09-12T21:49:00Z</dcterms:created>
  <dcterms:modified xsi:type="dcterms:W3CDTF">2019-10-28T21:02:00Z</dcterms:modified>
</cp:coreProperties>
</file>