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F3F" w:rsidRDefault="00304F3F" w:rsidP="00545407">
      <w:pPr>
        <w:pStyle w:val="BodyText"/>
        <w:rPr>
          <w:rFonts w:ascii="Times New Roman"/>
          <w:sz w:val="20"/>
        </w:rPr>
      </w:pPr>
      <w:bookmarkStart w:id="0" w:name="_GoBack"/>
      <w:bookmarkEnd w:id="0"/>
    </w:p>
    <w:p w:rsidR="00304F3F" w:rsidRDefault="00304F3F" w:rsidP="00545407">
      <w:pPr>
        <w:pStyle w:val="BodyText"/>
        <w:rPr>
          <w:rFonts w:ascii="Times New Roman"/>
          <w:sz w:val="20"/>
        </w:rPr>
      </w:pPr>
    </w:p>
    <w:p w:rsidR="00304F3F" w:rsidRDefault="00304F3F" w:rsidP="00545407">
      <w:pPr>
        <w:pStyle w:val="BodyText"/>
        <w:rPr>
          <w:rFonts w:ascii="Times New Roman"/>
          <w:sz w:val="20"/>
        </w:rPr>
      </w:pPr>
    </w:p>
    <w:p w:rsidR="00304F3F" w:rsidRDefault="00304F3F" w:rsidP="00545407">
      <w:pPr>
        <w:pStyle w:val="BodyText"/>
        <w:rPr>
          <w:rFonts w:ascii="Times New Roman"/>
          <w:sz w:val="20"/>
        </w:rPr>
      </w:pPr>
    </w:p>
    <w:p w:rsidR="00304F3F" w:rsidRDefault="00304F3F" w:rsidP="00545407">
      <w:pPr>
        <w:pStyle w:val="BodyText"/>
        <w:rPr>
          <w:rFonts w:ascii="Times New Roman"/>
          <w:sz w:val="20"/>
        </w:rPr>
      </w:pPr>
    </w:p>
    <w:p w:rsidR="00304F3F" w:rsidRDefault="00304F3F" w:rsidP="00545407">
      <w:pPr>
        <w:pStyle w:val="BodyText"/>
        <w:rPr>
          <w:rFonts w:ascii="Times New Roman"/>
          <w:sz w:val="20"/>
        </w:rPr>
      </w:pPr>
    </w:p>
    <w:p w:rsidR="00304F3F" w:rsidRDefault="00304F3F" w:rsidP="00545407">
      <w:pPr>
        <w:pStyle w:val="BodyText"/>
        <w:rPr>
          <w:rFonts w:ascii="Times New Roman"/>
          <w:sz w:val="20"/>
        </w:rPr>
      </w:pPr>
    </w:p>
    <w:p w:rsidR="00304F3F" w:rsidRDefault="00304F3F" w:rsidP="00545407">
      <w:pPr>
        <w:pStyle w:val="BodyText"/>
        <w:rPr>
          <w:rFonts w:ascii="Times New Roman"/>
          <w:sz w:val="20"/>
        </w:rPr>
      </w:pPr>
    </w:p>
    <w:p w:rsidR="00304F3F" w:rsidRDefault="00304F3F" w:rsidP="00545407">
      <w:pPr>
        <w:pStyle w:val="BodyText"/>
        <w:rPr>
          <w:rFonts w:ascii="Times New Roman"/>
          <w:sz w:val="20"/>
        </w:rPr>
      </w:pPr>
    </w:p>
    <w:p w:rsidR="00304F3F" w:rsidRDefault="00304F3F" w:rsidP="00545407">
      <w:pPr>
        <w:pStyle w:val="BodyText"/>
        <w:rPr>
          <w:rFonts w:ascii="Times New Roman"/>
          <w:sz w:val="20"/>
        </w:rPr>
      </w:pPr>
    </w:p>
    <w:p w:rsidR="00304F3F" w:rsidRDefault="00304F3F" w:rsidP="00545407">
      <w:pPr>
        <w:pStyle w:val="BodyText"/>
        <w:rPr>
          <w:rFonts w:ascii="Times New Roman"/>
          <w:sz w:val="20"/>
        </w:rPr>
      </w:pPr>
    </w:p>
    <w:p w:rsidR="00304F3F" w:rsidRDefault="00304F3F" w:rsidP="00545407">
      <w:pPr>
        <w:pStyle w:val="BodyText"/>
        <w:rPr>
          <w:rFonts w:ascii="Times New Roman"/>
          <w:sz w:val="20"/>
        </w:rPr>
      </w:pPr>
    </w:p>
    <w:p w:rsidR="00304F3F" w:rsidRDefault="00304F3F" w:rsidP="00545407">
      <w:pPr>
        <w:pStyle w:val="BodyText"/>
        <w:rPr>
          <w:rFonts w:ascii="Times New Roman"/>
          <w:sz w:val="20"/>
        </w:rPr>
      </w:pPr>
    </w:p>
    <w:p w:rsidR="00304F3F" w:rsidRDefault="00304F3F" w:rsidP="00545407">
      <w:pPr>
        <w:pStyle w:val="BodyText"/>
        <w:rPr>
          <w:rFonts w:ascii="Times New Roman"/>
          <w:sz w:val="20"/>
        </w:rPr>
      </w:pPr>
    </w:p>
    <w:p w:rsidR="00304F3F" w:rsidRDefault="00304F3F" w:rsidP="00545407">
      <w:pPr>
        <w:pStyle w:val="BodyText"/>
        <w:rPr>
          <w:rFonts w:ascii="Times New Roman"/>
          <w:sz w:val="20"/>
        </w:rPr>
      </w:pPr>
    </w:p>
    <w:p w:rsidR="00304F3F" w:rsidRDefault="00304F3F" w:rsidP="00545407">
      <w:pPr>
        <w:pStyle w:val="BodyText"/>
        <w:rPr>
          <w:rFonts w:ascii="Times New Roman"/>
          <w:sz w:val="20"/>
        </w:rPr>
      </w:pPr>
    </w:p>
    <w:p w:rsidR="00304F3F" w:rsidRDefault="00304F3F" w:rsidP="00545407">
      <w:pPr>
        <w:pStyle w:val="BodyText"/>
        <w:rPr>
          <w:rFonts w:ascii="Times New Roman"/>
          <w:sz w:val="20"/>
        </w:rPr>
      </w:pPr>
    </w:p>
    <w:p w:rsidR="00304F3F" w:rsidRDefault="00304F3F" w:rsidP="00545407">
      <w:pPr>
        <w:pStyle w:val="BodyText"/>
        <w:rPr>
          <w:rFonts w:ascii="Times New Roman"/>
          <w:sz w:val="20"/>
        </w:rPr>
      </w:pPr>
    </w:p>
    <w:p w:rsidR="00304F3F" w:rsidRDefault="00304F3F" w:rsidP="00545407">
      <w:pPr>
        <w:pStyle w:val="BodyText"/>
        <w:rPr>
          <w:rFonts w:ascii="Times New Roman"/>
          <w:sz w:val="20"/>
        </w:rPr>
      </w:pPr>
    </w:p>
    <w:p w:rsidR="00304F3F" w:rsidRDefault="00304F3F" w:rsidP="00545407">
      <w:pPr>
        <w:pStyle w:val="BodyText"/>
        <w:rPr>
          <w:rFonts w:ascii="Times New Roman"/>
          <w:sz w:val="20"/>
        </w:rPr>
      </w:pPr>
    </w:p>
    <w:p w:rsidR="00304F3F" w:rsidRDefault="00304F3F" w:rsidP="00545407">
      <w:pPr>
        <w:pStyle w:val="BodyText"/>
        <w:rPr>
          <w:rFonts w:ascii="Times New Roman"/>
          <w:sz w:val="20"/>
        </w:rPr>
      </w:pPr>
    </w:p>
    <w:p w:rsidR="00304F3F" w:rsidRDefault="00304F3F" w:rsidP="00545407">
      <w:pPr>
        <w:pStyle w:val="BodyText"/>
        <w:rPr>
          <w:rFonts w:ascii="Times New Roman"/>
          <w:sz w:val="20"/>
        </w:rPr>
      </w:pPr>
    </w:p>
    <w:p w:rsidR="00304F3F" w:rsidRDefault="00304F3F" w:rsidP="00545407">
      <w:pPr>
        <w:pStyle w:val="BodyText"/>
        <w:rPr>
          <w:rFonts w:ascii="Times New Roman"/>
          <w:sz w:val="20"/>
        </w:rPr>
      </w:pPr>
    </w:p>
    <w:p w:rsidR="00304F3F" w:rsidRDefault="00304F3F" w:rsidP="00545407">
      <w:pPr>
        <w:pStyle w:val="BodyText"/>
        <w:rPr>
          <w:rFonts w:ascii="Times New Roman"/>
          <w:sz w:val="20"/>
        </w:rPr>
      </w:pPr>
    </w:p>
    <w:p w:rsidR="00304F3F" w:rsidRDefault="00304F3F" w:rsidP="00545407">
      <w:pPr>
        <w:pStyle w:val="BodyText"/>
        <w:rPr>
          <w:rFonts w:ascii="Times New Roman"/>
          <w:sz w:val="20"/>
        </w:rPr>
      </w:pPr>
    </w:p>
    <w:p w:rsidR="00304F3F" w:rsidRDefault="00304F3F" w:rsidP="00545407">
      <w:pPr>
        <w:pStyle w:val="BodyText"/>
        <w:rPr>
          <w:rFonts w:ascii="Times New Roman"/>
          <w:sz w:val="20"/>
        </w:rPr>
      </w:pPr>
    </w:p>
    <w:p w:rsidR="00304F3F" w:rsidRDefault="00304F3F" w:rsidP="00545407">
      <w:pPr>
        <w:pStyle w:val="BodyText"/>
        <w:rPr>
          <w:rFonts w:ascii="Times New Roman"/>
          <w:sz w:val="20"/>
        </w:rPr>
      </w:pPr>
    </w:p>
    <w:p w:rsidR="00304F3F" w:rsidRDefault="00FF558E" w:rsidP="00545407">
      <w:pPr>
        <w:spacing w:before="265"/>
        <w:ind w:right="116"/>
        <w:jc w:val="right"/>
        <w:rPr>
          <w:rFonts w:ascii="Franklin Gothic Medium" w:hAnsi="Franklin Gothic Medium"/>
          <w:sz w:val="60"/>
        </w:rPr>
      </w:pPr>
      <w:r>
        <w:rPr>
          <w:noProof/>
        </w:rPr>
        <mc:AlternateContent>
          <mc:Choice Requires="wpg">
            <w:drawing>
              <wp:anchor distT="0" distB="0" distL="114300" distR="114300" simplePos="0" relativeHeight="250074112" behindDoc="1" locked="0" layoutInCell="1" allowOverlap="1">
                <wp:simplePos x="0" y="0"/>
                <wp:positionH relativeFrom="page">
                  <wp:posOffset>1159510</wp:posOffset>
                </wp:positionH>
                <wp:positionV relativeFrom="paragraph">
                  <wp:posOffset>-2555875</wp:posOffset>
                </wp:positionV>
                <wp:extent cx="5392420" cy="5381625"/>
                <wp:effectExtent l="0" t="0" r="0" b="0"/>
                <wp:wrapNone/>
                <wp:docPr id="4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2420" cy="5381625"/>
                          <a:chOff x="1826" y="-4025"/>
                          <a:chExt cx="8492" cy="8475"/>
                        </a:xfrm>
                      </wpg:grpSpPr>
                      <wps:wsp>
                        <wps:cNvPr id="47" name="AutoShape 43"/>
                        <wps:cNvSpPr>
                          <a:spLocks/>
                        </wps:cNvSpPr>
                        <wps:spPr bwMode="auto">
                          <a:xfrm>
                            <a:off x="1826" y="-4025"/>
                            <a:ext cx="8492" cy="8475"/>
                          </a:xfrm>
                          <a:custGeom>
                            <a:avLst/>
                            <a:gdLst>
                              <a:gd name="T0" fmla="+- 0 2640 1826"/>
                              <a:gd name="T1" fmla="*/ T0 w 8492"/>
                              <a:gd name="T2" fmla="+- 0 3709 -4025"/>
                              <a:gd name="T3" fmla="*/ 3709 h 8475"/>
                              <a:gd name="T4" fmla="+- 0 2514 1826"/>
                              <a:gd name="T5" fmla="*/ T4 w 8492"/>
                              <a:gd name="T6" fmla="+- 0 3582 -4025"/>
                              <a:gd name="T7" fmla="*/ 3582 h 8475"/>
                              <a:gd name="T8" fmla="+- 0 1826 1826"/>
                              <a:gd name="T9" fmla="*/ T8 w 8492"/>
                              <a:gd name="T10" fmla="+- 0 3205 -4025"/>
                              <a:gd name="T11" fmla="*/ 3205 h 8475"/>
                              <a:gd name="T12" fmla="+- 0 4898 1826"/>
                              <a:gd name="T13" fmla="*/ T12 w 8492"/>
                              <a:gd name="T14" fmla="+- 0 2621 -4025"/>
                              <a:gd name="T15" fmla="*/ 2621 h 8475"/>
                              <a:gd name="T16" fmla="+- 0 3806 1826"/>
                              <a:gd name="T17" fmla="*/ T16 w 8492"/>
                              <a:gd name="T18" fmla="+- 0 2269 -4025"/>
                              <a:gd name="T19" fmla="*/ 2269 h 8475"/>
                              <a:gd name="T20" fmla="+- 0 3733 1826"/>
                              <a:gd name="T21" fmla="*/ T20 w 8492"/>
                              <a:gd name="T22" fmla="+- 0 1963 -4025"/>
                              <a:gd name="T23" fmla="*/ 1963 h 8475"/>
                              <a:gd name="T24" fmla="+- 0 3642 1826"/>
                              <a:gd name="T25" fmla="*/ T24 w 8492"/>
                              <a:gd name="T26" fmla="+- 0 1580 -4025"/>
                              <a:gd name="T27" fmla="*/ 1580 h 8475"/>
                              <a:gd name="T28" fmla="+- 0 3481 1826"/>
                              <a:gd name="T29" fmla="*/ T28 w 8492"/>
                              <a:gd name="T30" fmla="+- 0 1643 -4025"/>
                              <a:gd name="T31" fmla="*/ 1643 h 8475"/>
                              <a:gd name="T32" fmla="+- 0 3571 1826"/>
                              <a:gd name="T33" fmla="*/ T32 w 8492"/>
                              <a:gd name="T34" fmla="+- 0 2013 -4025"/>
                              <a:gd name="T35" fmla="*/ 2013 h 8475"/>
                              <a:gd name="T36" fmla="+- 0 3644 1826"/>
                              <a:gd name="T37" fmla="*/ T36 w 8492"/>
                              <a:gd name="T38" fmla="+- 0 2308 -4025"/>
                              <a:gd name="T39" fmla="*/ 2308 h 8475"/>
                              <a:gd name="T40" fmla="+- 0 3713 1826"/>
                              <a:gd name="T41" fmla="*/ T40 w 8492"/>
                              <a:gd name="T42" fmla="+- 0 2621 -4025"/>
                              <a:gd name="T43" fmla="*/ 2621 h 8475"/>
                              <a:gd name="T44" fmla="+- 0 3788 1826"/>
                              <a:gd name="T45" fmla="*/ T44 w 8492"/>
                              <a:gd name="T46" fmla="+- 0 2940 -4025"/>
                              <a:gd name="T47" fmla="*/ 2940 h 8475"/>
                              <a:gd name="T48" fmla="+- 0 3900 1826"/>
                              <a:gd name="T49" fmla="*/ T48 w 8492"/>
                              <a:gd name="T50" fmla="+- 0 3420 -4025"/>
                              <a:gd name="T51" fmla="*/ 3420 h 8475"/>
                              <a:gd name="T52" fmla="+- 0 4063 1826"/>
                              <a:gd name="T53" fmla="*/ T52 w 8492"/>
                              <a:gd name="T54" fmla="+- 0 3359 -4025"/>
                              <a:gd name="T55" fmla="*/ 3359 h 8475"/>
                              <a:gd name="T56" fmla="+- 0 3954 1826"/>
                              <a:gd name="T57" fmla="*/ T56 w 8492"/>
                              <a:gd name="T58" fmla="+- 0 2892 -4025"/>
                              <a:gd name="T59" fmla="*/ 2892 h 8475"/>
                              <a:gd name="T60" fmla="+- 0 3879 1826"/>
                              <a:gd name="T61" fmla="*/ T60 w 8492"/>
                              <a:gd name="T62" fmla="+- 0 2581 -4025"/>
                              <a:gd name="T63" fmla="*/ 2581 h 8475"/>
                              <a:gd name="T64" fmla="+- 0 5737 1826"/>
                              <a:gd name="T65" fmla="*/ T64 w 8492"/>
                              <a:gd name="T66" fmla="+- 0 1546 -4025"/>
                              <a:gd name="T67" fmla="*/ 1546 h 8475"/>
                              <a:gd name="T68" fmla="+- 0 4675 1826"/>
                              <a:gd name="T69" fmla="*/ T68 w 8492"/>
                              <a:gd name="T70" fmla="+- 0 1775 -4025"/>
                              <a:gd name="T71" fmla="*/ 1775 h 8475"/>
                              <a:gd name="T72" fmla="+- 0 4306 1826"/>
                              <a:gd name="T73" fmla="*/ T72 w 8492"/>
                              <a:gd name="T74" fmla="+- 0 1057 -4025"/>
                              <a:gd name="T75" fmla="*/ 1057 h 8475"/>
                              <a:gd name="T76" fmla="+- 0 4243 1826"/>
                              <a:gd name="T77" fmla="*/ T76 w 8492"/>
                              <a:gd name="T78" fmla="+- 0 789 -4025"/>
                              <a:gd name="T79" fmla="*/ 789 h 8475"/>
                              <a:gd name="T80" fmla="+- 0 4651 1826"/>
                              <a:gd name="T81" fmla="*/ T80 w 8492"/>
                              <a:gd name="T82" fmla="+- 0 2110 -4025"/>
                              <a:gd name="T83" fmla="*/ 2110 h 8475"/>
                              <a:gd name="T84" fmla="+- 0 5001 1826"/>
                              <a:gd name="T85" fmla="*/ T84 w 8492"/>
                              <a:gd name="T86" fmla="+- 0 2414 -4025"/>
                              <a:gd name="T87" fmla="*/ 2414 h 8475"/>
                              <a:gd name="T88" fmla="+- 0 5246 1826"/>
                              <a:gd name="T89" fmla="*/ T88 w 8492"/>
                              <a:gd name="T90" fmla="+- 0 1546 -4025"/>
                              <a:gd name="T91" fmla="*/ 1546 h 8475"/>
                              <a:gd name="T92" fmla="+- 0 6318 1826"/>
                              <a:gd name="T93" fmla="*/ T92 w 8492"/>
                              <a:gd name="T94" fmla="+- 0 -669 -4025"/>
                              <a:gd name="T95" fmla="*/ -669 h 8475"/>
                              <a:gd name="T96" fmla="+- 0 5882 1826"/>
                              <a:gd name="T97" fmla="*/ T96 w 8492"/>
                              <a:gd name="T98" fmla="+- 0 -536 -4025"/>
                              <a:gd name="T99" fmla="*/ -536 h 8475"/>
                              <a:gd name="T100" fmla="+- 0 6377 1826"/>
                              <a:gd name="T101" fmla="*/ T100 w 8492"/>
                              <a:gd name="T102" fmla="+- 0 540 -4025"/>
                              <a:gd name="T103" fmla="*/ 540 h 8475"/>
                              <a:gd name="T104" fmla="+- 0 4811 1826"/>
                              <a:gd name="T105" fmla="*/ T104 w 8492"/>
                              <a:gd name="T106" fmla="+- 0 221 -4025"/>
                              <a:gd name="T107" fmla="*/ 221 h 8475"/>
                              <a:gd name="T108" fmla="+- 0 6593 1826"/>
                              <a:gd name="T109" fmla="*/ T108 w 8492"/>
                              <a:gd name="T110" fmla="+- 0 926 -4025"/>
                              <a:gd name="T111" fmla="*/ 926 h 8475"/>
                              <a:gd name="T112" fmla="+- 0 6527 1826"/>
                              <a:gd name="T113" fmla="*/ T112 w 8492"/>
                              <a:gd name="T114" fmla="+- 0 449 -4025"/>
                              <a:gd name="T115" fmla="*/ 449 h 8475"/>
                              <a:gd name="T116" fmla="+- 0 6016 1826"/>
                              <a:gd name="T117" fmla="*/ T116 w 8492"/>
                              <a:gd name="T118" fmla="+- 0 -669 -4025"/>
                              <a:gd name="T119" fmla="*/ -669 h 8475"/>
                              <a:gd name="T120" fmla="+- 0 7213 1826"/>
                              <a:gd name="T121" fmla="*/ T120 w 8492"/>
                              <a:gd name="T122" fmla="+- 0 -704 -4025"/>
                              <a:gd name="T123" fmla="*/ -704 h 8475"/>
                              <a:gd name="T124" fmla="+- 0 7611 1826"/>
                              <a:gd name="T125" fmla="*/ T124 w 8492"/>
                              <a:gd name="T126" fmla="+- 0 -1124 -4025"/>
                              <a:gd name="T127" fmla="*/ -1124 h 8475"/>
                              <a:gd name="T128" fmla="+- 0 7689 1826"/>
                              <a:gd name="T129" fmla="*/ T128 w 8492"/>
                              <a:gd name="T130" fmla="+- 0 -1389 -4025"/>
                              <a:gd name="T131" fmla="*/ -1389 h 8475"/>
                              <a:gd name="T132" fmla="+- 0 7588 1826"/>
                              <a:gd name="T133" fmla="*/ T132 w 8492"/>
                              <a:gd name="T134" fmla="+- 0 -1695 -4025"/>
                              <a:gd name="T135" fmla="*/ -1695 h 8475"/>
                              <a:gd name="T136" fmla="+- 0 7480 1826"/>
                              <a:gd name="T137" fmla="*/ T136 w 8492"/>
                              <a:gd name="T138" fmla="+- 0 -1362 -4025"/>
                              <a:gd name="T139" fmla="*/ -1362 h 8475"/>
                              <a:gd name="T140" fmla="+- 0 7369 1826"/>
                              <a:gd name="T141" fmla="*/ T140 w 8492"/>
                              <a:gd name="T142" fmla="+- 0 -1119 -4025"/>
                              <a:gd name="T143" fmla="*/ -1119 h 8475"/>
                              <a:gd name="T144" fmla="+- 0 6959 1826"/>
                              <a:gd name="T145" fmla="*/ T144 w 8492"/>
                              <a:gd name="T146" fmla="+- 0 -1658 -4025"/>
                              <a:gd name="T147" fmla="*/ -1658 h 8475"/>
                              <a:gd name="T148" fmla="+- 0 7211 1826"/>
                              <a:gd name="T149" fmla="*/ T148 w 8492"/>
                              <a:gd name="T150" fmla="+- 0 -1698 -4025"/>
                              <a:gd name="T151" fmla="*/ -1698 h 8475"/>
                              <a:gd name="T152" fmla="+- 0 7420 1826"/>
                              <a:gd name="T153" fmla="*/ T152 w 8492"/>
                              <a:gd name="T154" fmla="+- 0 -1548 -4025"/>
                              <a:gd name="T155" fmla="*/ -1548 h 8475"/>
                              <a:gd name="T156" fmla="+- 0 7480 1826"/>
                              <a:gd name="T157" fmla="*/ T156 w 8492"/>
                              <a:gd name="T158" fmla="+- 0 -1805 -4025"/>
                              <a:gd name="T159" fmla="*/ -1805 h 8475"/>
                              <a:gd name="T160" fmla="+- 0 7257 1826"/>
                              <a:gd name="T161" fmla="*/ T160 w 8492"/>
                              <a:gd name="T162" fmla="+- 0 -1908 -4025"/>
                              <a:gd name="T163" fmla="*/ -1908 h 8475"/>
                              <a:gd name="T164" fmla="+- 0 6966 1826"/>
                              <a:gd name="T165" fmla="*/ T164 w 8492"/>
                              <a:gd name="T166" fmla="+- 0 -1879 -4025"/>
                              <a:gd name="T167" fmla="*/ -1879 h 8475"/>
                              <a:gd name="T168" fmla="+- 0 6319 1826"/>
                              <a:gd name="T169" fmla="*/ T168 w 8492"/>
                              <a:gd name="T170" fmla="+- 0 -1287 -4025"/>
                              <a:gd name="T171" fmla="*/ -1287 h 8475"/>
                              <a:gd name="T172" fmla="+- 0 9199 1826"/>
                              <a:gd name="T173" fmla="*/ T172 w 8492"/>
                              <a:gd name="T174" fmla="+- 0 -1954 -4025"/>
                              <a:gd name="T175" fmla="*/ -1954 h 8475"/>
                              <a:gd name="T176" fmla="+- 0 8603 1826"/>
                              <a:gd name="T177" fmla="*/ T176 w 8492"/>
                              <a:gd name="T178" fmla="+- 0 -1084 -4025"/>
                              <a:gd name="T179" fmla="*/ -1084 h 8475"/>
                              <a:gd name="T180" fmla="+- 0 10181 1826"/>
                              <a:gd name="T181" fmla="*/ T180 w 8492"/>
                              <a:gd name="T182" fmla="+- 0 -2935 -4025"/>
                              <a:gd name="T183" fmla="*/ -2935 h 8475"/>
                              <a:gd name="T184" fmla="+- 0 9585 1826"/>
                              <a:gd name="T185" fmla="*/ T184 w 8492"/>
                              <a:gd name="T186" fmla="+- 0 -3236 -4025"/>
                              <a:gd name="T187" fmla="*/ -3236 h 8475"/>
                              <a:gd name="T188" fmla="+- 0 9193 1826"/>
                              <a:gd name="T189" fmla="*/ T188 w 8492"/>
                              <a:gd name="T190" fmla="+- 0 -3888 -4025"/>
                              <a:gd name="T191" fmla="*/ -3888 h 8475"/>
                              <a:gd name="T192" fmla="+- 0 9807 1826"/>
                              <a:gd name="T193" fmla="*/ T192 w 8492"/>
                              <a:gd name="T194" fmla="+- 0 -2288 -4025"/>
                              <a:gd name="T195" fmla="*/ -2288 h 8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492" h="8475">
                                <a:moveTo>
                                  <a:pt x="2047" y="7672"/>
                                </a:moveTo>
                                <a:lnTo>
                                  <a:pt x="1910" y="7535"/>
                                </a:lnTo>
                                <a:lnTo>
                                  <a:pt x="1263" y="8182"/>
                                </a:lnTo>
                                <a:lnTo>
                                  <a:pt x="814" y="7734"/>
                                </a:lnTo>
                                <a:lnTo>
                                  <a:pt x="941" y="7607"/>
                                </a:lnTo>
                                <a:lnTo>
                                  <a:pt x="1314" y="7234"/>
                                </a:lnTo>
                                <a:lnTo>
                                  <a:pt x="1188" y="7107"/>
                                </a:lnTo>
                                <a:lnTo>
                                  <a:pt x="688" y="7607"/>
                                </a:lnTo>
                                <a:lnTo>
                                  <a:pt x="292" y="7212"/>
                                </a:lnTo>
                                <a:lnTo>
                                  <a:pt x="922" y="6582"/>
                                </a:lnTo>
                                <a:lnTo>
                                  <a:pt x="785" y="6445"/>
                                </a:lnTo>
                                <a:lnTo>
                                  <a:pt x="0" y="7230"/>
                                </a:lnTo>
                                <a:lnTo>
                                  <a:pt x="1244" y="8474"/>
                                </a:lnTo>
                                <a:lnTo>
                                  <a:pt x="1536" y="8182"/>
                                </a:lnTo>
                                <a:lnTo>
                                  <a:pt x="2047" y="7672"/>
                                </a:lnTo>
                                <a:moveTo>
                                  <a:pt x="3072" y="6646"/>
                                </a:moveTo>
                                <a:lnTo>
                                  <a:pt x="2918" y="6606"/>
                                </a:lnTo>
                                <a:lnTo>
                                  <a:pt x="1999" y="6370"/>
                                </a:lnTo>
                                <a:lnTo>
                                  <a:pt x="1990" y="6333"/>
                                </a:lnTo>
                                <a:lnTo>
                                  <a:pt x="1980" y="6294"/>
                                </a:lnTo>
                                <a:lnTo>
                                  <a:pt x="1962" y="6217"/>
                                </a:lnTo>
                                <a:lnTo>
                                  <a:pt x="1943" y="6141"/>
                                </a:lnTo>
                                <a:lnTo>
                                  <a:pt x="1925" y="6065"/>
                                </a:lnTo>
                                <a:lnTo>
                                  <a:pt x="1907" y="5988"/>
                                </a:lnTo>
                                <a:lnTo>
                                  <a:pt x="1871" y="5835"/>
                                </a:lnTo>
                                <a:lnTo>
                                  <a:pt x="1852" y="5758"/>
                                </a:lnTo>
                                <a:lnTo>
                                  <a:pt x="1834" y="5682"/>
                                </a:lnTo>
                                <a:lnTo>
                                  <a:pt x="1816" y="5605"/>
                                </a:lnTo>
                                <a:lnTo>
                                  <a:pt x="1797" y="5529"/>
                                </a:lnTo>
                                <a:lnTo>
                                  <a:pt x="1778" y="5453"/>
                                </a:lnTo>
                                <a:lnTo>
                                  <a:pt x="1636" y="5594"/>
                                </a:lnTo>
                                <a:lnTo>
                                  <a:pt x="1655" y="5668"/>
                                </a:lnTo>
                                <a:lnTo>
                                  <a:pt x="1673" y="5742"/>
                                </a:lnTo>
                                <a:lnTo>
                                  <a:pt x="1691" y="5816"/>
                                </a:lnTo>
                                <a:lnTo>
                                  <a:pt x="1709" y="5890"/>
                                </a:lnTo>
                                <a:lnTo>
                                  <a:pt x="1745" y="6038"/>
                                </a:lnTo>
                                <a:lnTo>
                                  <a:pt x="1763" y="6111"/>
                                </a:lnTo>
                                <a:lnTo>
                                  <a:pt x="1781" y="6185"/>
                                </a:lnTo>
                                <a:lnTo>
                                  <a:pt x="1800" y="6259"/>
                                </a:lnTo>
                                <a:lnTo>
                                  <a:pt x="1818" y="6333"/>
                                </a:lnTo>
                                <a:lnTo>
                                  <a:pt x="1086" y="6144"/>
                                </a:lnTo>
                                <a:lnTo>
                                  <a:pt x="913" y="6318"/>
                                </a:lnTo>
                                <a:lnTo>
                                  <a:pt x="1867" y="6565"/>
                                </a:lnTo>
                                <a:lnTo>
                                  <a:pt x="1887" y="6646"/>
                                </a:lnTo>
                                <a:lnTo>
                                  <a:pt x="1906" y="6725"/>
                                </a:lnTo>
                                <a:lnTo>
                                  <a:pt x="1924" y="6805"/>
                                </a:lnTo>
                                <a:lnTo>
                                  <a:pt x="1943" y="6885"/>
                                </a:lnTo>
                                <a:lnTo>
                                  <a:pt x="1962" y="6965"/>
                                </a:lnTo>
                                <a:lnTo>
                                  <a:pt x="2018" y="7205"/>
                                </a:lnTo>
                                <a:lnTo>
                                  <a:pt x="2036" y="7285"/>
                                </a:lnTo>
                                <a:lnTo>
                                  <a:pt x="2055" y="7365"/>
                                </a:lnTo>
                                <a:lnTo>
                                  <a:pt x="2074" y="7445"/>
                                </a:lnTo>
                                <a:lnTo>
                                  <a:pt x="2093" y="7525"/>
                                </a:lnTo>
                                <a:lnTo>
                                  <a:pt x="2113" y="7605"/>
                                </a:lnTo>
                                <a:lnTo>
                                  <a:pt x="2256" y="7462"/>
                                </a:lnTo>
                                <a:lnTo>
                                  <a:pt x="2237" y="7384"/>
                                </a:lnTo>
                                <a:lnTo>
                                  <a:pt x="2219" y="7306"/>
                                </a:lnTo>
                                <a:lnTo>
                                  <a:pt x="2200" y="7229"/>
                                </a:lnTo>
                                <a:lnTo>
                                  <a:pt x="2182" y="7151"/>
                                </a:lnTo>
                                <a:lnTo>
                                  <a:pt x="2128" y="6917"/>
                                </a:lnTo>
                                <a:lnTo>
                                  <a:pt x="2109" y="6839"/>
                                </a:lnTo>
                                <a:lnTo>
                                  <a:pt x="2091" y="6761"/>
                                </a:lnTo>
                                <a:lnTo>
                                  <a:pt x="2072" y="6684"/>
                                </a:lnTo>
                                <a:lnTo>
                                  <a:pt x="2053" y="6606"/>
                                </a:lnTo>
                                <a:lnTo>
                                  <a:pt x="2895" y="6823"/>
                                </a:lnTo>
                                <a:lnTo>
                                  <a:pt x="3072" y="6646"/>
                                </a:lnTo>
                                <a:moveTo>
                                  <a:pt x="4067" y="5651"/>
                                </a:moveTo>
                                <a:lnTo>
                                  <a:pt x="3911" y="5571"/>
                                </a:lnTo>
                                <a:lnTo>
                                  <a:pt x="3270" y="5247"/>
                                </a:lnTo>
                                <a:lnTo>
                                  <a:pt x="3270" y="5488"/>
                                </a:lnTo>
                                <a:lnTo>
                                  <a:pt x="2886" y="5872"/>
                                </a:lnTo>
                                <a:lnTo>
                                  <a:pt x="2849" y="5800"/>
                                </a:lnTo>
                                <a:lnTo>
                                  <a:pt x="2775" y="5657"/>
                                </a:lnTo>
                                <a:lnTo>
                                  <a:pt x="2554" y="5226"/>
                                </a:lnTo>
                                <a:lnTo>
                                  <a:pt x="2517" y="5154"/>
                                </a:lnTo>
                                <a:lnTo>
                                  <a:pt x="2480" y="5082"/>
                                </a:lnTo>
                                <a:lnTo>
                                  <a:pt x="3270" y="5488"/>
                                </a:lnTo>
                                <a:lnTo>
                                  <a:pt x="3270" y="5247"/>
                                </a:lnTo>
                                <a:lnTo>
                                  <a:pt x="2944" y="5082"/>
                                </a:lnTo>
                                <a:lnTo>
                                  <a:pt x="2417" y="4814"/>
                                </a:lnTo>
                                <a:lnTo>
                                  <a:pt x="2242" y="4989"/>
                                </a:lnTo>
                                <a:lnTo>
                                  <a:pt x="2315" y="5132"/>
                                </a:lnTo>
                                <a:lnTo>
                                  <a:pt x="2425" y="5347"/>
                                </a:lnTo>
                                <a:lnTo>
                                  <a:pt x="2825" y="6135"/>
                                </a:lnTo>
                                <a:lnTo>
                                  <a:pt x="2971" y="6422"/>
                                </a:lnTo>
                                <a:lnTo>
                                  <a:pt x="3082" y="6636"/>
                                </a:lnTo>
                                <a:lnTo>
                                  <a:pt x="3212" y="6506"/>
                                </a:lnTo>
                                <a:lnTo>
                                  <a:pt x="3175" y="6439"/>
                                </a:lnTo>
                                <a:lnTo>
                                  <a:pt x="2995" y="6100"/>
                                </a:lnTo>
                                <a:lnTo>
                                  <a:pt x="2959" y="6032"/>
                                </a:lnTo>
                                <a:lnTo>
                                  <a:pt x="3119" y="5872"/>
                                </a:lnTo>
                                <a:lnTo>
                                  <a:pt x="3420" y="5571"/>
                                </a:lnTo>
                                <a:lnTo>
                                  <a:pt x="3908" y="5810"/>
                                </a:lnTo>
                                <a:lnTo>
                                  <a:pt x="4067" y="5651"/>
                                </a:lnTo>
                                <a:moveTo>
                                  <a:pt x="5427" y="4291"/>
                                </a:moveTo>
                                <a:lnTo>
                                  <a:pt x="4492" y="3356"/>
                                </a:lnTo>
                                <a:lnTo>
                                  <a:pt x="4183" y="3048"/>
                                </a:lnTo>
                                <a:lnTo>
                                  <a:pt x="3956" y="3275"/>
                                </a:lnTo>
                                <a:lnTo>
                                  <a:pt x="3989" y="3346"/>
                                </a:lnTo>
                                <a:lnTo>
                                  <a:pt x="4056" y="3489"/>
                                </a:lnTo>
                                <a:lnTo>
                                  <a:pt x="4122" y="3633"/>
                                </a:lnTo>
                                <a:lnTo>
                                  <a:pt x="4385" y="4207"/>
                                </a:lnTo>
                                <a:lnTo>
                                  <a:pt x="4484" y="4422"/>
                                </a:lnTo>
                                <a:lnTo>
                                  <a:pt x="4551" y="4565"/>
                                </a:lnTo>
                                <a:lnTo>
                                  <a:pt x="4584" y="4636"/>
                                </a:lnTo>
                                <a:lnTo>
                                  <a:pt x="3779" y="4271"/>
                                </a:lnTo>
                                <a:lnTo>
                                  <a:pt x="3215" y="4016"/>
                                </a:lnTo>
                                <a:lnTo>
                                  <a:pt x="2985" y="4246"/>
                                </a:lnTo>
                                <a:lnTo>
                                  <a:pt x="4229" y="5489"/>
                                </a:lnTo>
                                <a:lnTo>
                                  <a:pt x="4361" y="5358"/>
                                </a:lnTo>
                                <a:lnTo>
                                  <a:pt x="3274" y="4271"/>
                                </a:lnTo>
                                <a:lnTo>
                                  <a:pt x="4767" y="4951"/>
                                </a:lnTo>
                                <a:lnTo>
                                  <a:pt x="4872" y="4846"/>
                                </a:lnTo>
                                <a:lnTo>
                                  <a:pt x="4838" y="4772"/>
                                </a:lnTo>
                                <a:lnTo>
                                  <a:pt x="4775" y="4636"/>
                                </a:lnTo>
                                <a:lnTo>
                                  <a:pt x="4701" y="4474"/>
                                </a:lnTo>
                                <a:lnTo>
                                  <a:pt x="4361" y="3728"/>
                                </a:lnTo>
                                <a:lnTo>
                                  <a:pt x="4293" y="3579"/>
                                </a:lnTo>
                                <a:lnTo>
                                  <a:pt x="4224" y="3430"/>
                                </a:lnTo>
                                <a:lnTo>
                                  <a:pt x="4190" y="3356"/>
                                </a:lnTo>
                                <a:lnTo>
                                  <a:pt x="5276" y="4442"/>
                                </a:lnTo>
                                <a:lnTo>
                                  <a:pt x="5427" y="4291"/>
                                </a:lnTo>
                                <a:moveTo>
                                  <a:pt x="5892" y="3826"/>
                                </a:moveTo>
                                <a:lnTo>
                                  <a:pt x="5387" y="3321"/>
                                </a:lnTo>
                                <a:lnTo>
                                  <a:pt x="5517" y="3192"/>
                                </a:lnTo>
                                <a:lnTo>
                                  <a:pt x="5688" y="3020"/>
                                </a:lnTo>
                                <a:lnTo>
                                  <a:pt x="5741" y="2962"/>
                                </a:lnTo>
                                <a:lnTo>
                                  <a:pt x="5785" y="2901"/>
                                </a:lnTo>
                                <a:lnTo>
                                  <a:pt x="5819" y="2838"/>
                                </a:lnTo>
                                <a:lnTo>
                                  <a:pt x="5844" y="2773"/>
                                </a:lnTo>
                                <a:lnTo>
                                  <a:pt x="5858" y="2706"/>
                                </a:lnTo>
                                <a:lnTo>
                                  <a:pt x="5863" y="2636"/>
                                </a:lnTo>
                                <a:lnTo>
                                  <a:pt x="5857" y="2553"/>
                                </a:lnTo>
                                <a:lnTo>
                                  <a:pt x="5838" y="2475"/>
                                </a:lnTo>
                                <a:lnTo>
                                  <a:pt x="5806" y="2400"/>
                                </a:lnTo>
                                <a:lnTo>
                                  <a:pt x="5762" y="2330"/>
                                </a:lnTo>
                                <a:lnTo>
                                  <a:pt x="5749" y="2316"/>
                                </a:lnTo>
                                <a:lnTo>
                                  <a:pt x="5705" y="2264"/>
                                </a:lnTo>
                                <a:lnTo>
                                  <a:pt x="5654" y="2220"/>
                                </a:lnTo>
                                <a:lnTo>
                                  <a:pt x="5654" y="2663"/>
                                </a:lnTo>
                                <a:lnTo>
                                  <a:pt x="5648" y="2728"/>
                                </a:lnTo>
                                <a:lnTo>
                                  <a:pt x="5627" y="2790"/>
                                </a:lnTo>
                                <a:lnTo>
                                  <a:pt x="5592" y="2850"/>
                                </a:lnTo>
                                <a:lnTo>
                                  <a:pt x="5543" y="2906"/>
                                </a:lnTo>
                                <a:lnTo>
                                  <a:pt x="5258" y="3192"/>
                                </a:lnTo>
                                <a:lnTo>
                                  <a:pt x="4779" y="2713"/>
                                </a:lnTo>
                                <a:lnTo>
                                  <a:pt x="5075" y="2416"/>
                                </a:lnTo>
                                <a:lnTo>
                                  <a:pt x="5133" y="2367"/>
                                </a:lnTo>
                                <a:lnTo>
                                  <a:pt x="5193" y="2334"/>
                                </a:lnTo>
                                <a:lnTo>
                                  <a:pt x="5256" y="2317"/>
                                </a:lnTo>
                                <a:lnTo>
                                  <a:pt x="5321" y="2316"/>
                                </a:lnTo>
                                <a:lnTo>
                                  <a:pt x="5385" y="2327"/>
                                </a:lnTo>
                                <a:lnTo>
                                  <a:pt x="5444" y="2349"/>
                                </a:lnTo>
                                <a:lnTo>
                                  <a:pt x="5498" y="2380"/>
                                </a:lnTo>
                                <a:lnTo>
                                  <a:pt x="5547" y="2421"/>
                                </a:lnTo>
                                <a:lnTo>
                                  <a:pt x="5594" y="2477"/>
                                </a:lnTo>
                                <a:lnTo>
                                  <a:pt x="5628" y="2536"/>
                                </a:lnTo>
                                <a:lnTo>
                                  <a:pt x="5647" y="2598"/>
                                </a:lnTo>
                                <a:lnTo>
                                  <a:pt x="5654" y="2663"/>
                                </a:lnTo>
                                <a:lnTo>
                                  <a:pt x="5654" y="2220"/>
                                </a:lnTo>
                                <a:lnTo>
                                  <a:pt x="5644" y="2212"/>
                                </a:lnTo>
                                <a:lnTo>
                                  <a:pt x="5579" y="2170"/>
                                </a:lnTo>
                                <a:lnTo>
                                  <a:pt x="5508" y="2139"/>
                                </a:lnTo>
                                <a:lnTo>
                                  <a:pt x="5431" y="2117"/>
                                </a:lnTo>
                                <a:lnTo>
                                  <a:pt x="5349" y="2105"/>
                                </a:lnTo>
                                <a:lnTo>
                                  <a:pt x="5279" y="2106"/>
                                </a:lnTo>
                                <a:lnTo>
                                  <a:pt x="5210" y="2120"/>
                                </a:lnTo>
                                <a:lnTo>
                                  <a:pt x="5140" y="2146"/>
                                </a:lnTo>
                                <a:lnTo>
                                  <a:pt x="5071" y="2185"/>
                                </a:lnTo>
                                <a:lnTo>
                                  <a:pt x="5002" y="2235"/>
                                </a:lnTo>
                                <a:lnTo>
                                  <a:pt x="4933" y="2298"/>
                                </a:lnTo>
                                <a:lnTo>
                                  <a:pt x="4493" y="2738"/>
                                </a:lnTo>
                                <a:lnTo>
                                  <a:pt x="5737" y="3981"/>
                                </a:lnTo>
                                <a:lnTo>
                                  <a:pt x="5892" y="3826"/>
                                </a:lnTo>
                                <a:moveTo>
                                  <a:pt x="7510" y="2208"/>
                                </a:moveTo>
                                <a:lnTo>
                                  <a:pt x="7373" y="2071"/>
                                </a:lnTo>
                                <a:lnTo>
                                  <a:pt x="6800" y="2645"/>
                                </a:lnTo>
                                <a:lnTo>
                                  <a:pt x="5693" y="1538"/>
                                </a:lnTo>
                                <a:lnTo>
                                  <a:pt x="5534" y="1697"/>
                                </a:lnTo>
                                <a:lnTo>
                                  <a:pt x="6777" y="2941"/>
                                </a:lnTo>
                                <a:lnTo>
                                  <a:pt x="7073" y="2645"/>
                                </a:lnTo>
                                <a:lnTo>
                                  <a:pt x="7510" y="2208"/>
                                </a:lnTo>
                                <a:moveTo>
                                  <a:pt x="8492" y="1227"/>
                                </a:moveTo>
                                <a:lnTo>
                                  <a:pt x="8355" y="1090"/>
                                </a:lnTo>
                                <a:lnTo>
                                  <a:pt x="7708" y="1737"/>
                                </a:lnTo>
                                <a:lnTo>
                                  <a:pt x="7259" y="1289"/>
                                </a:lnTo>
                                <a:lnTo>
                                  <a:pt x="7386" y="1162"/>
                                </a:lnTo>
                                <a:lnTo>
                                  <a:pt x="7759" y="789"/>
                                </a:lnTo>
                                <a:lnTo>
                                  <a:pt x="7633" y="662"/>
                                </a:lnTo>
                                <a:lnTo>
                                  <a:pt x="7133" y="1162"/>
                                </a:lnTo>
                                <a:lnTo>
                                  <a:pt x="6737" y="767"/>
                                </a:lnTo>
                                <a:lnTo>
                                  <a:pt x="7367" y="137"/>
                                </a:lnTo>
                                <a:lnTo>
                                  <a:pt x="7231" y="0"/>
                                </a:lnTo>
                                <a:lnTo>
                                  <a:pt x="6445" y="785"/>
                                </a:lnTo>
                                <a:lnTo>
                                  <a:pt x="7689" y="2029"/>
                                </a:lnTo>
                                <a:lnTo>
                                  <a:pt x="7981" y="1737"/>
                                </a:lnTo>
                                <a:lnTo>
                                  <a:pt x="8492" y="1227"/>
                                </a:lnTo>
                              </a:path>
                            </a:pathLst>
                          </a:custGeom>
                          <a:solidFill>
                            <a:srgbClr val="5B9BD4">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8" name="Picture 42" descr="Skagit Valley Colleg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265" y="-3150"/>
                            <a:ext cx="7695" cy="1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7F79F2D" id="Group 41" o:spid="_x0000_s1026" style="position:absolute;margin-left:91.3pt;margin-top:-201.25pt;width:424.6pt;height:423.75pt;z-index:-253242368;mso-position-horizontal-relative:page" coordorigin="1826,-4025" coordsize="8492,84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">
                <v:shape id="AutoShape 43" o:spid="_x0000_s1027" style="position:absolute;left:1826;top:-4025;width:8492;height:8475;visibility:visible;mso-wrap-style:square;v-text-anchor:top" coordsize="8492,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" path="m2047,7672l1910,7535r-647,647l814,7734,941,7607r373,-373l1188,7107,688,7607,292,7212,922,6582,785,6445,,7230,1244,8474r292,-292l2047,7672m3072,6646r-154,-40l1999,6370r-9,-37l1980,6294r-18,-77l1943,6141r-18,-76l1907,5988r-36,-153l1852,5758r-18,-76l1816,5605r-19,-76l1778,5453r-142,141l1655,5668r18,74l1691,5816r18,74l1745,6038r18,73l1781,6185r19,74l1818,6333,1086,6144,913,6318r954,247l1887,6646r19,79l1924,6805r19,80l1962,6965r56,240l2036,7285r19,80l2074,7445r19,80l2113,7605r143,-143l2237,7384r-18,-78l2200,7229r-18,-78l2128,6917r-19,-78l2091,6761r-19,-77l2053,6606r842,217l3072,6646t995,-995l3911,5571,3270,5247r,241l2886,5872r-37,-72l2775,5657,2554,5226r-37,-72l2480,5082r790,406l3270,5247,2944,5082,2417,4814r-175,175l2315,5132r110,215l2825,6135r146,287l3082,6636r130,-130l3175,6439,2995,6100r-36,-68l3119,5872r301,-301l3908,5810r159,-159m5427,4291l4492,3356,4183,3048r-227,227l3989,3346r67,143l4122,3633r263,574l4484,4422r67,143l4584,4636,3779,4271,3215,4016r-230,230l4229,5489r132,-131l3274,4271r1493,680l4872,4846r-34,-74l4775,4636r-74,-162l4361,3728r-68,-149l4224,3430r-34,-74l5276,4442r151,-151m5892,3826l5387,3321r130,-129l5688,3020r53,-58l5785,2901r34,-63l5844,2773r14,-67l5863,2636r-6,-83l5838,2475r-32,-75l5762,2330r-13,-14l5705,2264r-51,-44l5654,2663r-6,65l5627,2790r-35,60l5543,2906r-285,286l4779,2713r296,-297l5133,2367r60,-33l5256,2317r65,-1l5385,2327r59,22l5498,2380r49,41l5594,2477r34,59l5647,2598r7,65l5654,2220r-10,-8l5579,2170r-71,-31l5431,2117r-82,-12l5279,2106r-69,14l5140,2146r-69,39l5002,2235r-69,63l4493,2738,5737,3981r155,-155m7510,2208l7373,2071r-573,574l5693,1538r-159,159l6777,2941r296,-296l7510,2208t982,-981l8355,1090r-647,647l7259,1289r127,-127l7759,789,7633,662r-500,500l6737,767,7367,137,7231,,6445,785,7689,2029r292,-292l8492,1227e" fillcolor="#5b9bd4" stroked="f">
                  <v:fill opacity="32896f"/>
                  <v:path arrowok="t" o:connecttype="custom" o:connectlocs="814,3709;688,3582;0,3205;3072,2621;1980,2269;1907,1963;1816,1580;1655,1643;1745,2013;1818,2308;1887,2621;1962,2940;2074,3420;2237,3359;2128,2892;2053,2581;3911,1546;2849,1775;2480,1057;2417,789;2825,2110;3175,2414;3420,1546;4492,-669;4056,-536;4551,540;2985,221;4767,926;4701,449;4190,-669;5387,-704;5785,-1124;5863,-1389;5762,-1695;5654,-1362;5543,-1119;5133,-1658;5385,-1698;5594,-1548;5654,-1805;5431,-1908;5140,-1879;4493,-1287;7373,-1954;6777,-1084;8355,-2935;7759,-3236;7367,-3888;7981,-2288" o:connectangles="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28" type="#_x0000_t75" alt="Skagit Valley College logo" style="position:absolute;left:2265;top:-3150;width:7695;height:1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">
                  <v:imagedata r:id="rId9" o:title="Skagit Valley College logo"/>
                </v:shape>
                <w10:wrap anchorx="page"/>
              </v:group>
            </w:pict>
          </mc:Fallback>
        </mc:AlternateContent>
      </w:r>
      <w:bookmarkStart w:id="1" w:name="State_Board_—_October_2021_Statement_of_"/>
      <w:bookmarkEnd w:id="1"/>
      <w:r w:rsidR="000A4EA0">
        <w:rPr>
          <w:rFonts w:ascii="Franklin Gothic Medium" w:hAnsi="Franklin Gothic Medium"/>
          <w:color w:val="163962"/>
          <w:sz w:val="60"/>
        </w:rPr>
        <w:t>STATE BOARD FOR COMMUNITY AND TECHNICAL COLLEGES</w:t>
      </w:r>
      <w:r w:rsidR="000A4EA0">
        <w:rPr>
          <w:rFonts w:ascii="Franklin Gothic Medium" w:hAnsi="Franklin Gothic Medium"/>
          <w:color w:val="163962"/>
          <w:sz w:val="60"/>
        </w:rPr>
        <w:br/>
      </w:r>
      <w:r w:rsidR="002D4E14">
        <w:rPr>
          <w:rFonts w:ascii="Franklin Gothic Medium" w:hAnsi="Franklin Gothic Medium"/>
          <w:color w:val="163962"/>
          <w:sz w:val="60"/>
        </w:rPr>
        <w:t>OCTOBER</w:t>
      </w:r>
      <w:r w:rsidR="002D4E14">
        <w:rPr>
          <w:rFonts w:ascii="Franklin Gothic Medium" w:hAnsi="Franklin Gothic Medium"/>
          <w:color w:val="163962"/>
          <w:spacing w:val="-1"/>
          <w:sz w:val="60"/>
        </w:rPr>
        <w:t xml:space="preserve"> </w:t>
      </w:r>
      <w:r w:rsidR="002D4E14">
        <w:rPr>
          <w:rFonts w:ascii="Franklin Gothic Medium" w:hAnsi="Franklin Gothic Medium"/>
          <w:color w:val="163962"/>
          <w:sz w:val="60"/>
        </w:rPr>
        <w:t>2021</w:t>
      </w:r>
    </w:p>
    <w:p w:rsidR="00304F3F" w:rsidRDefault="002D4E14" w:rsidP="00545407">
      <w:pPr>
        <w:spacing w:before="1"/>
        <w:ind w:left="1013" w:right="117" w:firstLine="2973"/>
        <w:jc w:val="right"/>
        <w:rPr>
          <w:rFonts w:ascii="Franklin Gothic Medium"/>
          <w:sz w:val="60"/>
        </w:rPr>
      </w:pPr>
      <w:r>
        <w:rPr>
          <w:rFonts w:ascii="Franklin Gothic Medium"/>
          <w:color w:val="163962"/>
          <w:sz w:val="60"/>
        </w:rPr>
        <w:t>STATEMENT</w:t>
      </w:r>
      <w:r>
        <w:rPr>
          <w:rFonts w:ascii="Franklin Gothic Medium"/>
          <w:color w:val="163962"/>
          <w:spacing w:val="-1"/>
          <w:sz w:val="60"/>
        </w:rPr>
        <w:t xml:space="preserve"> </w:t>
      </w:r>
      <w:r>
        <w:rPr>
          <w:rFonts w:ascii="Franklin Gothic Medium"/>
          <w:color w:val="163962"/>
          <w:sz w:val="60"/>
        </w:rPr>
        <w:t>OF</w:t>
      </w:r>
      <w:r>
        <w:rPr>
          <w:rFonts w:ascii="Franklin Gothic Medium"/>
          <w:color w:val="163962"/>
          <w:spacing w:val="-1"/>
          <w:sz w:val="60"/>
        </w:rPr>
        <w:t xml:space="preserve"> </w:t>
      </w:r>
      <w:r>
        <w:rPr>
          <w:rFonts w:ascii="Franklin Gothic Medium"/>
          <w:color w:val="163962"/>
          <w:sz w:val="60"/>
        </w:rPr>
        <w:t>NEED BACHELOR OF</w:t>
      </w:r>
      <w:r>
        <w:rPr>
          <w:rFonts w:ascii="Franklin Gothic Medium"/>
          <w:color w:val="163962"/>
          <w:spacing w:val="-3"/>
          <w:sz w:val="60"/>
        </w:rPr>
        <w:t xml:space="preserve"> </w:t>
      </w:r>
      <w:r>
        <w:rPr>
          <w:rFonts w:ascii="Franklin Gothic Medium"/>
          <w:color w:val="163962"/>
          <w:sz w:val="60"/>
        </w:rPr>
        <w:t>APPLIED</w:t>
      </w:r>
      <w:r>
        <w:rPr>
          <w:rFonts w:ascii="Franklin Gothic Medium"/>
          <w:color w:val="163962"/>
          <w:spacing w:val="1"/>
          <w:sz w:val="60"/>
        </w:rPr>
        <w:t xml:space="preserve"> </w:t>
      </w:r>
      <w:r>
        <w:rPr>
          <w:rFonts w:ascii="Franklin Gothic Medium"/>
          <w:color w:val="163962"/>
          <w:sz w:val="60"/>
        </w:rPr>
        <w:t>SCIENCE APPLICATIONS</w:t>
      </w:r>
      <w:r>
        <w:rPr>
          <w:rFonts w:ascii="Franklin Gothic Medium"/>
          <w:color w:val="163962"/>
          <w:spacing w:val="-5"/>
          <w:sz w:val="60"/>
        </w:rPr>
        <w:t xml:space="preserve"> </w:t>
      </w:r>
      <w:r>
        <w:rPr>
          <w:rFonts w:ascii="Franklin Gothic Medium"/>
          <w:color w:val="163962"/>
          <w:sz w:val="60"/>
        </w:rPr>
        <w:t>DEVELOPMENT</w:t>
      </w:r>
    </w:p>
    <w:p w:rsidR="00304F3F" w:rsidRDefault="002D4E14" w:rsidP="00545407">
      <w:pPr>
        <w:spacing w:before="257"/>
        <w:ind w:left="4762"/>
        <w:rPr>
          <w:rFonts w:ascii="Franklin Gothic Medium"/>
          <w:i/>
          <w:sz w:val="44"/>
        </w:rPr>
      </w:pPr>
      <w:r>
        <w:rPr>
          <w:rFonts w:ascii="Franklin Gothic Medium"/>
          <w:i/>
          <w:color w:val="0070CE"/>
          <w:sz w:val="44"/>
        </w:rPr>
        <w:t>SKAGIT VALLEY</w:t>
      </w:r>
      <w:r>
        <w:rPr>
          <w:rFonts w:ascii="Franklin Gothic Medium"/>
          <w:i/>
          <w:color w:val="0070CE"/>
          <w:spacing w:val="-9"/>
          <w:sz w:val="44"/>
        </w:rPr>
        <w:t xml:space="preserve"> </w:t>
      </w:r>
      <w:r>
        <w:rPr>
          <w:rFonts w:ascii="Franklin Gothic Medium"/>
          <w:i/>
          <w:color w:val="0070CE"/>
          <w:sz w:val="44"/>
        </w:rPr>
        <w:t>COLLEGE</w:t>
      </w:r>
    </w:p>
    <w:p w:rsidR="00304F3F" w:rsidRDefault="00304F3F" w:rsidP="00545407">
      <w:pPr>
        <w:rPr>
          <w:rFonts w:ascii="Franklin Gothic Medium"/>
          <w:sz w:val="44"/>
        </w:rPr>
        <w:sectPr w:rsidR="00304F3F">
          <w:type w:val="continuous"/>
          <w:pgSz w:w="12240" w:h="15840"/>
          <w:pgMar w:top="1500" w:right="1320" w:bottom="280" w:left="1300" w:header="720" w:footer="720" w:gutter="0"/>
          <w:cols w:space="720"/>
        </w:sectPr>
      </w:pPr>
    </w:p>
    <w:p w:rsidR="00304F3F" w:rsidRDefault="002D4E14" w:rsidP="00545407">
      <w:pPr>
        <w:pStyle w:val="Heading1"/>
        <w:spacing w:before="80"/>
        <w:ind w:hanging="140"/>
      </w:pPr>
      <w:r>
        <w:rPr>
          <w:color w:val="163962"/>
        </w:rPr>
        <w:lastRenderedPageBreak/>
        <w:t>TABLE OF CONTENTS</w:t>
      </w:r>
    </w:p>
    <w:sdt>
      <w:sdtPr>
        <w:id w:val="545253359"/>
        <w:docPartObj>
          <w:docPartGallery w:val="Table of Contents"/>
          <w:docPartUnique/>
        </w:docPartObj>
      </w:sdtPr>
      <w:sdtEndPr/>
      <w:sdtContent>
        <w:p w:rsidR="00304F3F" w:rsidRDefault="00C70FB1" w:rsidP="00545407">
          <w:pPr>
            <w:pStyle w:val="TOC2"/>
            <w:tabs>
              <w:tab w:val="left" w:leader="dot" w:pos="9180"/>
            </w:tabs>
            <w:ind w:hanging="140"/>
          </w:pPr>
          <w:hyperlink w:anchor="_bookmark0" w:history="1">
            <w:r w:rsidR="002D4E14">
              <w:t>Cover Page — Statement</w:t>
            </w:r>
            <w:r w:rsidR="002D4E14">
              <w:rPr>
                <w:spacing w:val="-8"/>
              </w:rPr>
              <w:t xml:space="preserve"> </w:t>
            </w:r>
            <w:r w:rsidR="002D4E14">
              <w:t>of Need</w:t>
            </w:r>
            <w:r w:rsidR="002D4E14">
              <w:tab/>
              <w:t>3</w:t>
            </w:r>
          </w:hyperlink>
        </w:p>
        <w:p w:rsidR="00304F3F" w:rsidRDefault="00C70FB1" w:rsidP="00545407">
          <w:pPr>
            <w:pStyle w:val="TOC3"/>
            <w:tabs>
              <w:tab w:val="left" w:leader="dot" w:pos="9180"/>
            </w:tabs>
            <w:ind w:left="339" w:hanging="140"/>
          </w:pPr>
          <w:hyperlink w:anchor="_bookmark1" w:history="1">
            <w:r w:rsidR="002D4E14">
              <w:t>Program</w:t>
            </w:r>
            <w:r w:rsidR="002D4E14">
              <w:rPr>
                <w:spacing w:val="-2"/>
              </w:rPr>
              <w:t xml:space="preserve"> </w:t>
            </w:r>
            <w:r w:rsidR="002D4E14">
              <w:t>Information</w:t>
            </w:r>
            <w:r w:rsidR="002D4E14">
              <w:tab/>
              <w:t>3</w:t>
            </w:r>
          </w:hyperlink>
        </w:p>
        <w:p w:rsidR="00304F3F" w:rsidRDefault="00C70FB1" w:rsidP="00545407">
          <w:pPr>
            <w:pStyle w:val="TOC3"/>
            <w:tabs>
              <w:tab w:val="left" w:leader="dot" w:pos="9180"/>
            </w:tabs>
            <w:spacing w:before="129"/>
            <w:ind w:left="339" w:hanging="140"/>
          </w:pPr>
          <w:hyperlink w:anchor="_bookmark2" w:history="1">
            <w:r w:rsidR="002D4E14">
              <w:t>Mode</w:t>
            </w:r>
            <w:r w:rsidR="002D4E14">
              <w:rPr>
                <w:spacing w:val="-1"/>
              </w:rPr>
              <w:t xml:space="preserve"> </w:t>
            </w:r>
            <w:r w:rsidR="002D4E14">
              <w:t>of</w:t>
            </w:r>
            <w:r w:rsidR="002D4E14">
              <w:rPr>
                <w:spacing w:val="-2"/>
              </w:rPr>
              <w:t xml:space="preserve"> </w:t>
            </w:r>
            <w:r w:rsidR="002D4E14">
              <w:t>Delivery</w:t>
            </w:r>
            <w:r w:rsidR="002D4E14">
              <w:tab/>
              <w:t>3</w:t>
            </w:r>
          </w:hyperlink>
        </w:p>
        <w:p w:rsidR="00304F3F" w:rsidRDefault="00FF558E" w:rsidP="00545407">
          <w:pPr>
            <w:pStyle w:val="TOC3"/>
            <w:tabs>
              <w:tab w:val="left" w:leader="dot" w:pos="9180"/>
            </w:tabs>
            <w:spacing w:before="132"/>
            <w:ind w:left="339" w:hanging="140"/>
          </w:pPr>
          <w:r>
            <w:rPr>
              <w:noProof/>
            </w:rPr>
            <mc:AlternateContent>
              <mc:Choice Requires="wps">
                <w:drawing>
                  <wp:anchor distT="0" distB="0" distL="114300" distR="114300" simplePos="0" relativeHeight="250075136" behindDoc="1" locked="0" layoutInCell="1" allowOverlap="1">
                    <wp:simplePos x="0" y="0"/>
                    <wp:positionH relativeFrom="page">
                      <wp:posOffset>1159510</wp:posOffset>
                    </wp:positionH>
                    <wp:positionV relativeFrom="paragraph">
                      <wp:posOffset>270510</wp:posOffset>
                    </wp:positionV>
                    <wp:extent cx="5392420" cy="5381625"/>
                    <wp:effectExtent l="0" t="0" r="0" b="0"/>
                    <wp:wrapNone/>
                    <wp:docPr id="4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2420" cy="5381625"/>
                            </a:xfrm>
                            <a:custGeom>
                              <a:avLst/>
                              <a:gdLst>
                                <a:gd name="T0" fmla="+- 0 2640 1826"/>
                                <a:gd name="T1" fmla="*/ T0 w 8492"/>
                                <a:gd name="T2" fmla="+- 0 8160 426"/>
                                <a:gd name="T3" fmla="*/ 8160 h 8475"/>
                                <a:gd name="T4" fmla="+- 0 2514 1826"/>
                                <a:gd name="T5" fmla="*/ T4 w 8492"/>
                                <a:gd name="T6" fmla="+- 0 8033 426"/>
                                <a:gd name="T7" fmla="*/ 8033 h 8475"/>
                                <a:gd name="T8" fmla="+- 0 1826 1826"/>
                                <a:gd name="T9" fmla="*/ T8 w 8492"/>
                                <a:gd name="T10" fmla="+- 0 7656 426"/>
                                <a:gd name="T11" fmla="*/ 7656 h 8475"/>
                                <a:gd name="T12" fmla="+- 0 4898 1826"/>
                                <a:gd name="T13" fmla="*/ T12 w 8492"/>
                                <a:gd name="T14" fmla="+- 0 7072 426"/>
                                <a:gd name="T15" fmla="*/ 7072 h 8475"/>
                                <a:gd name="T16" fmla="+- 0 3806 1826"/>
                                <a:gd name="T17" fmla="*/ T16 w 8492"/>
                                <a:gd name="T18" fmla="+- 0 6720 426"/>
                                <a:gd name="T19" fmla="*/ 6720 h 8475"/>
                                <a:gd name="T20" fmla="+- 0 3733 1826"/>
                                <a:gd name="T21" fmla="*/ T20 w 8492"/>
                                <a:gd name="T22" fmla="+- 0 6414 426"/>
                                <a:gd name="T23" fmla="*/ 6414 h 8475"/>
                                <a:gd name="T24" fmla="+- 0 3642 1826"/>
                                <a:gd name="T25" fmla="*/ T24 w 8492"/>
                                <a:gd name="T26" fmla="+- 0 6031 426"/>
                                <a:gd name="T27" fmla="*/ 6031 h 8475"/>
                                <a:gd name="T28" fmla="+- 0 3481 1826"/>
                                <a:gd name="T29" fmla="*/ T28 w 8492"/>
                                <a:gd name="T30" fmla="+- 0 6094 426"/>
                                <a:gd name="T31" fmla="*/ 6094 h 8475"/>
                                <a:gd name="T32" fmla="+- 0 3571 1826"/>
                                <a:gd name="T33" fmla="*/ T32 w 8492"/>
                                <a:gd name="T34" fmla="+- 0 6463 426"/>
                                <a:gd name="T35" fmla="*/ 6463 h 8475"/>
                                <a:gd name="T36" fmla="+- 0 3644 1826"/>
                                <a:gd name="T37" fmla="*/ T36 w 8492"/>
                                <a:gd name="T38" fmla="+- 0 6759 426"/>
                                <a:gd name="T39" fmla="*/ 6759 h 8475"/>
                                <a:gd name="T40" fmla="+- 0 3713 1826"/>
                                <a:gd name="T41" fmla="*/ T40 w 8492"/>
                                <a:gd name="T42" fmla="+- 0 7072 426"/>
                                <a:gd name="T43" fmla="*/ 7072 h 8475"/>
                                <a:gd name="T44" fmla="+- 0 3788 1826"/>
                                <a:gd name="T45" fmla="*/ T44 w 8492"/>
                                <a:gd name="T46" fmla="+- 0 7391 426"/>
                                <a:gd name="T47" fmla="*/ 7391 h 8475"/>
                                <a:gd name="T48" fmla="+- 0 3900 1826"/>
                                <a:gd name="T49" fmla="*/ T48 w 8492"/>
                                <a:gd name="T50" fmla="+- 0 7871 426"/>
                                <a:gd name="T51" fmla="*/ 7871 h 8475"/>
                                <a:gd name="T52" fmla="+- 0 4063 1826"/>
                                <a:gd name="T53" fmla="*/ T52 w 8492"/>
                                <a:gd name="T54" fmla="+- 0 7810 426"/>
                                <a:gd name="T55" fmla="*/ 7810 h 8475"/>
                                <a:gd name="T56" fmla="+- 0 3954 1826"/>
                                <a:gd name="T57" fmla="*/ T56 w 8492"/>
                                <a:gd name="T58" fmla="+- 0 7343 426"/>
                                <a:gd name="T59" fmla="*/ 7343 h 8475"/>
                                <a:gd name="T60" fmla="+- 0 3879 1826"/>
                                <a:gd name="T61" fmla="*/ T60 w 8492"/>
                                <a:gd name="T62" fmla="+- 0 7032 426"/>
                                <a:gd name="T63" fmla="*/ 7032 h 8475"/>
                                <a:gd name="T64" fmla="+- 0 5737 1826"/>
                                <a:gd name="T65" fmla="*/ T64 w 8492"/>
                                <a:gd name="T66" fmla="+- 0 5997 426"/>
                                <a:gd name="T67" fmla="*/ 5997 h 8475"/>
                                <a:gd name="T68" fmla="+- 0 4675 1826"/>
                                <a:gd name="T69" fmla="*/ T68 w 8492"/>
                                <a:gd name="T70" fmla="+- 0 6226 426"/>
                                <a:gd name="T71" fmla="*/ 6226 h 8475"/>
                                <a:gd name="T72" fmla="+- 0 4306 1826"/>
                                <a:gd name="T73" fmla="*/ T72 w 8492"/>
                                <a:gd name="T74" fmla="+- 0 5508 426"/>
                                <a:gd name="T75" fmla="*/ 5508 h 8475"/>
                                <a:gd name="T76" fmla="+- 0 4243 1826"/>
                                <a:gd name="T77" fmla="*/ T76 w 8492"/>
                                <a:gd name="T78" fmla="+- 0 5240 426"/>
                                <a:gd name="T79" fmla="*/ 5240 h 8475"/>
                                <a:gd name="T80" fmla="+- 0 4651 1826"/>
                                <a:gd name="T81" fmla="*/ T80 w 8492"/>
                                <a:gd name="T82" fmla="+- 0 6561 426"/>
                                <a:gd name="T83" fmla="*/ 6561 h 8475"/>
                                <a:gd name="T84" fmla="+- 0 5001 1826"/>
                                <a:gd name="T85" fmla="*/ T84 w 8492"/>
                                <a:gd name="T86" fmla="+- 0 6865 426"/>
                                <a:gd name="T87" fmla="*/ 6865 h 8475"/>
                                <a:gd name="T88" fmla="+- 0 5246 1826"/>
                                <a:gd name="T89" fmla="*/ T88 w 8492"/>
                                <a:gd name="T90" fmla="+- 0 5997 426"/>
                                <a:gd name="T91" fmla="*/ 5997 h 8475"/>
                                <a:gd name="T92" fmla="+- 0 6318 1826"/>
                                <a:gd name="T93" fmla="*/ T92 w 8492"/>
                                <a:gd name="T94" fmla="+- 0 3782 426"/>
                                <a:gd name="T95" fmla="*/ 3782 h 8475"/>
                                <a:gd name="T96" fmla="+- 0 5882 1826"/>
                                <a:gd name="T97" fmla="*/ T96 w 8492"/>
                                <a:gd name="T98" fmla="+- 0 3915 426"/>
                                <a:gd name="T99" fmla="*/ 3915 h 8475"/>
                                <a:gd name="T100" fmla="+- 0 6377 1826"/>
                                <a:gd name="T101" fmla="*/ T100 w 8492"/>
                                <a:gd name="T102" fmla="+- 0 4991 426"/>
                                <a:gd name="T103" fmla="*/ 4991 h 8475"/>
                                <a:gd name="T104" fmla="+- 0 4811 1826"/>
                                <a:gd name="T105" fmla="*/ T104 w 8492"/>
                                <a:gd name="T106" fmla="+- 0 4672 426"/>
                                <a:gd name="T107" fmla="*/ 4672 h 8475"/>
                                <a:gd name="T108" fmla="+- 0 6593 1826"/>
                                <a:gd name="T109" fmla="*/ T108 w 8492"/>
                                <a:gd name="T110" fmla="+- 0 5377 426"/>
                                <a:gd name="T111" fmla="*/ 5377 h 8475"/>
                                <a:gd name="T112" fmla="+- 0 6527 1826"/>
                                <a:gd name="T113" fmla="*/ T112 w 8492"/>
                                <a:gd name="T114" fmla="+- 0 4900 426"/>
                                <a:gd name="T115" fmla="*/ 4900 h 8475"/>
                                <a:gd name="T116" fmla="+- 0 6016 1826"/>
                                <a:gd name="T117" fmla="*/ T116 w 8492"/>
                                <a:gd name="T118" fmla="+- 0 3782 426"/>
                                <a:gd name="T119" fmla="*/ 3782 h 8475"/>
                                <a:gd name="T120" fmla="+- 0 7213 1826"/>
                                <a:gd name="T121" fmla="*/ T120 w 8492"/>
                                <a:gd name="T122" fmla="+- 0 3747 426"/>
                                <a:gd name="T123" fmla="*/ 3747 h 8475"/>
                                <a:gd name="T124" fmla="+- 0 7611 1826"/>
                                <a:gd name="T125" fmla="*/ T124 w 8492"/>
                                <a:gd name="T126" fmla="+- 0 3327 426"/>
                                <a:gd name="T127" fmla="*/ 3327 h 8475"/>
                                <a:gd name="T128" fmla="+- 0 7689 1826"/>
                                <a:gd name="T129" fmla="*/ T128 w 8492"/>
                                <a:gd name="T130" fmla="+- 0 3062 426"/>
                                <a:gd name="T131" fmla="*/ 3062 h 8475"/>
                                <a:gd name="T132" fmla="+- 0 7588 1826"/>
                                <a:gd name="T133" fmla="*/ T132 w 8492"/>
                                <a:gd name="T134" fmla="+- 0 2756 426"/>
                                <a:gd name="T135" fmla="*/ 2756 h 8475"/>
                                <a:gd name="T136" fmla="+- 0 7480 1826"/>
                                <a:gd name="T137" fmla="*/ T136 w 8492"/>
                                <a:gd name="T138" fmla="+- 0 3089 426"/>
                                <a:gd name="T139" fmla="*/ 3089 h 8475"/>
                                <a:gd name="T140" fmla="+- 0 7369 1826"/>
                                <a:gd name="T141" fmla="*/ T140 w 8492"/>
                                <a:gd name="T142" fmla="+- 0 3332 426"/>
                                <a:gd name="T143" fmla="*/ 3332 h 8475"/>
                                <a:gd name="T144" fmla="+- 0 6959 1826"/>
                                <a:gd name="T145" fmla="*/ T144 w 8492"/>
                                <a:gd name="T146" fmla="+- 0 2793 426"/>
                                <a:gd name="T147" fmla="*/ 2793 h 8475"/>
                                <a:gd name="T148" fmla="+- 0 7211 1826"/>
                                <a:gd name="T149" fmla="*/ T148 w 8492"/>
                                <a:gd name="T150" fmla="+- 0 2753 426"/>
                                <a:gd name="T151" fmla="*/ 2753 h 8475"/>
                                <a:gd name="T152" fmla="+- 0 7420 1826"/>
                                <a:gd name="T153" fmla="*/ T152 w 8492"/>
                                <a:gd name="T154" fmla="+- 0 2903 426"/>
                                <a:gd name="T155" fmla="*/ 2903 h 8475"/>
                                <a:gd name="T156" fmla="+- 0 7480 1826"/>
                                <a:gd name="T157" fmla="*/ T156 w 8492"/>
                                <a:gd name="T158" fmla="+- 0 2646 426"/>
                                <a:gd name="T159" fmla="*/ 2646 h 8475"/>
                                <a:gd name="T160" fmla="+- 0 7257 1826"/>
                                <a:gd name="T161" fmla="*/ T160 w 8492"/>
                                <a:gd name="T162" fmla="+- 0 2543 426"/>
                                <a:gd name="T163" fmla="*/ 2543 h 8475"/>
                                <a:gd name="T164" fmla="+- 0 6966 1826"/>
                                <a:gd name="T165" fmla="*/ T164 w 8492"/>
                                <a:gd name="T166" fmla="+- 0 2572 426"/>
                                <a:gd name="T167" fmla="*/ 2572 h 8475"/>
                                <a:gd name="T168" fmla="+- 0 6319 1826"/>
                                <a:gd name="T169" fmla="*/ T168 w 8492"/>
                                <a:gd name="T170" fmla="+- 0 3164 426"/>
                                <a:gd name="T171" fmla="*/ 3164 h 8475"/>
                                <a:gd name="T172" fmla="+- 0 9199 1826"/>
                                <a:gd name="T173" fmla="*/ T172 w 8492"/>
                                <a:gd name="T174" fmla="+- 0 2497 426"/>
                                <a:gd name="T175" fmla="*/ 2497 h 8475"/>
                                <a:gd name="T176" fmla="+- 0 8603 1826"/>
                                <a:gd name="T177" fmla="*/ T176 w 8492"/>
                                <a:gd name="T178" fmla="+- 0 3367 426"/>
                                <a:gd name="T179" fmla="*/ 3367 h 8475"/>
                                <a:gd name="T180" fmla="+- 0 10181 1826"/>
                                <a:gd name="T181" fmla="*/ T180 w 8492"/>
                                <a:gd name="T182" fmla="+- 0 1516 426"/>
                                <a:gd name="T183" fmla="*/ 1516 h 8475"/>
                                <a:gd name="T184" fmla="+- 0 9585 1826"/>
                                <a:gd name="T185" fmla="*/ T184 w 8492"/>
                                <a:gd name="T186" fmla="+- 0 1215 426"/>
                                <a:gd name="T187" fmla="*/ 1215 h 8475"/>
                                <a:gd name="T188" fmla="+- 0 9193 1826"/>
                                <a:gd name="T189" fmla="*/ T188 w 8492"/>
                                <a:gd name="T190" fmla="+- 0 563 426"/>
                                <a:gd name="T191" fmla="*/ 563 h 8475"/>
                                <a:gd name="T192" fmla="+- 0 9807 1826"/>
                                <a:gd name="T193" fmla="*/ T192 w 8492"/>
                                <a:gd name="T194" fmla="+- 0 2163 426"/>
                                <a:gd name="T195" fmla="*/ 2163 h 8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492" h="8475">
                                  <a:moveTo>
                                    <a:pt x="2047" y="7672"/>
                                  </a:moveTo>
                                  <a:lnTo>
                                    <a:pt x="1910" y="7535"/>
                                  </a:lnTo>
                                  <a:lnTo>
                                    <a:pt x="1263" y="8182"/>
                                  </a:lnTo>
                                  <a:lnTo>
                                    <a:pt x="814" y="7734"/>
                                  </a:lnTo>
                                  <a:lnTo>
                                    <a:pt x="941" y="7607"/>
                                  </a:lnTo>
                                  <a:lnTo>
                                    <a:pt x="1314" y="7234"/>
                                  </a:lnTo>
                                  <a:lnTo>
                                    <a:pt x="1188" y="7107"/>
                                  </a:lnTo>
                                  <a:lnTo>
                                    <a:pt x="688" y="7607"/>
                                  </a:lnTo>
                                  <a:lnTo>
                                    <a:pt x="292" y="7212"/>
                                  </a:lnTo>
                                  <a:lnTo>
                                    <a:pt x="922" y="6582"/>
                                  </a:lnTo>
                                  <a:lnTo>
                                    <a:pt x="785" y="6445"/>
                                  </a:lnTo>
                                  <a:lnTo>
                                    <a:pt x="0" y="7230"/>
                                  </a:lnTo>
                                  <a:lnTo>
                                    <a:pt x="1244" y="8474"/>
                                  </a:lnTo>
                                  <a:lnTo>
                                    <a:pt x="1536" y="8182"/>
                                  </a:lnTo>
                                  <a:lnTo>
                                    <a:pt x="2047" y="7672"/>
                                  </a:lnTo>
                                  <a:moveTo>
                                    <a:pt x="3072" y="6646"/>
                                  </a:moveTo>
                                  <a:lnTo>
                                    <a:pt x="2918" y="6606"/>
                                  </a:lnTo>
                                  <a:lnTo>
                                    <a:pt x="1999" y="6370"/>
                                  </a:lnTo>
                                  <a:lnTo>
                                    <a:pt x="1990" y="6333"/>
                                  </a:lnTo>
                                  <a:lnTo>
                                    <a:pt x="1980" y="6294"/>
                                  </a:lnTo>
                                  <a:lnTo>
                                    <a:pt x="1962" y="6217"/>
                                  </a:lnTo>
                                  <a:lnTo>
                                    <a:pt x="1943" y="6141"/>
                                  </a:lnTo>
                                  <a:lnTo>
                                    <a:pt x="1925" y="6064"/>
                                  </a:lnTo>
                                  <a:lnTo>
                                    <a:pt x="1907" y="5988"/>
                                  </a:lnTo>
                                  <a:lnTo>
                                    <a:pt x="1871" y="5835"/>
                                  </a:lnTo>
                                  <a:lnTo>
                                    <a:pt x="1852" y="5758"/>
                                  </a:lnTo>
                                  <a:lnTo>
                                    <a:pt x="1834" y="5682"/>
                                  </a:lnTo>
                                  <a:lnTo>
                                    <a:pt x="1816" y="5605"/>
                                  </a:lnTo>
                                  <a:lnTo>
                                    <a:pt x="1797" y="5529"/>
                                  </a:lnTo>
                                  <a:lnTo>
                                    <a:pt x="1778" y="5453"/>
                                  </a:lnTo>
                                  <a:lnTo>
                                    <a:pt x="1636" y="5594"/>
                                  </a:lnTo>
                                  <a:lnTo>
                                    <a:pt x="1655" y="5668"/>
                                  </a:lnTo>
                                  <a:lnTo>
                                    <a:pt x="1673" y="5742"/>
                                  </a:lnTo>
                                  <a:lnTo>
                                    <a:pt x="1691" y="5816"/>
                                  </a:lnTo>
                                  <a:lnTo>
                                    <a:pt x="1709" y="5890"/>
                                  </a:lnTo>
                                  <a:lnTo>
                                    <a:pt x="1745" y="6037"/>
                                  </a:lnTo>
                                  <a:lnTo>
                                    <a:pt x="1763" y="6111"/>
                                  </a:lnTo>
                                  <a:lnTo>
                                    <a:pt x="1781" y="6185"/>
                                  </a:lnTo>
                                  <a:lnTo>
                                    <a:pt x="1800" y="6259"/>
                                  </a:lnTo>
                                  <a:lnTo>
                                    <a:pt x="1818" y="6333"/>
                                  </a:lnTo>
                                  <a:lnTo>
                                    <a:pt x="1086" y="6144"/>
                                  </a:lnTo>
                                  <a:lnTo>
                                    <a:pt x="913" y="6318"/>
                                  </a:lnTo>
                                  <a:lnTo>
                                    <a:pt x="1867" y="6565"/>
                                  </a:lnTo>
                                  <a:lnTo>
                                    <a:pt x="1887" y="6646"/>
                                  </a:lnTo>
                                  <a:lnTo>
                                    <a:pt x="1906" y="6725"/>
                                  </a:lnTo>
                                  <a:lnTo>
                                    <a:pt x="1924" y="6805"/>
                                  </a:lnTo>
                                  <a:lnTo>
                                    <a:pt x="1943" y="6885"/>
                                  </a:lnTo>
                                  <a:lnTo>
                                    <a:pt x="1962" y="6965"/>
                                  </a:lnTo>
                                  <a:lnTo>
                                    <a:pt x="2018" y="7205"/>
                                  </a:lnTo>
                                  <a:lnTo>
                                    <a:pt x="2036" y="7285"/>
                                  </a:lnTo>
                                  <a:lnTo>
                                    <a:pt x="2055" y="7365"/>
                                  </a:lnTo>
                                  <a:lnTo>
                                    <a:pt x="2074" y="7445"/>
                                  </a:lnTo>
                                  <a:lnTo>
                                    <a:pt x="2093" y="7525"/>
                                  </a:lnTo>
                                  <a:lnTo>
                                    <a:pt x="2113" y="7605"/>
                                  </a:lnTo>
                                  <a:lnTo>
                                    <a:pt x="2256" y="7462"/>
                                  </a:lnTo>
                                  <a:lnTo>
                                    <a:pt x="2237" y="7384"/>
                                  </a:lnTo>
                                  <a:lnTo>
                                    <a:pt x="2219" y="7306"/>
                                  </a:lnTo>
                                  <a:lnTo>
                                    <a:pt x="2200" y="7228"/>
                                  </a:lnTo>
                                  <a:lnTo>
                                    <a:pt x="2182" y="7151"/>
                                  </a:lnTo>
                                  <a:lnTo>
                                    <a:pt x="2128" y="6917"/>
                                  </a:lnTo>
                                  <a:lnTo>
                                    <a:pt x="2109" y="6839"/>
                                  </a:lnTo>
                                  <a:lnTo>
                                    <a:pt x="2091" y="6761"/>
                                  </a:lnTo>
                                  <a:lnTo>
                                    <a:pt x="2072" y="6684"/>
                                  </a:lnTo>
                                  <a:lnTo>
                                    <a:pt x="2053" y="6606"/>
                                  </a:lnTo>
                                  <a:lnTo>
                                    <a:pt x="2895" y="6823"/>
                                  </a:lnTo>
                                  <a:lnTo>
                                    <a:pt x="3072" y="6646"/>
                                  </a:lnTo>
                                  <a:moveTo>
                                    <a:pt x="4067" y="5651"/>
                                  </a:moveTo>
                                  <a:lnTo>
                                    <a:pt x="3911" y="5571"/>
                                  </a:lnTo>
                                  <a:lnTo>
                                    <a:pt x="3270" y="5247"/>
                                  </a:lnTo>
                                  <a:lnTo>
                                    <a:pt x="3270" y="5488"/>
                                  </a:lnTo>
                                  <a:lnTo>
                                    <a:pt x="2886" y="5872"/>
                                  </a:lnTo>
                                  <a:lnTo>
                                    <a:pt x="2849" y="5800"/>
                                  </a:lnTo>
                                  <a:lnTo>
                                    <a:pt x="2775" y="5657"/>
                                  </a:lnTo>
                                  <a:lnTo>
                                    <a:pt x="2554" y="5226"/>
                                  </a:lnTo>
                                  <a:lnTo>
                                    <a:pt x="2517" y="5154"/>
                                  </a:lnTo>
                                  <a:lnTo>
                                    <a:pt x="2480" y="5082"/>
                                  </a:lnTo>
                                  <a:lnTo>
                                    <a:pt x="3270" y="5488"/>
                                  </a:lnTo>
                                  <a:lnTo>
                                    <a:pt x="3270" y="5247"/>
                                  </a:lnTo>
                                  <a:lnTo>
                                    <a:pt x="2944" y="5082"/>
                                  </a:lnTo>
                                  <a:lnTo>
                                    <a:pt x="2417" y="4814"/>
                                  </a:lnTo>
                                  <a:lnTo>
                                    <a:pt x="2242" y="4989"/>
                                  </a:lnTo>
                                  <a:lnTo>
                                    <a:pt x="2315" y="5132"/>
                                  </a:lnTo>
                                  <a:lnTo>
                                    <a:pt x="2425" y="5347"/>
                                  </a:lnTo>
                                  <a:lnTo>
                                    <a:pt x="2825" y="6135"/>
                                  </a:lnTo>
                                  <a:lnTo>
                                    <a:pt x="2971" y="6422"/>
                                  </a:lnTo>
                                  <a:lnTo>
                                    <a:pt x="3082" y="6636"/>
                                  </a:lnTo>
                                  <a:lnTo>
                                    <a:pt x="3212" y="6506"/>
                                  </a:lnTo>
                                  <a:lnTo>
                                    <a:pt x="3175" y="6439"/>
                                  </a:lnTo>
                                  <a:lnTo>
                                    <a:pt x="2995" y="6100"/>
                                  </a:lnTo>
                                  <a:lnTo>
                                    <a:pt x="2959" y="6032"/>
                                  </a:lnTo>
                                  <a:lnTo>
                                    <a:pt x="3119" y="5872"/>
                                  </a:lnTo>
                                  <a:lnTo>
                                    <a:pt x="3420" y="5571"/>
                                  </a:lnTo>
                                  <a:lnTo>
                                    <a:pt x="3908" y="5810"/>
                                  </a:lnTo>
                                  <a:lnTo>
                                    <a:pt x="4067" y="5651"/>
                                  </a:lnTo>
                                  <a:moveTo>
                                    <a:pt x="5427" y="4291"/>
                                  </a:moveTo>
                                  <a:lnTo>
                                    <a:pt x="4492" y="3356"/>
                                  </a:lnTo>
                                  <a:lnTo>
                                    <a:pt x="4183" y="3048"/>
                                  </a:lnTo>
                                  <a:lnTo>
                                    <a:pt x="3956" y="3275"/>
                                  </a:lnTo>
                                  <a:lnTo>
                                    <a:pt x="3989" y="3346"/>
                                  </a:lnTo>
                                  <a:lnTo>
                                    <a:pt x="4056" y="3489"/>
                                  </a:lnTo>
                                  <a:lnTo>
                                    <a:pt x="4122" y="3633"/>
                                  </a:lnTo>
                                  <a:lnTo>
                                    <a:pt x="4385" y="4207"/>
                                  </a:lnTo>
                                  <a:lnTo>
                                    <a:pt x="4484" y="4422"/>
                                  </a:lnTo>
                                  <a:lnTo>
                                    <a:pt x="4551" y="4565"/>
                                  </a:lnTo>
                                  <a:lnTo>
                                    <a:pt x="4584" y="4636"/>
                                  </a:lnTo>
                                  <a:lnTo>
                                    <a:pt x="3779" y="4271"/>
                                  </a:lnTo>
                                  <a:lnTo>
                                    <a:pt x="3215" y="4016"/>
                                  </a:lnTo>
                                  <a:lnTo>
                                    <a:pt x="2985" y="4246"/>
                                  </a:lnTo>
                                  <a:lnTo>
                                    <a:pt x="4229" y="5489"/>
                                  </a:lnTo>
                                  <a:lnTo>
                                    <a:pt x="4361" y="5357"/>
                                  </a:lnTo>
                                  <a:lnTo>
                                    <a:pt x="3274" y="4271"/>
                                  </a:lnTo>
                                  <a:lnTo>
                                    <a:pt x="4767" y="4951"/>
                                  </a:lnTo>
                                  <a:lnTo>
                                    <a:pt x="4872" y="4846"/>
                                  </a:lnTo>
                                  <a:lnTo>
                                    <a:pt x="4838" y="4772"/>
                                  </a:lnTo>
                                  <a:lnTo>
                                    <a:pt x="4775" y="4636"/>
                                  </a:lnTo>
                                  <a:lnTo>
                                    <a:pt x="4701" y="4474"/>
                                  </a:lnTo>
                                  <a:lnTo>
                                    <a:pt x="4361" y="3728"/>
                                  </a:lnTo>
                                  <a:lnTo>
                                    <a:pt x="4293" y="3579"/>
                                  </a:lnTo>
                                  <a:lnTo>
                                    <a:pt x="4224" y="3430"/>
                                  </a:lnTo>
                                  <a:lnTo>
                                    <a:pt x="4190" y="3356"/>
                                  </a:lnTo>
                                  <a:lnTo>
                                    <a:pt x="5276" y="4442"/>
                                  </a:lnTo>
                                  <a:lnTo>
                                    <a:pt x="5427" y="4291"/>
                                  </a:lnTo>
                                  <a:moveTo>
                                    <a:pt x="5892" y="3826"/>
                                  </a:moveTo>
                                  <a:lnTo>
                                    <a:pt x="5387" y="3321"/>
                                  </a:lnTo>
                                  <a:lnTo>
                                    <a:pt x="5517" y="3192"/>
                                  </a:lnTo>
                                  <a:lnTo>
                                    <a:pt x="5688" y="3020"/>
                                  </a:lnTo>
                                  <a:lnTo>
                                    <a:pt x="5741" y="2962"/>
                                  </a:lnTo>
                                  <a:lnTo>
                                    <a:pt x="5785" y="2901"/>
                                  </a:lnTo>
                                  <a:lnTo>
                                    <a:pt x="5819" y="2838"/>
                                  </a:lnTo>
                                  <a:lnTo>
                                    <a:pt x="5844" y="2773"/>
                                  </a:lnTo>
                                  <a:lnTo>
                                    <a:pt x="5858" y="2705"/>
                                  </a:lnTo>
                                  <a:lnTo>
                                    <a:pt x="5863" y="2636"/>
                                  </a:lnTo>
                                  <a:lnTo>
                                    <a:pt x="5857" y="2553"/>
                                  </a:lnTo>
                                  <a:lnTo>
                                    <a:pt x="5838" y="2475"/>
                                  </a:lnTo>
                                  <a:lnTo>
                                    <a:pt x="5806" y="2400"/>
                                  </a:lnTo>
                                  <a:lnTo>
                                    <a:pt x="5762" y="2330"/>
                                  </a:lnTo>
                                  <a:lnTo>
                                    <a:pt x="5749" y="2315"/>
                                  </a:lnTo>
                                  <a:lnTo>
                                    <a:pt x="5705" y="2264"/>
                                  </a:lnTo>
                                  <a:lnTo>
                                    <a:pt x="5654" y="2220"/>
                                  </a:lnTo>
                                  <a:lnTo>
                                    <a:pt x="5654" y="2663"/>
                                  </a:lnTo>
                                  <a:lnTo>
                                    <a:pt x="5648" y="2728"/>
                                  </a:lnTo>
                                  <a:lnTo>
                                    <a:pt x="5627" y="2790"/>
                                  </a:lnTo>
                                  <a:lnTo>
                                    <a:pt x="5592" y="2850"/>
                                  </a:lnTo>
                                  <a:lnTo>
                                    <a:pt x="5543" y="2906"/>
                                  </a:lnTo>
                                  <a:lnTo>
                                    <a:pt x="5258" y="3192"/>
                                  </a:lnTo>
                                  <a:lnTo>
                                    <a:pt x="4779" y="2713"/>
                                  </a:lnTo>
                                  <a:lnTo>
                                    <a:pt x="5075" y="2416"/>
                                  </a:lnTo>
                                  <a:lnTo>
                                    <a:pt x="5133" y="2367"/>
                                  </a:lnTo>
                                  <a:lnTo>
                                    <a:pt x="5193" y="2334"/>
                                  </a:lnTo>
                                  <a:lnTo>
                                    <a:pt x="5256" y="2317"/>
                                  </a:lnTo>
                                  <a:lnTo>
                                    <a:pt x="5321" y="2315"/>
                                  </a:lnTo>
                                  <a:lnTo>
                                    <a:pt x="5385" y="2327"/>
                                  </a:lnTo>
                                  <a:lnTo>
                                    <a:pt x="5444" y="2349"/>
                                  </a:lnTo>
                                  <a:lnTo>
                                    <a:pt x="5498" y="2380"/>
                                  </a:lnTo>
                                  <a:lnTo>
                                    <a:pt x="5547" y="2421"/>
                                  </a:lnTo>
                                  <a:lnTo>
                                    <a:pt x="5594" y="2477"/>
                                  </a:lnTo>
                                  <a:lnTo>
                                    <a:pt x="5628" y="2536"/>
                                  </a:lnTo>
                                  <a:lnTo>
                                    <a:pt x="5647" y="2598"/>
                                  </a:lnTo>
                                  <a:lnTo>
                                    <a:pt x="5654" y="2663"/>
                                  </a:lnTo>
                                  <a:lnTo>
                                    <a:pt x="5654" y="2220"/>
                                  </a:lnTo>
                                  <a:lnTo>
                                    <a:pt x="5644" y="2212"/>
                                  </a:lnTo>
                                  <a:lnTo>
                                    <a:pt x="5579" y="2170"/>
                                  </a:lnTo>
                                  <a:lnTo>
                                    <a:pt x="5508" y="2139"/>
                                  </a:lnTo>
                                  <a:lnTo>
                                    <a:pt x="5431" y="2117"/>
                                  </a:lnTo>
                                  <a:lnTo>
                                    <a:pt x="5349" y="2105"/>
                                  </a:lnTo>
                                  <a:lnTo>
                                    <a:pt x="5279" y="2106"/>
                                  </a:lnTo>
                                  <a:lnTo>
                                    <a:pt x="5210" y="2120"/>
                                  </a:lnTo>
                                  <a:lnTo>
                                    <a:pt x="5140" y="2146"/>
                                  </a:lnTo>
                                  <a:lnTo>
                                    <a:pt x="5071" y="2184"/>
                                  </a:lnTo>
                                  <a:lnTo>
                                    <a:pt x="5002" y="2235"/>
                                  </a:lnTo>
                                  <a:lnTo>
                                    <a:pt x="4933" y="2298"/>
                                  </a:lnTo>
                                  <a:lnTo>
                                    <a:pt x="4493" y="2738"/>
                                  </a:lnTo>
                                  <a:lnTo>
                                    <a:pt x="5737" y="3981"/>
                                  </a:lnTo>
                                  <a:lnTo>
                                    <a:pt x="5892" y="3826"/>
                                  </a:lnTo>
                                  <a:moveTo>
                                    <a:pt x="7510" y="2208"/>
                                  </a:moveTo>
                                  <a:lnTo>
                                    <a:pt x="7373" y="2071"/>
                                  </a:lnTo>
                                  <a:lnTo>
                                    <a:pt x="6800" y="2645"/>
                                  </a:lnTo>
                                  <a:lnTo>
                                    <a:pt x="5693" y="1538"/>
                                  </a:lnTo>
                                  <a:lnTo>
                                    <a:pt x="5534" y="1697"/>
                                  </a:lnTo>
                                  <a:lnTo>
                                    <a:pt x="6777" y="2941"/>
                                  </a:lnTo>
                                  <a:lnTo>
                                    <a:pt x="7073" y="2645"/>
                                  </a:lnTo>
                                  <a:lnTo>
                                    <a:pt x="7510" y="2208"/>
                                  </a:lnTo>
                                  <a:moveTo>
                                    <a:pt x="8492" y="1226"/>
                                  </a:moveTo>
                                  <a:lnTo>
                                    <a:pt x="8355" y="1090"/>
                                  </a:lnTo>
                                  <a:lnTo>
                                    <a:pt x="7708" y="1737"/>
                                  </a:lnTo>
                                  <a:lnTo>
                                    <a:pt x="7259" y="1289"/>
                                  </a:lnTo>
                                  <a:lnTo>
                                    <a:pt x="7386" y="1162"/>
                                  </a:lnTo>
                                  <a:lnTo>
                                    <a:pt x="7759" y="789"/>
                                  </a:lnTo>
                                  <a:lnTo>
                                    <a:pt x="7633" y="662"/>
                                  </a:lnTo>
                                  <a:lnTo>
                                    <a:pt x="7133" y="1162"/>
                                  </a:lnTo>
                                  <a:lnTo>
                                    <a:pt x="6737" y="767"/>
                                  </a:lnTo>
                                  <a:lnTo>
                                    <a:pt x="7367" y="137"/>
                                  </a:lnTo>
                                  <a:lnTo>
                                    <a:pt x="7231" y="0"/>
                                  </a:lnTo>
                                  <a:lnTo>
                                    <a:pt x="6445" y="785"/>
                                  </a:lnTo>
                                  <a:lnTo>
                                    <a:pt x="7689" y="2029"/>
                                  </a:lnTo>
                                  <a:lnTo>
                                    <a:pt x="7981" y="1737"/>
                                  </a:lnTo>
                                  <a:lnTo>
                                    <a:pt x="8492" y="1226"/>
                                  </a:lnTo>
                                </a:path>
                              </a:pathLst>
                            </a:custGeom>
                            <a:solidFill>
                              <a:srgbClr val="5B9BD4">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31E8A" id="AutoShape 40" o:spid="_x0000_s1026" style="position:absolute;margin-left:91.3pt;margin-top:21.3pt;width:424.6pt;height:423.75pt;z-index:-2532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92,8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" path="m2047,7672l1910,7535r-647,647l814,7734,941,7607r373,-373l1188,7107,688,7607,292,7212,922,6582,785,6445,,7230,1244,8474r292,-292l2047,7672m3072,6646r-154,-40l1999,6370r-9,-37l1980,6294r-18,-77l1943,6141r-18,-77l1907,5988r-36,-153l1852,5758r-18,-76l1816,5605r-19,-76l1778,5453r-142,141l1655,5668r18,74l1691,5816r18,74l1745,6037r18,74l1781,6185r19,74l1818,6333,1086,6144,913,6318r954,247l1887,6646r19,79l1924,6805r19,80l1962,6965r56,240l2036,7285r19,80l2074,7445r19,80l2113,7605r143,-143l2237,7384r-18,-78l2200,7228r-18,-77l2128,6917r-19,-78l2091,6761r-19,-77l2053,6606r842,217l3072,6646t995,-995l3911,5571,3270,5247r,241l2886,5872r-37,-72l2775,5657,2554,5226r-37,-72l2480,5082r790,406l3270,5247,2944,5082,2417,4814r-175,175l2315,5132r110,215l2825,6135r146,287l3082,6636r130,-130l3175,6439,2995,6100r-36,-68l3119,5872r301,-301l3908,5810r159,-159m5427,4291l4492,3356,4183,3048r-227,227l3989,3346r67,143l4122,3633r263,574l4484,4422r67,143l4584,4636,3779,4271,3215,4016r-230,230l4229,5489r132,-132l3274,4271r1493,680l4872,4846r-34,-74l4775,4636r-74,-162l4361,3728r-68,-149l4224,3430r-34,-74l5276,4442r151,-151m5892,3826l5387,3321r130,-129l5688,3020r53,-58l5785,2901r34,-63l5844,2773r14,-68l5863,2636r-6,-83l5838,2475r-32,-75l5762,2330r-13,-15l5705,2264r-51,-44l5654,2663r-6,65l5627,2790r-35,60l5543,2906r-285,286l4779,2713r296,-297l5133,2367r60,-33l5256,2317r65,-2l5385,2327r59,22l5498,2380r49,41l5594,2477r34,59l5647,2598r7,65l5654,2220r-10,-8l5579,2170r-71,-31l5431,2117r-82,-12l5279,2106r-69,14l5140,2146r-69,38l5002,2235r-69,63l4493,2738,5737,3981r155,-155m7510,2208l7373,2071r-573,574l5693,1538r-159,159l6777,2941r296,-296l7510,2208t982,-982l8355,1090r-647,647l7259,1289r127,-127l7759,789,7633,662r-500,500l6737,767,7367,137,7231,,6445,785,7689,2029r292,-292l8492,1226e" fillcolor="#5b9bd4" stroked="f">
                    <v:fill opacity="32896f"/>
                    <v:path arrowok="t" o:connecttype="custom" o:connectlocs="516890,5181600;436880,5100955;0,4861560;1950720,4490720;1257300,4267200;1210945,4072890;1153160,3829685;1050925,3869690;1108075,4104005;1154430,4291965;1198245,4490720;1245870,4693285;1316990,4998085;1420495,4959350;1351280,4662805;1303655,4465320;2483485,3808095;1809115,3953510;1574800,3497580;1534795,3327400;1793875,4166235;2016125,4359275;2171700,3808095;2852420,2401570;2575560,2486025;2889885,3169285;1895475,2966720;3027045,3414395;2985135,3111500;2660650,2401570;3420745,2379345;3673475,2112645;3723005,1944370;3658870,1750060;3590290,1961515;3519805,2115820;3259455,1773555;3419475,1748155;3552190,1843405;3590290,1680210;3448685,1614805;3263900,1633220;2853055,2009140;4681855,1585595;4303395,2138045;5305425,962660;4926965,771525;4678045,357505;5067935,1373505" o:connectangles="0,0,0,0,0,0,0,0,0,0,0,0,0,0,0,0,0,0,0,0,0,0,0,0,0,0,0,0,0,0,0,0,0,0,0,0,0,0,0,0,0,0,0,0,0,0,0,0,0"/>
                    <w10:wrap anchorx="page"/>
                  </v:shape>
                </w:pict>
              </mc:Fallback>
            </mc:AlternateContent>
          </w:r>
          <w:hyperlink w:anchor="_bookmark3" w:history="1">
            <w:r w:rsidR="002D4E14">
              <w:t>Statement</w:t>
            </w:r>
            <w:r w:rsidR="002D4E14">
              <w:rPr>
                <w:spacing w:val="-2"/>
              </w:rPr>
              <w:t xml:space="preserve"> </w:t>
            </w:r>
            <w:r w:rsidR="002D4E14">
              <w:t>of Need</w:t>
            </w:r>
            <w:r w:rsidR="002D4E14">
              <w:tab/>
              <w:t>3</w:t>
            </w:r>
          </w:hyperlink>
        </w:p>
        <w:p w:rsidR="00304F3F" w:rsidRDefault="00C70FB1" w:rsidP="00545407">
          <w:pPr>
            <w:pStyle w:val="TOC3"/>
            <w:tabs>
              <w:tab w:val="left" w:leader="dot" w:pos="9180"/>
            </w:tabs>
            <w:ind w:left="339" w:hanging="140"/>
          </w:pPr>
          <w:hyperlink w:anchor="_bookmark4" w:history="1">
            <w:r w:rsidR="002D4E14">
              <w:t>Contact Information (Academic</w:t>
            </w:r>
            <w:r w:rsidR="002D4E14">
              <w:rPr>
                <w:spacing w:val="-11"/>
              </w:rPr>
              <w:t xml:space="preserve"> </w:t>
            </w:r>
            <w:r w:rsidR="002D4E14">
              <w:t>Department</w:t>
            </w:r>
            <w:r w:rsidR="002D4E14">
              <w:rPr>
                <w:spacing w:val="-3"/>
              </w:rPr>
              <w:t xml:space="preserve"> </w:t>
            </w:r>
            <w:r w:rsidR="002D4E14">
              <w:t>Representative)</w:t>
            </w:r>
            <w:r w:rsidR="002D4E14">
              <w:tab/>
              <w:t>4</w:t>
            </w:r>
          </w:hyperlink>
        </w:p>
        <w:p w:rsidR="00304F3F" w:rsidRDefault="00C70FB1" w:rsidP="00545407">
          <w:pPr>
            <w:pStyle w:val="TOC3"/>
            <w:tabs>
              <w:tab w:val="left" w:leader="dot" w:pos="9180"/>
            </w:tabs>
            <w:ind w:left="339" w:hanging="140"/>
          </w:pPr>
          <w:hyperlink w:anchor="_bookmark5" w:history="1">
            <w:r w:rsidR="002D4E14">
              <w:t>Chief Academic</w:t>
            </w:r>
            <w:r w:rsidR="002D4E14">
              <w:rPr>
                <w:spacing w:val="-3"/>
              </w:rPr>
              <w:t xml:space="preserve"> </w:t>
            </w:r>
            <w:r w:rsidR="002D4E14">
              <w:t>Officer</w:t>
            </w:r>
            <w:r w:rsidR="002D4E14">
              <w:rPr>
                <w:spacing w:val="-4"/>
              </w:rPr>
              <w:t xml:space="preserve"> </w:t>
            </w:r>
            <w:r w:rsidR="002D4E14">
              <w:t>signature</w:t>
            </w:r>
            <w:r w:rsidR="002D4E14">
              <w:tab/>
              <w:t>4</w:t>
            </w:r>
          </w:hyperlink>
        </w:p>
        <w:p w:rsidR="00304F3F" w:rsidRDefault="00C70FB1" w:rsidP="00545407">
          <w:pPr>
            <w:pStyle w:val="TOC1"/>
            <w:tabs>
              <w:tab w:val="left" w:leader="dot" w:pos="9180"/>
            </w:tabs>
            <w:ind w:hanging="140"/>
          </w:pPr>
          <w:hyperlink w:anchor="_bookmark6" w:history="1">
            <w:r w:rsidR="002D4E14">
              <w:t>Introduction</w:t>
            </w:r>
            <w:r w:rsidR="002D4E14">
              <w:tab/>
              <w:t>5</w:t>
            </w:r>
          </w:hyperlink>
        </w:p>
        <w:p w:rsidR="00304F3F" w:rsidRDefault="00C70FB1" w:rsidP="00545407">
          <w:pPr>
            <w:pStyle w:val="TOC1"/>
            <w:tabs>
              <w:tab w:val="left" w:leader="dot" w:pos="9180"/>
            </w:tabs>
            <w:spacing w:before="130"/>
            <w:ind w:hanging="140"/>
          </w:pPr>
          <w:hyperlink w:anchor="_bookmark7" w:history="1">
            <w:r w:rsidR="002D4E14">
              <w:t>Criteria 1</w:t>
            </w:r>
            <w:r w:rsidR="002D4E14">
              <w:tab/>
              <w:t>5</w:t>
            </w:r>
          </w:hyperlink>
        </w:p>
        <w:p w:rsidR="00304F3F" w:rsidRDefault="00C70FB1" w:rsidP="00545407">
          <w:pPr>
            <w:pStyle w:val="TOC3"/>
            <w:tabs>
              <w:tab w:val="left" w:leader="dot" w:pos="9180"/>
            </w:tabs>
            <w:spacing w:before="129"/>
            <w:ind w:hanging="140"/>
          </w:pPr>
          <w:hyperlink w:anchor="_bookmark8" w:history="1">
            <w:r w:rsidR="002D4E14">
              <w:t>Relationship to institutional role, mission, and</w:t>
            </w:r>
            <w:r w:rsidR="002D4E14">
              <w:rPr>
                <w:spacing w:val="-19"/>
              </w:rPr>
              <w:t xml:space="preserve"> </w:t>
            </w:r>
            <w:r w:rsidR="002D4E14">
              <w:t>program</w:t>
            </w:r>
            <w:r w:rsidR="002D4E14">
              <w:rPr>
                <w:spacing w:val="-3"/>
              </w:rPr>
              <w:t xml:space="preserve"> </w:t>
            </w:r>
            <w:r w:rsidR="002D4E14">
              <w:t>priorities</w:t>
            </w:r>
            <w:r w:rsidR="002D4E14">
              <w:tab/>
              <w:t>5</w:t>
            </w:r>
          </w:hyperlink>
        </w:p>
        <w:p w:rsidR="00304F3F" w:rsidRDefault="00C70FB1" w:rsidP="00545407">
          <w:pPr>
            <w:pStyle w:val="TOC1"/>
            <w:tabs>
              <w:tab w:val="left" w:leader="dot" w:pos="9179"/>
            </w:tabs>
            <w:ind w:hanging="140"/>
          </w:pPr>
          <w:hyperlink w:anchor="_bookmark9" w:history="1">
            <w:r w:rsidR="002D4E14">
              <w:t>Criteria 2</w:t>
            </w:r>
            <w:r w:rsidR="002D4E14">
              <w:tab/>
              <w:t>6</w:t>
            </w:r>
          </w:hyperlink>
        </w:p>
        <w:p w:rsidR="00304F3F" w:rsidRDefault="00C70FB1" w:rsidP="00545407">
          <w:pPr>
            <w:pStyle w:val="TOC3"/>
            <w:tabs>
              <w:tab w:val="left" w:leader="dot" w:pos="9179"/>
            </w:tabs>
            <w:ind w:hanging="140"/>
          </w:pPr>
          <w:hyperlink w:anchor="_bookmark10" w:history="1">
            <w:r w:rsidR="002D4E14">
              <w:t>Support of the statewide</w:t>
            </w:r>
            <w:r w:rsidR="002D4E14">
              <w:rPr>
                <w:spacing w:val="-10"/>
              </w:rPr>
              <w:t xml:space="preserve"> </w:t>
            </w:r>
            <w:r w:rsidR="002D4E14">
              <w:t>strategic</w:t>
            </w:r>
            <w:r w:rsidR="002D4E14">
              <w:rPr>
                <w:spacing w:val="-2"/>
              </w:rPr>
              <w:t xml:space="preserve"> </w:t>
            </w:r>
            <w:r w:rsidR="002D4E14">
              <w:t>plans</w:t>
            </w:r>
            <w:r w:rsidR="002D4E14">
              <w:tab/>
              <w:t>6</w:t>
            </w:r>
          </w:hyperlink>
        </w:p>
        <w:p w:rsidR="00304F3F" w:rsidRDefault="00C70FB1" w:rsidP="00545407">
          <w:pPr>
            <w:pStyle w:val="TOC1"/>
            <w:tabs>
              <w:tab w:val="left" w:leader="dot" w:pos="9179"/>
            </w:tabs>
            <w:spacing w:before="130"/>
            <w:ind w:hanging="140"/>
          </w:pPr>
          <w:hyperlink w:anchor="_bookmark11" w:history="1">
            <w:r w:rsidR="002D4E14">
              <w:t>Criteria 3</w:t>
            </w:r>
            <w:r w:rsidR="002D4E14">
              <w:tab/>
              <w:t>8</w:t>
            </w:r>
          </w:hyperlink>
        </w:p>
        <w:p w:rsidR="00304F3F" w:rsidRDefault="00C70FB1" w:rsidP="00545407">
          <w:pPr>
            <w:pStyle w:val="TOC3"/>
            <w:tabs>
              <w:tab w:val="left" w:leader="dot" w:pos="9179"/>
            </w:tabs>
            <w:spacing w:before="129" w:line="271" w:lineRule="auto"/>
            <w:ind w:right="149" w:hanging="140"/>
          </w:pPr>
          <w:hyperlink w:anchor="_bookmark12" w:history="1">
            <w:r w:rsidR="002D4E14">
              <w:t>Employer/community demand for graduates with baccalaureate level of education proposed in the</w:t>
            </w:r>
          </w:hyperlink>
          <w:r w:rsidR="002D4E14">
            <w:t xml:space="preserve"> </w:t>
          </w:r>
          <w:hyperlink w:anchor="_bookmark12" w:history="1">
            <w:r w:rsidR="002D4E14">
              <w:t>program</w:t>
            </w:r>
            <w:r w:rsidR="002D4E14">
              <w:tab/>
              <w:t>8</w:t>
            </w:r>
          </w:hyperlink>
        </w:p>
        <w:p w:rsidR="00304F3F" w:rsidRDefault="00C70FB1" w:rsidP="00545407">
          <w:pPr>
            <w:pStyle w:val="TOC3"/>
            <w:tabs>
              <w:tab w:val="left" w:leader="dot" w:pos="9179"/>
            </w:tabs>
            <w:spacing w:before="99"/>
            <w:ind w:hanging="140"/>
          </w:pPr>
          <w:hyperlink w:anchor="_bookmark13" w:history="1">
            <w:r w:rsidR="002D4E14">
              <w:t>Demand</w:t>
            </w:r>
            <w:r w:rsidR="002D4E14">
              <w:tab/>
              <w:t>9</w:t>
            </w:r>
          </w:hyperlink>
        </w:p>
        <w:p w:rsidR="00304F3F" w:rsidRDefault="00C70FB1" w:rsidP="00545407">
          <w:pPr>
            <w:pStyle w:val="TOC3"/>
            <w:tabs>
              <w:tab w:val="left" w:leader="dot" w:pos="9050"/>
            </w:tabs>
            <w:ind w:hanging="140"/>
          </w:pPr>
          <w:hyperlink w:anchor="_bookmark14" w:history="1">
            <w:r w:rsidR="002D4E14">
              <w:t>Supply</w:t>
            </w:r>
            <w:r w:rsidR="002D4E14">
              <w:tab/>
              <w:t>10</w:t>
            </w:r>
          </w:hyperlink>
        </w:p>
        <w:p w:rsidR="00304F3F" w:rsidRDefault="00C70FB1" w:rsidP="00545407">
          <w:pPr>
            <w:pStyle w:val="TOC3"/>
            <w:tabs>
              <w:tab w:val="left" w:leader="dot" w:pos="9050"/>
            </w:tabs>
            <w:spacing w:before="129"/>
            <w:ind w:hanging="140"/>
          </w:pPr>
          <w:hyperlink w:anchor="_bookmark15" w:history="1">
            <w:r w:rsidR="002D4E14">
              <w:t>Gap</w:t>
            </w:r>
            <w:r w:rsidR="002D4E14">
              <w:tab/>
              <w:t>11</w:t>
            </w:r>
          </w:hyperlink>
        </w:p>
        <w:p w:rsidR="00304F3F" w:rsidRDefault="00C70FB1" w:rsidP="00545407">
          <w:pPr>
            <w:pStyle w:val="TOC1"/>
            <w:tabs>
              <w:tab w:val="left" w:leader="dot" w:pos="9049"/>
            </w:tabs>
            <w:spacing w:before="133"/>
            <w:ind w:left="138" w:hanging="140"/>
          </w:pPr>
          <w:hyperlink w:anchor="_bookmark16" w:history="1">
            <w:r w:rsidR="002D4E14">
              <w:t>Criteria 4</w:t>
            </w:r>
            <w:r w:rsidR="002D4E14">
              <w:tab/>
              <w:t>11</w:t>
            </w:r>
          </w:hyperlink>
        </w:p>
        <w:p w:rsidR="00304F3F" w:rsidRDefault="00C70FB1" w:rsidP="00545407">
          <w:pPr>
            <w:pStyle w:val="TOC3"/>
            <w:tabs>
              <w:tab w:val="left" w:leader="dot" w:pos="9049"/>
            </w:tabs>
            <w:spacing w:before="129" w:line="271" w:lineRule="auto"/>
            <w:ind w:right="308" w:hanging="140"/>
          </w:pPr>
          <w:hyperlink w:anchor="_bookmark17" w:history="1">
            <w:r w:rsidR="002D4E14">
              <w:t xml:space="preserve">Applied baccalaureate program builds from existing professional and technical degree </w:t>
            </w:r>
            <w:r w:rsidR="002D4E14">
              <w:rPr>
                <w:spacing w:val="-4"/>
              </w:rPr>
              <w:t>program</w:t>
            </w:r>
          </w:hyperlink>
          <w:r w:rsidR="002D4E14">
            <w:rPr>
              <w:spacing w:val="-4"/>
            </w:rPr>
            <w:t xml:space="preserve"> </w:t>
          </w:r>
          <w:hyperlink w:anchor="_bookmark17" w:history="1">
            <w:r w:rsidR="002D4E14">
              <w:t>offered by</w:t>
            </w:r>
            <w:r w:rsidR="002D4E14">
              <w:rPr>
                <w:spacing w:val="-4"/>
              </w:rPr>
              <w:t xml:space="preserve"> </w:t>
            </w:r>
            <w:r w:rsidR="002D4E14">
              <w:t>the</w:t>
            </w:r>
            <w:r w:rsidR="002D4E14">
              <w:rPr>
                <w:spacing w:val="-6"/>
              </w:rPr>
              <w:t xml:space="preserve"> </w:t>
            </w:r>
            <w:r w:rsidR="002D4E14">
              <w:t>institution</w:t>
            </w:r>
            <w:r w:rsidR="002D4E14">
              <w:tab/>
            </w:r>
            <w:r w:rsidR="002D4E14">
              <w:rPr>
                <w:spacing w:val="-8"/>
              </w:rPr>
              <w:t>11</w:t>
            </w:r>
          </w:hyperlink>
        </w:p>
        <w:p w:rsidR="00304F3F" w:rsidRDefault="00C70FB1" w:rsidP="00545407">
          <w:pPr>
            <w:pStyle w:val="TOC1"/>
            <w:tabs>
              <w:tab w:val="left" w:leader="dot" w:pos="9049"/>
            </w:tabs>
            <w:spacing w:before="97"/>
            <w:ind w:left="138" w:hanging="140"/>
          </w:pPr>
          <w:hyperlink w:anchor="_bookmark18" w:history="1">
            <w:r w:rsidR="002D4E14">
              <w:t>Criteria 5</w:t>
            </w:r>
            <w:r w:rsidR="002D4E14">
              <w:tab/>
              <w:t>12</w:t>
            </w:r>
          </w:hyperlink>
        </w:p>
        <w:p w:rsidR="00304F3F" w:rsidRDefault="00C70FB1" w:rsidP="00545407">
          <w:pPr>
            <w:pStyle w:val="TOC3"/>
            <w:tabs>
              <w:tab w:val="left" w:leader="dot" w:pos="9049"/>
            </w:tabs>
            <w:spacing w:before="129"/>
            <w:ind w:left="337" w:hanging="140"/>
          </w:pPr>
          <w:hyperlink w:anchor="_bookmark19" w:history="1">
            <w:r w:rsidR="002D4E14">
              <w:t>Student demand for program within</w:t>
            </w:r>
            <w:r w:rsidR="002D4E14">
              <w:rPr>
                <w:spacing w:val="-11"/>
              </w:rPr>
              <w:t xml:space="preserve"> </w:t>
            </w:r>
            <w:r w:rsidR="002D4E14">
              <w:t>the</w:t>
            </w:r>
            <w:r w:rsidR="002D4E14">
              <w:rPr>
                <w:spacing w:val="-2"/>
              </w:rPr>
              <w:t xml:space="preserve"> </w:t>
            </w:r>
            <w:r w:rsidR="002D4E14">
              <w:t>region</w:t>
            </w:r>
            <w:r w:rsidR="002D4E14">
              <w:tab/>
              <w:t>12</w:t>
            </w:r>
          </w:hyperlink>
        </w:p>
        <w:p w:rsidR="00304F3F" w:rsidRDefault="00C70FB1" w:rsidP="00545407">
          <w:pPr>
            <w:pStyle w:val="TOC1"/>
            <w:tabs>
              <w:tab w:val="left" w:leader="dot" w:pos="9049"/>
            </w:tabs>
            <w:ind w:left="138" w:hanging="140"/>
          </w:pPr>
          <w:hyperlink w:anchor="_bookmark20" w:history="1">
            <w:r w:rsidR="002D4E14">
              <w:t>Criteria 6</w:t>
            </w:r>
            <w:r w:rsidR="002D4E14">
              <w:tab/>
              <w:t>13</w:t>
            </w:r>
          </w:hyperlink>
        </w:p>
        <w:p w:rsidR="00304F3F" w:rsidRDefault="00C70FB1" w:rsidP="00545407">
          <w:pPr>
            <w:pStyle w:val="TOC3"/>
            <w:tabs>
              <w:tab w:val="left" w:leader="dot" w:pos="9048"/>
            </w:tabs>
            <w:ind w:left="337" w:hanging="140"/>
          </w:pPr>
          <w:hyperlink w:anchor="_bookmark21" w:history="1">
            <w:r w:rsidR="002D4E14">
              <w:t>Serving</w:t>
            </w:r>
            <w:r w:rsidR="002D4E14">
              <w:rPr>
                <w:spacing w:val="-4"/>
              </w:rPr>
              <w:t xml:space="preserve"> </w:t>
            </w:r>
            <w:r w:rsidR="002D4E14">
              <w:t>Place-Bound</w:t>
            </w:r>
            <w:r w:rsidR="002D4E14">
              <w:rPr>
                <w:spacing w:val="-1"/>
              </w:rPr>
              <w:t xml:space="preserve"> </w:t>
            </w:r>
            <w:r w:rsidR="002D4E14">
              <w:t>Students</w:t>
            </w:r>
            <w:r w:rsidR="002D4E14">
              <w:tab/>
              <w:t>13</w:t>
            </w:r>
          </w:hyperlink>
        </w:p>
        <w:p w:rsidR="00304F3F" w:rsidRDefault="00C70FB1" w:rsidP="00545407">
          <w:pPr>
            <w:pStyle w:val="TOC3"/>
            <w:tabs>
              <w:tab w:val="left" w:leader="dot" w:pos="9048"/>
            </w:tabs>
            <w:ind w:left="336" w:hanging="140"/>
          </w:pPr>
          <w:hyperlink w:anchor="_bookmark22" w:history="1">
            <w:r w:rsidR="002D4E14">
              <w:t>Regional</w:t>
            </w:r>
            <w:r w:rsidR="002D4E14">
              <w:rPr>
                <w:spacing w:val="-4"/>
              </w:rPr>
              <w:t xml:space="preserve"> </w:t>
            </w:r>
            <w:r w:rsidR="002D4E14">
              <w:t>Collaboration</w:t>
            </w:r>
            <w:r w:rsidR="002D4E14">
              <w:tab/>
              <w:t>14</w:t>
            </w:r>
          </w:hyperlink>
        </w:p>
        <w:p w:rsidR="00304F3F" w:rsidRDefault="00C70FB1" w:rsidP="00545407">
          <w:pPr>
            <w:pStyle w:val="TOC3"/>
            <w:tabs>
              <w:tab w:val="left" w:leader="dot" w:pos="9048"/>
            </w:tabs>
            <w:spacing w:before="132"/>
            <w:ind w:left="336" w:hanging="140"/>
          </w:pPr>
          <w:hyperlink w:anchor="_bookmark23" w:history="1">
            <w:r w:rsidR="002D4E14">
              <w:t>Unique</w:t>
            </w:r>
            <w:r w:rsidR="002D4E14">
              <w:rPr>
                <w:spacing w:val="-2"/>
              </w:rPr>
              <w:t xml:space="preserve"> </w:t>
            </w:r>
            <w:r w:rsidR="002D4E14">
              <w:t>Program</w:t>
            </w:r>
            <w:r w:rsidR="002D4E14">
              <w:rPr>
                <w:spacing w:val="-2"/>
              </w:rPr>
              <w:t xml:space="preserve"> </w:t>
            </w:r>
            <w:r w:rsidR="002D4E14">
              <w:t>Aspects</w:t>
            </w:r>
            <w:r w:rsidR="002D4E14">
              <w:tab/>
              <w:t>15</w:t>
            </w:r>
          </w:hyperlink>
        </w:p>
        <w:p w:rsidR="00304F3F" w:rsidRDefault="00C70FB1" w:rsidP="00545407">
          <w:pPr>
            <w:pStyle w:val="TOC1"/>
            <w:tabs>
              <w:tab w:val="left" w:leader="dot" w:pos="9048"/>
            </w:tabs>
            <w:spacing w:before="129"/>
            <w:ind w:left="137" w:hanging="140"/>
          </w:pPr>
          <w:hyperlink w:anchor="_bookmark24" w:history="1">
            <w:r w:rsidR="002D4E14">
              <w:t>Conclusion</w:t>
            </w:r>
            <w:r w:rsidR="002D4E14">
              <w:tab/>
              <w:t>16</w:t>
            </w:r>
          </w:hyperlink>
        </w:p>
        <w:p w:rsidR="00304F3F" w:rsidRDefault="00C70FB1" w:rsidP="00545407">
          <w:pPr>
            <w:pStyle w:val="TOC1"/>
            <w:tabs>
              <w:tab w:val="left" w:leader="dot" w:pos="9051"/>
            </w:tabs>
            <w:ind w:hanging="140"/>
          </w:pPr>
          <w:hyperlink w:anchor="_bookmark25" w:history="1">
            <w:r w:rsidR="002D4E14">
              <w:t>References</w:t>
            </w:r>
            <w:r w:rsidR="002D4E14">
              <w:tab/>
              <w:t>17</w:t>
            </w:r>
          </w:hyperlink>
        </w:p>
        <w:p w:rsidR="00705D93" w:rsidRDefault="00C70FB1" w:rsidP="00545407">
          <w:pPr>
            <w:pStyle w:val="TOC1"/>
            <w:tabs>
              <w:tab w:val="left" w:leader="dot" w:pos="9050"/>
            </w:tabs>
            <w:spacing w:before="120"/>
            <w:ind w:hanging="140"/>
          </w:pPr>
          <w:hyperlink w:anchor="_bookmark26" w:history="1">
            <w:r w:rsidR="002D4E14">
              <w:t>Appendix A</w:t>
            </w:r>
            <w:r w:rsidR="002D4E14">
              <w:tab/>
              <w:t>18</w:t>
            </w:r>
          </w:hyperlink>
        </w:p>
        <w:p w:rsidR="00705D93" w:rsidRDefault="00705D93" w:rsidP="00545407">
          <w:pPr>
            <w:pStyle w:val="TOC1"/>
            <w:tabs>
              <w:tab w:val="left" w:leader="dot" w:pos="9050"/>
            </w:tabs>
            <w:spacing w:before="0"/>
            <w:ind w:hanging="140"/>
          </w:pPr>
          <w:r>
            <w:br/>
          </w:r>
          <w:r w:rsidRPr="00705D93">
            <w:t>Attachment A: Applied Baccalaureate Degree Supply/Demand Gap Rubric for Colleges</w:t>
          </w:r>
          <w:r>
            <w:tab/>
          </w:r>
          <w:r w:rsidR="005E1778">
            <w:t>19</w:t>
          </w:r>
        </w:p>
        <w:p w:rsidR="005E1778" w:rsidRPr="005E1778" w:rsidRDefault="005E1778" w:rsidP="00545407">
          <w:pPr>
            <w:pStyle w:val="TOC1"/>
            <w:tabs>
              <w:tab w:val="left" w:leader="dot" w:pos="9050"/>
            </w:tabs>
            <w:spacing w:before="0"/>
            <w:ind w:hanging="140"/>
            <w:rPr>
              <w:sz w:val="18"/>
            </w:rPr>
          </w:pPr>
        </w:p>
        <w:p w:rsidR="005E1778" w:rsidRPr="00705D93" w:rsidRDefault="005E1778" w:rsidP="00545407">
          <w:pPr>
            <w:pStyle w:val="TOC1"/>
            <w:tabs>
              <w:tab w:val="left" w:leader="dot" w:pos="9050"/>
            </w:tabs>
            <w:spacing w:before="0"/>
            <w:ind w:hanging="140"/>
          </w:pPr>
          <w:r>
            <w:t>Appendix B – Survey Results</w:t>
          </w:r>
          <w:r>
            <w:tab/>
            <w:t>23</w:t>
          </w:r>
        </w:p>
        <w:p w:rsidR="00705D93" w:rsidRDefault="00705D93" w:rsidP="00545407">
          <w:pPr>
            <w:pStyle w:val="TOC1"/>
            <w:tabs>
              <w:tab w:val="left" w:leader="dot" w:pos="9050"/>
            </w:tabs>
            <w:ind w:hanging="140"/>
          </w:pPr>
        </w:p>
        <w:p w:rsidR="00705D93" w:rsidRDefault="00C70FB1" w:rsidP="00545407">
          <w:pPr>
            <w:pStyle w:val="TOC1"/>
            <w:tabs>
              <w:tab w:val="left" w:leader="dot" w:pos="9050"/>
            </w:tabs>
            <w:ind w:hanging="140"/>
          </w:pPr>
        </w:p>
      </w:sdtContent>
    </w:sdt>
    <w:p w:rsidR="00304F3F" w:rsidRDefault="00304F3F" w:rsidP="00545407">
      <w:pPr>
        <w:sectPr w:rsidR="00304F3F">
          <w:pgSz w:w="12240" w:h="15840"/>
          <w:pgMar w:top="1360" w:right="1320" w:bottom="280" w:left="1300" w:header="720" w:footer="720" w:gutter="0"/>
          <w:cols w:space="720"/>
        </w:sectPr>
      </w:pPr>
    </w:p>
    <w:p w:rsidR="00304F3F" w:rsidRDefault="002D4E14" w:rsidP="00545407">
      <w:pPr>
        <w:pStyle w:val="Heading1"/>
        <w:ind w:hanging="140"/>
      </w:pPr>
      <w:bookmarkStart w:id="2" w:name="Cover_Page_—_Statement_of_Need"/>
      <w:bookmarkStart w:id="3" w:name="_bookmark0"/>
      <w:bookmarkEnd w:id="2"/>
      <w:bookmarkEnd w:id="3"/>
      <w:r>
        <w:rPr>
          <w:color w:val="163962"/>
        </w:rPr>
        <w:lastRenderedPageBreak/>
        <w:t>Cover Page — Statement of Need</w:t>
      </w:r>
    </w:p>
    <w:p w:rsidR="00304F3F" w:rsidRDefault="002D4E14" w:rsidP="00545407">
      <w:pPr>
        <w:pStyle w:val="Heading2"/>
        <w:spacing w:before="184"/>
        <w:ind w:hanging="140"/>
      </w:pPr>
      <w:bookmarkStart w:id="4" w:name="Program_Information"/>
      <w:bookmarkStart w:id="5" w:name="_bookmark1"/>
      <w:bookmarkEnd w:id="4"/>
      <w:bookmarkEnd w:id="5"/>
      <w:r>
        <w:rPr>
          <w:color w:val="0070CE"/>
        </w:rPr>
        <w:t>Program Information</w:t>
      </w:r>
    </w:p>
    <w:p w:rsidR="00304F3F" w:rsidRDefault="002D4E14" w:rsidP="00545407">
      <w:pPr>
        <w:pStyle w:val="BodyText"/>
        <w:spacing w:before="99" w:line="444" w:lineRule="auto"/>
        <w:ind w:left="140" w:right="5059" w:hanging="140"/>
      </w:pPr>
      <w:r>
        <w:t xml:space="preserve">Institution Name: </w:t>
      </w:r>
      <w:r>
        <w:rPr>
          <w:color w:val="808080"/>
        </w:rPr>
        <w:t xml:space="preserve">Click or tap here to enter text. </w:t>
      </w:r>
      <w:r>
        <w:t xml:space="preserve">Degree Name: </w:t>
      </w:r>
      <w:r>
        <w:rPr>
          <w:color w:val="808080"/>
        </w:rPr>
        <w:t>Click or tap here to enter text.</w:t>
      </w:r>
    </w:p>
    <w:p w:rsidR="00304F3F" w:rsidRDefault="00FF558E" w:rsidP="00545407">
      <w:pPr>
        <w:pStyle w:val="BodyText"/>
        <w:spacing w:line="246" w:lineRule="exact"/>
        <w:ind w:left="499"/>
      </w:pPr>
      <w:r>
        <w:rPr>
          <w:noProof/>
        </w:rPr>
        <mc:AlternateContent>
          <mc:Choice Requires="wps">
            <w:drawing>
              <wp:anchor distT="0" distB="0" distL="114300" distR="114300" simplePos="0" relativeHeight="250076160" behindDoc="1" locked="0" layoutInCell="1" allowOverlap="1">
                <wp:simplePos x="0" y="0"/>
                <wp:positionH relativeFrom="page">
                  <wp:posOffset>1159510</wp:posOffset>
                </wp:positionH>
                <wp:positionV relativeFrom="paragraph">
                  <wp:posOffset>91440</wp:posOffset>
                </wp:positionV>
                <wp:extent cx="5392420" cy="5381625"/>
                <wp:effectExtent l="0" t="0" r="0" b="0"/>
                <wp:wrapNone/>
                <wp:docPr id="4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2420" cy="5381625"/>
                        </a:xfrm>
                        <a:custGeom>
                          <a:avLst/>
                          <a:gdLst>
                            <a:gd name="T0" fmla="+- 0 2640 1826"/>
                            <a:gd name="T1" fmla="*/ T0 w 8492"/>
                            <a:gd name="T2" fmla="+- 0 7877 144"/>
                            <a:gd name="T3" fmla="*/ 7877 h 8475"/>
                            <a:gd name="T4" fmla="+- 0 2514 1826"/>
                            <a:gd name="T5" fmla="*/ T4 w 8492"/>
                            <a:gd name="T6" fmla="+- 0 7751 144"/>
                            <a:gd name="T7" fmla="*/ 7751 h 8475"/>
                            <a:gd name="T8" fmla="+- 0 1826 1826"/>
                            <a:gd name="T9" fmla="*/ T8 w 8492"/>
                            <a:gd name="T10" fmla="+- 0 7374 144"/>
                            <a:gd name="T11" fmla="*/ 7374 h 8475"/>
                            <a:gd name="T12" fmla="+- 0 4898 1826"/>
                            <a:gd name="T13" fmla="*/ T12 w 8492"/>
                            <a:gd name="T14" fmla="+- 0 6790 144"/>
                            <a:gd name="T15" fmla="*/ 6790 h 8475"/>
                            <a:gd name="T16" fmla="+- 0 3806 1826"/>
                            <a:gd name="T17" fmla="*/ T16 w 8492"/>
                            <a:gd name="T18" fmla="+- 0 6438 144"/>
                            <a:gd name="T19" fmla="*/ 6438 h 8475"/>
                            <a:gd name="T20" fmla="+- 0 3733 1826"/>
                            <a:gd name="T21" fmla="*/ T20 w 8492"/>
                            <a:gd name="T22" fmla="+- 0 6132 144"/>
                            <a:gd name="T23" fmla="*/ 6132 h 8475"/>
                            <a:gd name="T24" fmla="+- 0 3642 1826"/>
                            <a:gd name="T25" fmla="*/ T24 w 8492"/>
                            <a:gd name="T26" fmla="+- 0 5749 144"/>
                            <a:gd name="T27" fmla="*/ 5749 h 8475"/>
                            <a:gd name="T28" fmla="+- 0 3481 1826"/>
                            <a:gd name="T29" fmla="*/ T28 w 8492"/>
                            <a:gd name="T30" fmla="+- 0 5812 144"/>
                            <a:gd name="T31" fmla="*/ 5812 h 8475"/>
                            <a:gd name="T32" fmla="+- 0 3571 1826"/>
                            <a:gd name="T33" fmla="*/ T32 w 8492"/>
                            <a:gd name="T34" fmla="+- 0 6181 144"/>
                            <a:gd name="T35" fmla="*/ 6181 h 8475"/>
                            <a:gd name="T36" fmla="+- 0 3644 1826"/>
                            <a:gd name="T37" fmla="*/ T36 w 8492"/>
                            <a:gd name="T38" fmla="+- 0 6476 144"/>
                            <a:gd name="T39" fmla="*/ 6476 h 8475"/>
                            <a:gd name="T40" fmla="+- 0 3713 1826"/>
                            <a:gd name="T41" fmla="*/ T40 w 8492"/>
                            <a:gd name="T42" fmla="+- 0 6790 144"/>
                            <a:gd name="T43" fmla="*/ 6790 h 8475"/>
                            <a:gd name="T44" fmla="+- 0 3788 1826"/>
                            <a:gd name="T45" fmla="*/ T44 w 8492"/>
                            <a:gd name="T46" fmla="+- 0 7109 144"/>
                            <a:gd name="T47" fmla="*/ 7109 h 8475"/>
                            <a:gd name="T48" fmla="+- 0 3900 1826"/>
                            <a:gd name="T49" fmla="*/ T48 w 8492"/>
                            <a:gd name="T50" fmla="+- 0 7589 144"/>
                            <a:gd name="T51" fmla="*/ 7589 h 8475"/>
                            <a:gd name="T52" fmla="+- 0 4063 1826"/>
                            <a:gd name="T53" fmla="*/ T52 w 8492"/>
                            <a:gd name="T54" fmla="+- 0 7528 144"/>
                            <a:gd name="T55" fmla="*/ 7528 h 8475"/>
                            <a:gd name="T56" fmla="+- 0 3954 1826"/>
                            <a:gd name="T57" fmla="*/ T56 w 8492"/>
                            <a:gd name="T58" fmla="+- 0 7061 144"/>
                            <a:gd name="T59" fmla="*/ 7061 h 8475"/>
                            <a:gd name="T60" fmla="+- 0 3879 1826"/>
                            <a:gd name="T61" fmla="*/ T60 w 8492"/>
                            <a:gd name="T62" fmla="+- 0 6750 144"/>
                            <a:gd name="T63" fmla="*/ 6750 h 8475"/>
                            <a:gd name="T64" fmla="+- 0 5737 1826"/>
                            <a:gd name="T65" fmla="*/ T64 w 8492"/>
                            <a:gd name="T66" fmla="+- 0 5715 144"/>
                            <a:gd name="T67" fmla="*/ 5715 h 8475"/>
                            <a:gd name="T68" fmla="+- 0 4675 1826"/>
                            <a:gd name="T69" fmla="*/ T68 w 8492"/>
                            <a:gd name="T70" fmla="+- 0 5944 144"/>
                            <a:gd name="T71" fmla="*/ 5944 h 8475"/>
                            <a:gd name="T72" fmla="+- 0 4306 1826"/>
                            <a:gd name="T73" fmla="*/ T72 w 8492"/>
                            <a:gd name="T74" fmla="+- 0 5226 144"/>
                            <a:gd name="T75" fmla="*/ 5226 h 8475"/>
                            <a:gd name="T76" fmla="+- 0 4243 1826"/>
                            <a:gd name="T77" fmla="*/ T76 w 8492"/>
                            <a:gd name="T78" fmla="+- 0 4957 144"/>
                            <a:gd name="T79" fmla="*/ 4957 h 8475"/>
                            <a:gd name="T80" fmla="+- 0 4651 1826"/>
                            <a:gd name="T81" fmla="*/ T80 w 8492"/>
                            <a:gd name="T82" fmla="+- 0 6279 144"/>
                            <a:gd name="T83" fmla="*/ 6279 h 8475"/>
                            <a:gd name="T84" fmla="+- 0 5001 1826"/>
                            <a:gd name="T85" fmla="*/ T84 w 8492"/>
                            <a:gd name="T86" fmla="+- 0 6582 144"/>
                            <a:gd name="T87" fmla="*/ 6582 h 8475"/>
                            <a:gd name="T88" fmla="+- 0 5246 1826"/>
                            <a:gd name="T89" fmla="*/ T88 w 8492"/>
                            <a:gd name="T90" fmla="+- 0 5715 144"/>
                            <a:gd name="T91" fmla="*/ 5715 h 8475"/>
                            <a:gd name="T92" fmla="+- 0 6318 1826"/>
                            <a:gd name="T93" fmla="*/ T92 w 8492"/>
                            <a:gd name="T94" fmla="+- 0 3500 144"/>
                            <a:gd name="T95" fmla="*/ 3500 h 8475"/>
                            <a:gd name="T96" fmla="+- 0 5882 1826"/>
                            <a:gd name="T97" fmla="*/ T96 w 8492"/>
                            <a:gd name="T98" fmla="+- 0 3633 144"/>
                            <a:gd name="T99" fmla="*/ 3633 h 8475"/>
                            <a:gd name="T100" fmla="+- 0 6377 1826"/>
                            <a:gd name="T101" fmla="*/ T100 w 8492"/>
                            <a:gd name="T102" fmla="+- 0 4708 144"/>
                            <a:gd name="T103" fmla="*/ 4708 h 8475"/>
                            <a:gd name="T104" fmla="+- 0 4811 1826"/>
                            <a:gd name="T105" fmla="*/ T104 w 8492"/>
                            <a:gd name="T106" fmla="+- 0 4389 144"/>
                            <a:gd name="T107" fmla="*/ 4389 h 8475"/>
                            <a:gd name="T108" fmla="+- 0 6593 1826"/>
                            <a:gd name="T109" fmla="*/ T108 w 8492"/>
                            <a:gd name="T110" fmla="+- 0 5095 144"/>
                            <a:gd name="T111" fmla="*/ 5095 h 8475"/>
                            <a:gd name="T112" fmla="+- 0 6527 1826"/>
                            <a:gd name="T113" fmla="*/ T112 w 8492"/>
                            <a:gd name="T114" fmla="+- 0 4617 144"/>
                            <a:gd name="T115" fmla="*/ 4617 h 8475"/>
                            <a:gd name="T116" fmla="+- 0 6016 1826"/>
                            <a:gd name="T117" fmla="*/ T116 w 8492"/>
                            <a:gd name="T118" fmla="+- 0 3500 144"/>
                            <a:gd name="T119" fmla="*/ 3500 h 8475"/>
                            <a:gd name="T120" fmla="+- 0 7213 1826"/>
                            <a:gd name="T121" fmla="*/ T120 w 8492"/>
                            <a:gd name="T122" fmla="+- 0 3465 144"/>
                            <a:gd name="T123" fmla="*/ 3465 h 8475"/>
                            <a:gd name="T124" fmla="+- 0 7611 1826"/>
                            <a:gd name="T125" fmla="*/ T124 w 8492"/>
                            <a:gd name="T126" fmla="+- 0 3045 144"/>
                            <a:gd name="T127" fmla="*/ 3045 h 8475"/>
                            <a:gd name="T128" fmla="+- 0 7689 1826"/>
                            <a:gd name="T129" fmla="*/ T128 w 8492"/>
                            <a:gd name="T130" fmla="+- 0 2779 144"/>
                            <a:gd name="T131" fmla="*/ 2779 h 8475"/>
                            <a:gd name="T132" fmla="+- 0 7588 1826"/>
                            <a:gd name="T133" fmla="*/ T132 w 8492"/>
                            <a:gd name="T134" fmla="+- 0 2474 144"/>
                            <a:gd name="T135" fmla="*/ 2474 h 8475"/>
                            <a:gd name="T136" fmla="+- 0 7480 1826"/>
                            <a:gd name="T137" fmla="*/ T136 w 8492"/>
                            <a:gd name="T138" fmla="+- 0 2806 144"/>
                            <a:gd name="T139" fmla="*/ 2806 h 8475"/>
                            <a:gd name="T140" fmla="+- 0 7369 1826"/>
                            <a:gd name="T141" fmla="*/ T140 w 8492"/>
                            <a:gd name="T142" fmla="+- 0 3050 144"/>
                            <a:gd name="T143" fmla="*/ 3050 h 8475"/>
                            <a:gd name="T144" fmla="+- 0 6959 1826"/>
                            <a:gd name="T145" fmla="*/ T144 w 8492"/>
                            <a:gd name="T146" fmla="+- 0 2511 144"/>
                            <a:gd name="T147" fmla="*/ 2511 h 8475"/>
                            <a:gd name="T148" fmla="+- 0 7211 1826"/>
                            <a:gd name="T149" fmla="*/ T148 w 8492"/>
                            <a:gd name="T150" fmla="+- 0 2471 144"/>
                            <a:gd name="T151" fmla="*/ 2471 h 8475"/>
                            <a:gd name="T152" fmla="+- 0 7420 1826"/>
                            <a:gd name="T153" fmla="*/ T152 w 8492"/>
                            <a:gd name="T154" fmla="+- 0 2621 144"/>
                            <a:gd name="T155" fmla="*/ 2621 h 8475"/>
                            <a:gd name="T156" fmla="+- 0 7480 1826"/>
                            <a:gd name="T157" fmla="*/ T156 w 8492"/>
                            <a:gd name="T158" fmla="+- 0 2364 144"/>
                            <a:gd name="T159" fmla="*/ 2364 h 8475"/>
                            <a:gd name="T160" fmla="+- 0 7257 1826"/>
                            <a:gd name="T161" fmla="*/ T160 w 8492"/>
                            <a:gd name="T162" fmla="+- 0 2261 144"/>
                            <a:gd name="T163" fmla="*/ 2261 h 8475"/>
                            <a:gd name="T164" fmla="+- 0 6966 1826"/>
                            <a:gd name="T165" fmla="*/ T164 w 8492"/>
                            <a:gd name="T166" fmla="+- 0 2290 144"/>
                            <a:gd name="T167" fmla="*/ 2290 h 8475"/>
                            <a:gd name="T168" fmla="+- 0 6319 1826"/>
                            <a:gd name="T169" fmla="*/ T168 w 8492"/>
                            <a:gd name="T170" fmla="+- 0 2881 144"/>
                            <a:gd name="T171" fmla="*/ 2881 h 8475"/>
                            <a:gd name="T172" fmla="+- 0 9199 1826"/>
                            <a:gd name="T173" fmla="*/ T172 w 8492"/>
                            <a:gd name="T174" fmla="+- 0 2215 144"/>
                            <a:gd name="T175" fmla="*/ 2215 h 8475"/>
                            <a:gd name="T176" fmla="+- 0 8603 1826"/>
                            <a:gd name="T177" fmla="*/ T176 w 8492"/>
                            <a:gd name="T178" fmla="+- 0 3084 144"/>
                            <a:gd name="T179" fmla="*/ 3084 h 8475"/>
                            <a:gd name="T180" fmla="+- 0 10181 1826"/>
                            <a:gd name="T181" fmla="*/ T180 w 8492"/>
                            <a:gd name="T182" fmla="+- 0 1233 144"/>
                            <a:gd name="T183" fmla="*/ 1233 h 8475"/>
                            <a:gd name="T184" fmla="+- 0 9585 1826"/>
                            <a:gd name="T185" fmla="*/ T184 w 8492"/>
                            <a:gd name="T186" fmla="+- 0 932 144"/>
                            <a:gd name="T187" fmla="*/ 932 h 8475"/>
                            <a:gd name="T188" fmla="+- 0 9193 1826"/>
                            <a:gd name="T189" fmla="*/ T188 w 8492"/>
                            <a:gd name="T190" fmla="+- 0 280 144"/>
                            <a:gd name="T191" fmla="*/ 280 h 8475"/>
                            <a:gd name="T192" fmla="+- 0 9807 1826"/>
                            <a:gd name="T193" fmla="*/ T192 w 8492"/>
                            <a:gd name="T194" fmla="+- 0 1881 144"/>
                            <a:gd name="T195" fmla="*/ 1881 h 8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492" h="8475">
                              <a:moveTo>
                                <a:pt x="2047" y="7671"/>
                              </a:moveTo>
                              <a:lnTo>
                                <a:pt x="1910" y="7535"/>
                              </a:lnTo>
                              <a:lnTo>
                                <a:pt x="1263" y="8182"/>
                              </a:lnTo>
                              <a:lnTo>
                                <a:pt x="814" y="7733"/>
                              </a:lnTo>
                              <a:lnTo>
                                <a:pt x="941" y="7607"/>
                              </a:lnTo>
                              <a:lnTo>
                                <a:pt x="1314" y="7234"/>
                              </a:lnTo>
                              <a:lnTo>
                                <a:pt x="1188" y="7107"/>
                              </a:lnTo>
                              <a:lnTo>
                                <a:pt x="688" y="7607"/>
                              </a:lnTo>
                              <a:lnTo>
                                <a:pt x="292" y="7211"/>
                              </a:lnTo>
                              <a:lnTo>
                                <a:pt x="922" y="6581"/>
                              </a:lnTo>
                              <a:lnTo>
                                <a:pt x="785" y="6445"/>
                              </a:lnTo>
                              <a:lnTo>
                                <a:pt x="0" y="7230"/>
                              </a:lnTo>
                              <a:lnTo>
                                <a:pt x="1244" y="8474"/>
                              </a:lnTo>
                              <a:lnTo>
                                <a:pt x="1536" y="8182"/>
                              </a:lnTo>
                              <a:lnTo>
                                <a:pt x="2047" y="7671"/>
                              </a:lnTo>
                              <a:moveTo>
                                <a:pt x="3072" y="6646"/>
                              </a:moveTo>
                              <a:lnTo>
                                <a:pt x="2918" y="6606"/>
                              </a:lnTo>
                              <a:lnTo>
                                <a:pt x="1999" y="6370"/>
                              </a:lnTo>
                              <a:lnTo>
                                <a:pt x="1990" y="6332"/>
                              </a:lnTo>
                              <a:lnTo>
                                <a:pt x="1980" y="6294"/>
                              </a:lnTo>
                              <a:lnTo>
                                <a:pt x="1962" y="6217"/>
                              </a:lnTo>
                              <a:lnTo>
                                <a:pt x="1943" y="6141"/>
                              </a:lnTo>
                              <a:lnTo>
                                <a:pt x="1925" y="6064"/>
                              </a:lnTo>
                              <a:lnTo>
                                <a:pt x="1907" y="5988"/>
                              </a:lnTo>
                              <a:lnTo>
                                <a:pt x="1871" y="5835"/>
                              </a:lnTo>
                              <a:lnTo>
                                <a:pt x="1852" y="5758"/>
                              </a:lnTo>
                              <a:lnTo>
                                <a:pt x="1834" y="5681"/>
                              </a:lnTo>
                              <a:lnTo>
                                <a:pt x="1816" y="5605"/>
                              </a:lnTo>
                              <a:lnTo>
                                <a:pt x="1797" y="5529"/>
                              </a:lnTo>
                              <a:lnTo>
                                <a:pt x="1778" y="5452"/>
                              </a:lnTo>
                              <a:lnTo>
                                <a:pt x="1636" y="5594"/>
                              </a:lnTo>
                              <a:lnTo>
                                <a:pt x="1655" y="5668"/>
                              </a:lnTo>
                              <a:lnTo>
                                <a:pt x="1673" y="5742"/>
                              </a:lnTo>
                              <a:lnTo>
                                <a:pt x="1691" y="5815"/>
                              </a:lnTo>
                              <a:lnTo>
                                <a:pt x="1709" y="5889"/>
                              </a:lnTo>
                              <a:lnTo>
                                <a:pt x="1745" y="6037"/>
                              </a:lnTo>
                              <a:lnTo>
                                <a:pt x="1763" y="6111"/>
                              </a:lnTo>
                              <a:lnTo>
                                <a:pt x="1781" y="6185"/>
                              </a:lnTo>
                              <a:lnTo>
                                <a:pt x="1800" y="6259"/>
                              </a:lnTo>
                              <a:lnTo>
                                <a:pt x="1818" y="6332"/>
                              </a:lnTo>
                              <a:lnTo>
                                <a:pt x="1086" y="6144"/>
                              </a:lnTo>
                              <a:lnTo>
                                <a:pt x="913" y="6318"/>
                              </a:lnTo>
                              <a:lnTo>
                                <a:pt x="1867" y="6564"/>
                              </a:lnTo>
                              <a:lnTo>
                                <a:pt x="1887" y="6646"/>
                              </a:lnTo>
                              <a:lnTo>
                                <a:pt x="1906" y="6724"/>
                              </a:lnTo>
                              <a:lnTo>
                                <a:pt x="1924" y="6804"/>
                              </a:lnTo>
                              <a:lnTo>
                                <a:pt x="1943" y="6884"/>
                              </a:lnTo>
                              <a:lnTo>
                                <a:pt x="1962" y="6965"/>
                              </a:lnTo>
                              <a:lnTo>
                                <a:pt x="2018" y="7205"/>
                              </a:lnTo>
                              <a:lnTo>
                                <a:pt x="2036" y="7285"/>
                              </a:lnTo>
                              <a:lnTo>
                                <a:pt x="2055" y="7365"/>
                              </a:lnTo>
                              <a:lnTo>
                                <a:pt x="2074" y="7445"/>
                              </a:lnTo>
                              <a:lnTo>
                                <a:pt x="2093" y="7525"/>
                              </a:lnTo>
                              <a:lnTo>
                                <a:pt x="2113" y="7605"/>
                              </a:lnTo>
                              <a:lnTo>
                                <a:pt x="2256" y="7461"/>
                              </a:lnTo>
                              <a:lnTo>
                                <a:pt x="2237" y="7384"/>
                              </a:lnTo>
                              <a:lnTo>
                                <a:pt x="2219" y="7306"/>
                              </a:lnTo>
                              <a:lnTo>
                                <a:pt x="2200" y="7228"/>
                              </a:lnTo>
                              <a:lnTo>
                                <a:pt x="2182" y="7150"/>
                              </a:lnTo>
                              <a:lnTo>
                                <a:pt x="2128" y="6917"/>
                              </a:lnTo>
                              <a:lnTo>
                                <a:pt x="2109" y="6839"/>
                              </a:lnTo>
                              <a:lnTo>
                                <a:pt x="2091" y="6761"/>
                              </a:lnTo>
                              <a:lnTo>
                                <a:pt x="2072" y="6683"/>
                              </a:lnTo>
                              <a:lnTo>
                                <a:pt x="2053" y="6606"/>
                              </a:lnTo>
                              <a:lnTo>
                                <a:pt x="2895" y="6822"/>
                              </a:lnTo>
                              <a:lnTo>
                                <a:pt x="3072" y="6646"/>
                              </a:lnTo>
                              <a:moveTo>
                                <a:pt x="4067" y="5651"/>
                              </a:moveTo>
                              <a:lnTo>
                                <a:pt x="3911" y="5571"/>
                              </a:lnTo>
                              <a:lnTo>
                                <a:pt x="3270" y="5246"/>
                              </a:lnTo>
                              <a:lnTo>
                                <a:pt x="3270" y="5488"/>
                              </a:lnTo>
                              <a:lnTo>
                                <a:pt x="2886" y="5871"/>
                              </a:lnTo>
                              <a:lnTo>
                                <a:pt x="2849" y="5800"/>
                              </a:lnTo>
                              <a:lnTo>
                                <a:pt x="2775" y="5656"/>
                              </a:lnTo>
                              <a:lnTo>
                                <a:pt x="2554" y="5225"/>
                              </a:lnTo>
                              <a:lnTo>
                                <a:pt x="2517" y="5153"/>
                              </a:lnTo>
                              <a:lnTo>
                                <a:pt x="2480" y="5082"/>
                              </a:lnTo>
                              <a:lnTo>
                                <a:pt x="3270" y="5488"/>
                              </a:lnTo>
                              <a:lnTo>
                                <a:pt x="3270" y="5246"/>
                              </a:lnTo>
                              <a:lnTo>
                                <a:pt x="2944" y="5082"/>
                              </a:lnTo>
                              <a:lnTo>
                                <a:pt x="2417" y="4813"/>
                              </a:lnTo>
                              <a:lnTo>
                                <a:pt x="2242" y="4989"/>
                              </a:lnTo>
                              <a:lnTo>
                                <a:pt x="2315" y="5132"/>
                              </a:lnTo>
                              <a:lnTo>
                                <a:pt x="2425" y="5346"/>
                              </a:lnTo>
                              <a:lnTo>
                                <a:pt x="2825" y="6135"/>
                              </a:lnTo>
                              <a:lnTo>
                                <a:pt x="2971" y="6422"/>
                              </a:lnTo>
                              <a:lnTo>
                                <a:pt x="3082" y="6636"/>
                              </a:lnTo>
                              <a:lnTo>
                                <a:pt x="3212" y="6506"/>
                              </a:lnTo>
                              <a:lnTo>
                                <a:pt x="3175" y="6438"/>
                              </a:lnTo>
                              <a:lnTo>
                                <a:pt x="2995" y="6099"/>
                              </a:lnTo>
                              <a:lnTo>
                                <a:pt x="2959" y="6032"/>
                              </a:lnTo>
                              <a:lnTo>
                                <a:pt x="3119" y="5871"/>
                              </a:lnTo>
                              <a:lnTo>
                                <a:pt x="3420" y="5571"/>
                              </a:lnTo>
                              <a:lnTo>
                                <a:pt x="3908" y="5810"/>
                              </a:lnTo>
                              <a:lnTo>
                                <a:pt x="4067" y="5651"/>
                              </a:lnTo>
                              <a:moveTo>
                                <a:pt x="5427" y="4291"/>
                              </a:moveTo>
                              <a:lnTo>
                                <a:pt x="4492" y="3356"/>
                              </a:lnTo>
                              <a:lnTo>
                                <a:pt x="4183" y="3047"/>
                              </a:lnTo>
                              <a:lnTo>
                                <a:pt x="3956" y="3274"/>
                              </a:lnTo>
                              <a:lnTo>
                                <a:pt x="3989" y="3346"/>
                              </a:lnTo>
                              <a:lnTo>
                                <a:pt x="4056" y="3489"/>
                              </a:lnTo>
                              <a:lnTo>
                                <a:pt x="4122" y="3632"/>
                              </a:lnTo>
                              <a:lnTo>
                                <a:pt x="4385" y="4206"/>
                              </a:lnTo>
                              <a:lnTo>
                                <a:pt x="4484" y="4421"/>
                              </a:lnTo>
                              <a:lnTo>
                                <a:pt x="4551" y="4564"/>
                              </a:lnTo>
                              <a:lnTo>
                                <a:pt x="4584" y="4636"/>
                              </a:lnTo>
                              <a:lnTo>
                                <a:pt x="3779" y="4271"/>
                              </a:lnTo>
                              <a:lnTo>
                                <a:pt x="3215" y="4015"/>
                              </a:lnTo>
                              <a:lnTo>
                                <a:pt x="2985" y="4245"/>
                              </a:lnTo>
                              <a:lnTo>
                                <a:pt x="4229" y="5489"/>
                              </a:lnTo>
                              <a:lnTo>
                                <a:pt x="4361" y="5357"/>
                              </a:lnTo>
                              <a:lnTo>
                                <a:pt x="3274" y="4271"/>
                              </a:lnTo>
                              <a:lnTo>
                                <a:pt x="4767" y="4951"/>
                              </a:lnTo>
                              <a:lnTo>
                                <a:pt x="4872" y="4845"/>
                              </a:lnTo>
                              <a:lnTo>
                                <a:pt x="4838" y="4771"/>
                              </a:lnTo>
                              <a:lnTo>
                                <a:pt x="4775" y="4636"/>
                              </a:lnTo>
                              <a:lnTo>
                                <a:pt x="4701" y="4473"/>
                              </a:lnTo>
                              <a:lnTo>
                                <a:pt x="4361" y="3728"/>
                              </a:lnTo>
                              <a:lnTo>
                                <a:pt x="4293" y="3579"/>
                              </a:lnTo>
                              <a:lnTo>
                                <a:pt x="4224" y="3430"/>
                              </a:lnTo>
                              <a:lnTo>
                                <a:pt x="4190" y="3356"/>
                              </a:lnTo>
                              <a:lnTo>
                                <a:pt x="5276" y="4442"/>
                              </a:lnTo>
                              <a:lnTo>
                                <a:pt x="5427" y="4291"/>
                              </a:lnTo>
                              <a:moveTo>
                                <a:pt x="5892" y="3826"/>
                              </a:moveTo>
                              <a:lnTo>
                                <a:pt x="5387" y="3321"/>
                              </a:lnTo>
                              <a:lnTo>
                                <a:pt x="5517" y="3192"/>
                              </a:lnTo>
                              <a:lnTo>
                                <a:pt x="5688" y="3020"/>
                              </a:lnTo>
                              <a:lnTo>
                                <a:pt x="5741" y="2961"/>
                              </a:lnTo>
                              <a:lnTo>
                                <a:pt x="5785" y="2901"/>
                              </a:lnTo>
                              <a:lnTo>
                                <a:pt x="5819" y="2838"/>
                              </a:lnTo>
                              <a:lnTo>
                                <a:pt x="5844" y="2773"/>
                              </a:lnTo>
                              <a:lnTo>
                                <a:pt x="5858" y="2705"/>
                              </a:lnTo>
                              <a:lnTo>
                                <a:pt x="5863" y="2635"/>
                              </a:lnTo>
                              <a:lnTo>
                                <a:pt x="5857" y="2553"/>
                              </a:lnTo>
                              <a:lnTo>
                                <a:pt x="5838" y="2474"/>
                              </a:lnTo>
                              <a:lnTo>
                                <a:pt x="5806" y="2400"/>
                              </a:lnTo>
                              <a:lnTo>
                                <a:pt x="5762" y="2330"/>
                              </a:lnTo>
                              <a:lnTo>
                                <a:pt x="5749" y="2315"/>
                              </a:lnTo>
                              <a:lnTo>
                                <a:pt x="5705" y="2264"/>
                              </a:lnTo>
                              <a:lnTo>
                                <a:pt x="5654" y="2220"/>
                              </a:lnTo>
                              <a:lnTo>
                                <a:pt x="5654" y="2662"/>
                              </a:lnTo>
                              <a:lnTo>
                                <a:pt x="5648" y="2728"/>
                              </a:lnTo>
                              <a:lnTo>
                                <a:pt x="5627" y="2790"/>
                              </a:lnTo>
                              <a:lnTo>
                                <a:pt x="5592" y="2850"/>
                              </a:lnTo>
                              <a:lnTo>
                                <a:pt x="5543" y="2906"/>
                              </a:lnTo>
                              <a:lnTo>
                                <a:pt x="5258" y="3192"/>
                              </a:lnTo>
                              <a:lnTo>
                                <a:pt x="4779" y="2712"/>
                              </a:lnTo>
                              <a:lnTo>
                                <a:pt x="5075" y="2416"/>
                              </a:lnTo>
                              <a:lnTo>
                                <a:pt x="5133" y="2367"/>
                              </a:lnTo>
                              <a:lnTo>
                                <a:pt x="5193" y="2334"/>
                              </a:lnTo>
                              <a:lnTo>
                                <a:pt x="5256" y="2316"/>
                              </a:lnTo>
                              <a:lnTo>
                                <a:pt x="5321" y="2315"/>
                              </a:lnTo>
                              <a:lnTo>
                                <a:pt x="5385" y="2327"/>
                              </a:lnTo>
                              <a:lnTo>
                                <a:pt x="5444" y="2348"/>
                              </a:lnTo>
                              <a:lnTo>
                                <a:pt x="5498" y="2380"/>
                              </a:lnTo>
                              <a:lnTo>
                                <a:pt x="5547" y="2421"/>
                              </a:lnTo>
                              <a:lnTo>
                                <a:pt x="5594" y="2477"/>
                              </a:lnTo>
                              <a:lnTo>
                                <a:pt x="5628" y="2536"/>
                              </a:lnTo>
                              <a:lnTo>
                                <a:pt x="5647" y="2598"/>
                              </a:lnTo>
                              <a:lnTo>
                                <a:pt x="5654" y="2662"/>
                              </a:lnTo>
                              <a:lnTo>
                                <a:pt x="5654" y="2220"/>
                              </a:lnTo>
                              <a:lnTo>
                                <a:pt x="5644" y="2212"/>
                              </a:lnTo>
                              <a:lnTo>
                                <a:pt x="5579" y="2170"/>
                              </a:lnTo>
                              <a:lnTo>
                                <a:pt x="5508" y="2138"/>
                              </a:lnTo>
                              <a:lnTo>
                                <a:pt x="5431" y="2117"/>
                              </a:lnTo>
                              <a:lnTo>
                                <a:pt x="5349" y="2105"/>
                              </a:lnTo>
                              <a:lnTo>
                                <a:pt x="5279" y="2106"/>
                              </a:lnTo>
                              <a:lnTo>
                                <a:pt x="5210" y="2120"/>
                              </a:lnTo>
                              <a:lnTo>
                                <a:pt x="5140" y="2146"/>
                              </a:lnTo>
                              <a:lnTo>
                                <a:pt x="5071" y="2184"/>
                              </a:lnTo>
                              <a:lnTo>
                                <a:pt x="5002" y="2235"/>
                              </a:lnTo>
                              <a:lnTo>
                                <a:pt x="4933" y="2297"/>
                              </a:lnTo>
                              <a:lnTo>
                                <a:pt x="4493" y="2737"/>
                              </a:lnTo>
                              <a:lnTo>
                                <a:pt x="5737" y="3981"/>
                              </a:lnTo>
                              <a:lnTo>
                                <a:pt x="5892" y="3826"/>
                              </a:lnTo>
                              <a:moveTo>
                                <a:pt x="7510" y="2208"/>
                              </a:moveTo>
                              <a:lnTo>
                                <a:pt x="7373" y="2071"/>
                              </a:lnTo>
                              <a:lnTo>
                                <a:pt x="6800" y="2645"/>
                              </a:lnTo>
                              <a:lnTo>
                                <a:pt x="5693" y="1538"/>
                              </a:lnTo>
                              <a:lnTo>
                                <a:pt x="5534" y="1697"/>
                              </a:lnTo>
                              <a:lnTo>
                                <a:pt x="6777" y="2940"/>
                              </a:lnTo>
                              <a:lnTo>
                                <a:pt x="7073" y="2645"/>
                              </a:lnTo>
                              <a:lnTo>
                                <a:pt x="7510" y="2208"/>
                              </a:lnTo>
                              <a:moveTo>
                                <a:pt x="8492" y="1226"/>
                              </a:moveTo>
                              <a:lnTo>
                                <a:pt x="8355" y="1089"/>
                              </a:lnTo>
                              <a:lnTo>
                                <a:pt x="7708" y="1737"/>
                              </a:lnTo>
                              <a:lnTo>
                                <a:pt x="7259" y="1288"/>
                              </a:lnTo>
                              <a:lnTo>
                                <a:pt x="7386" y="1162"/>
                              </a:lnTo>
                              <a:lnTo>
                                <a:pt x="7759" y="788"/>
                              </a:lnTo>
                              <a:lnTo>
                                <a:pt x="7633" y="662"/>
                              </a:lnTo>
                              <a:lnTo>
                                <a:pt x="7133" y="1162"/>
                              </a:lnTo>
                              <a:lnTo>
                                <a:pt x="6737" y="766"/>
                              </a:lnTo>
                              <a:lnTo>
                                <a:pt x="7367" y="136"/>
                              </a:lnTo>
                              <a:lnTo>
                                <a:pt x="7231" y="0"/>
                              </a:lnTo>
                              <a:lnTo>
                                <a:pt x="6445" y="785"/>
                              </a:lnTo>
                              <a:lnTo>
                                <a:pt x="7689" y="2029"/>
                              </a:lnTo>
                              <a:lnTo>
                                <a:pt x="7981" y="1737"/>
                              </a:lnTo>
                              <a:lnTo>
                                <a:pt x="8492" y="1226"/>
                              </a:lnTo>
                            </a:path>
                          </a:pathLst>
                        </a:custGeom>
                        <a:solidFill>
                          <a:srgbClr val="5B9BD4">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B0271" id="AutoShape 39" o:spid="_x0000_s1026" style="position:absolute;margin-left:91.3pt;margin-top:7.2pt;width:424.6pt;height:423.75pt;z-index:-2532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92,8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" path="m2047,7671l1910,7535r-647,647l814,7733,941,7607r373,-373l1188,7107,688,7607,292,7211,922,6581,785,6445,,7230,1244,8474r292,-292l2047,7671m3072,6646r-154,-40l1999,6370r-9,-38l1980,6294r-18,-77l1943,6141r-18,-77l1907,5988r-36,-153l1852,5758r-18,-77l1816,5605r-19,-76l1778,5452r-142,142l1655,5668r18,74l1691,5815r18,74l1745,6037r18,74l1781,6185r19,74l1818,6332,1086,6144,913,6318r954,246l1887,6646r19,78l1924,6804r19,80l1962,6965r56,240l2036,7285r19,80l2074,7445r19,80l2113,7605r143,-144l2237,7384r-18,-78l2200,7228r-18,-78l2128,6917r-19,-78l2091,6761r-19,-78l2053,6606r842,216l3072,6646t995,-995l3911,5571,3270,5246r,242l2886,5871r-37,-71l2775,5656,2554,5225r-37,-72l2480,5082r790,406l3270,5246,2944,5082,2417,4813r-175,176l2315,5132r110,214l2825,6135r146,287l3082,6636r130,-130l3175,6438,2995,6099r-36,-67l3119,5871r301,-300l3908,5810r159,-159m5427,4291l4492,3356,4183,3047r-227,227l3989,3346r67,143l4122,3632r263,574l4484,4421r67,143l4584,4636,3779,4271,3215,4015r-230,230l4229,5489r132,-132l3274,4271r1493,680l4872,4845r-34,-74l4775,4636r-74,-163l4361,3728r-68,-149l4224,3430r-34,-74l5276,4442r151,-151m5892,3826l5387,3321r130,-129l5688,3020r53,-59l5785,2901r34,-63l5844,2773r14,-68l5863,2635r-6,-82l5838,2474r-32,-74l5762,2330r-13,-15l5705,2264r-51,-44l5654,2662r-6,66l5627,2790r-35,60l5543,2906r-285,286l4779,2712r296,-296l5133,2367r60,-33l5256,2316r65,-1l5385,2327r59,21l5498,2380r49,41l5594,2477r34,59l5647,2598r7,64l5654,2220r-10,-8l5579,2170r-71,-32l5431,2117r-82,-12l5279,2106r-69,14l5140,2146r-69,38l5002,2235r-69,62l4493,2737,5737,3981r155,-155m7510,2208l7373,2071r-573,574l5693,1538r-159,159l6777,2940r296,-295l7510,2208t982,-982l8355,1089r-647,648l7259,1288r127,-126l7759,788,7633,662r-500,500l6737,766,7367,136,7231,,6445,785,7689,2029r292,-292l8492,1226e" fillcolor="#5b9bd4" stroked="f">
                <v:fill opacity="32896f"/>
                <v:path arrowok="t" o:connecttype="custom" o:connectlocs="516890,5001895;436880,4921885;0,4682490;1950720,4311650;1257300,4088130;1210945,3893820;1153160,3650615;1050925,3690620;1108075,3924935;1154430,4112260;1198245,4311650;1245870,4514215;1316990,4819015;1420495,4780280;1351280,4483735;1303655,4286250;2483485,3629025;1809115,3774440;1574800,3318510;1534795,3147695;1793875,3987165;2016125,4179570;2171700,3629025;2852420,2222500;2575560,2306955;2889885,2989580;1895475,2787015;3027045,3235325;2985135,2931795;2660650,2222500;3420745,2200275;3673475,1933575;3723005,1764665;3658870,1570990;3590290,1781810;3519805,1936750;3259455,1594485;3419475,1569085;3552190,1664335;3590290,1501140;3448685,1435735;3263900,1454150;2853055,1829435;4681855,1406525;4303395,1958340;5305425,782955;4926965,591820;4678045,177800;5067935,1194435" o:connectangles="0,0,0,0,0,0,0,0,0,0,0,0,0,0,0,0,0,0,0,0,0,0,0,0,0,0,0,0,0,0,0,0,0,0,0,0,0,0,0,0,0,0,0,0,0,0,0,0,0"/>
                <w10:wrap anchorx="page"/>
              </v:shape>
            </w:pict>
          </mc:Fallback>
        </mc:AlternateContent>
      </w:r>
      <w:r w:rsidR="002D4E14">
        <w:t xml:space="preserve">CIP Code: </w:t>
      </w:r>
      <w:r w:rsidR="002D4E14">
        <w:rPr>
          <w:color w:val="808080"/>
        </w:rPr>
        <w:t>Click or tap here to enter text.</w:t>
      </w:r>
    </w:p>
    <w:p w:rsidR="00304F3F" w:rsidRDefault="002D4E14" w:rsidP="00545407">
      <w:pPr>
        <w:pStyle w:val="BodyText"/>
        <w:spacing w:before="211" w:line="444" w:lineRule="auto"/>
        <w:ind w:left="499" w:right="295" w:hanging="499"/>
      </w:pPr>
      <w:r>
        <w:t xml:space="preserve">Name(s) of existing technical associate degree(s) that will serve as the foundation for this program: Degree: </w:t>
      </w:r>
      <w:r>
        <w:rPr>
          <w:color w:val="808080"/>
        </w:rPr>
        <w:t>Click or tap here to enter text.</w:t>
      </w:r>
    </w:p>
    <w:p w:rsidR="00304F3F" w:rsidRDefault="002D4E14" w:rsidP="00545407">
      <w:pPr>
        <w:pStyle w:val="BodyText"/>
        <w:spacing w:line="444" w:lineRule="auto"/>
        <w:ind w:left="859" w:right="4820"/>
      </w:pPr>
      <w:r>
        <w:t xml:space="preserve">CIP Code: </w:t>
      </w:r>
      <w:r>
        <w:rPr>
          <w:color w:val="808080"/>
        </w:rPr>
        <w:t xml:space="preserve">Click or tap here to enter text. </w:t>
      </w:r>
      <w:r>
        <w:t xml:space="preserve">Year Began: </w:t>
      </w:r>
      <w:r>
        <w:rPr>
          <w:color w:val="808080"/>
        </w:rPr>
        <w:t>Click or tap here to enter text.</w:t>
      </w:r>
    </w:p>
    <w:p w:rsidR="00304F3F" w:rsidRDefault="002D4E14" w:rsidP="00545407">
      <w:pPr>
        <w:pStyle w:val="BodyText"/>
        <w:spacing w:line="248" w:lineRule="exact"/>
        <w:ind w:left="499"/>
      </w:pPr>
      <w:r>
        <w:t xml:space="preserve">Degree: </w:t>
      </w:r>
      <w:r>
        <w:rPr>
          <w:color w:val="808080"/>
        </w:rPr>
        <w:t>Click or tap here to enter text.</w:t>
      </w:r>
    </w:p>
    <w:p w:rsidR="00304F3F" w:rsidRDefault="002D4E14" w:rsidP="00545407">
      <w:pPr>
        <w:pStyle w:val="BodyText"/>
        <w:spacing w:before="206" w:line="444" w:lineRule="auto"/>
        <w:ind w:left="859" w:right="4820"/>
      </w:pPr>
      <w:r>
        <w:t xml:space="preserve">CIP Code: </w:t>
      </w:r>
      <w:r>
        <w:rPr>
          <w:color w:val="808080"/>
        </w:rPr>
        <w:t xml:space="preserve">Click or tap here to enter text. </w:t>
      </w:r>
      <w:r>
        <w:t xml:space="preserve">Year Began: </w:t>
      </w:r>
      <w:r>
        <w:rPr>
          <w:color w:val="808080"/>
        </w:rPr>
        <w:t>Click or tap here to enter text.</w:t>
      </w:r>
    </w:p>
    <w:p w:rsidR="00304F3F" w:rsidRDefault="002D4E14" w:rsidP="00545407">
      <w:pPr>
        <w:pStyle w:val="BodyText"/>
        <w:spacing w:line="248" w:lineRule="exact"/>
        <w:ind w:left="499"/>
      </w:pPr>
      <w:r>
        <w:t xml:space="preserve">Degree: </w:t>
      </w:r>
      <w:r>
        <w:rPr>
          <w:color w:val="808080"/>
        </w:rPr>
        <w:t>Click or tap here to enter text.</w:t>
      </w:r>
    </w:p>
    <w:p w:rsidR="00304F3F" w:rsidRDefault="002D4E14" w:rsidP="00545407">
      <w:pPr>
        <w:pStyle w:val="BodyText"/>
        <w:spacing w:before="209" w:line="444" w:lineRule="auto"/>
        <w:ind w:left="859" w:right="4820"/>
      </w:pPr>
      <w:r>
        <w:t xml:space="preserve">CIP Code: </w:t>
      </w:r>
      <w:r>
        <w:rPr>
          <w:color w:val="808080"/>
        </w:rPr>
        <w:t xml:space="preserve">Click or tap here to enter text. </w:t>
      </w:r>
      <w:r>
        <w:t xml:space="preserve">Year Began: </w:t>
      </w:r>
      <w:r>
        <w:rPr>
          <w:color w:val="808080"/>
        </w:rPr>
        <w:t>Click or tap here to enter text.</w:t>
      </w:r>
    </w:p>
    <w:p w:rsidR="00304F3F" w:rsidRDefault="002D4E14" w:rsidP="00545407">
      <w:pPr>
        <w:pStyle w:val="BodyText"/>
        <w:spacing w:line="441" w:lineRule="auto"/>
        <w:ind w:right="1789"/>
      </w:pPr>
      <w:r>
        <w:t xml:space="preserve">Proposed Start Implementation Date (i.e. Fall 2014): </w:t>
      </w:r>
      <w:r>
        <w:rPr>
          <w:color w:val="808080"/>
        </w:rPr>
        <w:t xml:space="preserve">Click or tap here to enter text. </w:t>
      </w:r>
      <w:r>
        <w:t xml:space="preserve">Projected Enrollment (FTE) in Year One: </w:t>
      </w:r>
      <w:r>
        <w:rPr>
          <w:color w:val="808080"/>
        </w:rPr>
        <w:t>Click or tap here to enter text.</w:t>
      </w:r>
    </w:p>
    <w:p w:rsidR="00304F3F" w:rsidRDefault="002D4E14" w:rsidP="00545407">
      <w:pPr>
        <w:pStyle w:val="BodyText"/>
        <w:spacing w:line="444" w:lineRule="auto"/>
        <w:ind w:right="3402"/>
      </w:pPr>
      <w:r>
        <w:t xml:space="preserve">Projected Enrollment (FTE) by Year: </w:t>
      </w:r>
      <w:r>
        <w:rPr>
          <w:color w:val="808080"/>
        </w:rPr>
        <w:t xml:space="preserve">Click or tap here to enter text. </w:t>
      </w:r>
      <w:r>
        <w:t xml:space="preserve">Funding Source: </w:t>
      </w:r>
      <w:r>
        <w:rPr>
          <w:color w:val="808080"/>
        </w:rPr>
        <w:t>Choose an item.</w:t>
      </w:r>
    </w:p>
    <w:p w:rsidR="00304F3F" w:rsidRDefault="002D4E14" w:rsidP="00545407">
      <w:pPr>
        <w:pStyle w:val="Heading2"/>
        <w:spacing w:before="0" w:line="365" w:lineRule="exact"/>
        <w:ind w:left="0"/>
      </w:pPr>
      <w:bookmarkStart w:id="6" w:name="Mode_of_Delivery"/>
      <w:bookmarkStart w:id="7" w:name="_bookmark2"/>
      <w:bookmarkEnd w:id="6"/>
      <w:bookmarkEnd w:id="7"/>
      <w:r>
        <w:rPr>
          <w:color w:val="0070CE"/>
        </w:rPr>
        <w:t>Mode of Delivery</w:t>
      </w:r>
    </w:p>
    <w:p w:rsidR="00304F3F" w:rsidRDefault="002D4E14" w:rsidP="00545407">
      <w:pPr>
        <w:pStyle w:val="BodyText"/>
        <w:spacing w:before="99" w:line="444" w:lineRule="auto"/>
        <w:ind w:right="4445"/>
      </w:pPr>
      <w:r>
        <w:t xml:space="preserve">Single Campus Delivery: </w:t>
      </w:r>
      <w:r>
        <w:rPr>
          <w:color w:val="808080"/>
        </w:rPr>
        <w:t xml:space="preserve">Click or tap here to enter text. </w:t>
      </w:r>
      <w:r>
        <w:t xml:space="preserve">Off-site: </w:t>
      </w:r>
      <w:r>
        <w:rPr>
          <w:color w:val="808080"/>
        </w:rPr>
        <w:t>Click or tap here to enter text.</w:t>
      </w:r>
    </w:p>
    <w:p w:rsidR="00304F3F" w:rsidRDefault="002D4E14" w:rsidP="00545407">
      <w:pPr>
        <w:pStyle w:val="BodyText"/>
        <w:spacing w:line="248" w:lineRule="exact"/>
      </w:pPr>
      <w:r>
        <w:t xml:space="preserve">Distance Learning: </w:t>
      </w:r>
      <w:r>
        <w:rPr>
          <w:color w:val="808080"/>
        </w:rPr>
        <w:t>Click or tap here to enter text.</w:t>
      </w:r>
    </w:p>
    <w:p w:rsidR="00304F3F" w:rsidRDefault="002D4E14" w:rsidP="00545407">
      <w:pPr>
        <w:pStyle w:val="Heading2"/>
        <w:spacing w:before="169"/>
        <w:ind w:left="0"/>
      </w:pPr>
      <w:bookmarkStart w:id="8" w:name="Statement_of_Need"/>
      <w:bookmarkStart w:id="9" w:name="_bookmark3"/>
      <w:bookmarkEnd w:id="8"/>
      <w:bookmarkEnd w:id="9"/>
      <w:r>
        <w:rPr>
          <w:color w:val="0070CE"/>
        </w:rPr>
        <w:t>Statement of Need</w:t>
      </w:r>
    </w:p>
    <w:p w:rsidR="00304F3F" w:rsidRDefault="002D4E14" w:rsidP="00545407">
      <w:pPr>
        <w:spacing w:before="91"/>
        <w:rPr>
          <w:i/>
          <w:sz w:val="23"/>
        </w:rPr>
      </w:pPr>
      <w:r>
        <w:rPr>
          <w:i/>
        </w:rPr>
        <w:t xml:space="preserve">Please see criteria and standard sheet. </w:t>
      </w:r>
      <w:r>
        <w:rPr>
          <w:i/>
          <w:sz w:val="23"/>
        </w:rPr>
        <w:t>Page Limit: 20 pages</w:t>
      </w:r>
    </w:p>
    <w:p w:rsidR="00304F3F" w:rsidRDefault="00304F3F" w:rsidP="00545407">
      <w:pPr>
        <w:rPr>
          <w:sz w:val="23"/>
        </w:rPr>
        <w:sectPr w:rsidR="00304F3F">
          <w:footerReference w:type="default" r:id="rId10"/>
          <w:pgSz w:w="12240" w:h="15840"/>
          <w:pgMar w:top="1340" w:right="1320" w:bottom="940" w:left="1300" w:header="0" w:footer="758" w:gutter="0"/>
          <w:pgNumType w:start="3"/>
          <w:cols w:space="720"/>
        </w:sectPr>
      </w:pPr>
    </w:p>
    <w:p w:rsidR="00304F3F" w:rsidRDefault="002D4E14" w:rsidP="00545407">
      <w:pPr>
        <w:pStyle w:val="Heading2"/>
        <w:ind w:hanging="140"/>
      </w:pPr>
      <w:bookmarkStart w:id="10" w:name="Contact_Information_(Academic_Department"/>
      <w:bookmarkStart w:id="11" w:name="_bookmark4"/>
      <w:bookmarkEnd w:id="10"/>
      <w:bookmarkEnd w:id="11"/>
      <w:r>
        <w:rPr>
          <w:color w:val="0070CE"/>
        </w:rPr>
        <w:t>Contact Information (Academic Department Representative)</w:t>
      </w:r>
    </w:p>
    <w:p w:rsidR="00304F3F" w:rsidRDefault="00FF558E" w:rsidP="00545407">
      <w:pPr>
        <w:pStyle w:val="BodyText"/>
        <w:spacing w:before="100" w:line="441" w:lineRule="auto"/>
        <w:ind w:right="5630"/>
      </w:pPr>
      <w:r>
        <w:rPr>
          <w:noProof/>
        </w:rPr>
        <mc:AlternateContent>
          <mc:Choice Requires="wpg">
            <w:drawing>
              <wp:anchor distT="0" distB="0" distL="114300" distR="114300" simplePos="0" relativeHeight="250078208" behindDoc="1" locked="0" layoutInCell="1" allowOverlap="1">
                <wp:simplePos x="0" y="0"/>
                <wp:positionH relativeFrom="page">
                  <wp:posOffset>914400</wp:posOffset>
                </wp:positionH>
                <wp:positionV relativeFrom="paragraph">
                  <wp:posOffset>1172210</wp:posOffset>
                </wp:positionV>
                <wp:extent cx="5637530" cy="5381625"/>
                <wp:effectExtent l="0" t="0" r="0" b="0"/>
                <wp:wrapNone/>
                <wp:docPr id="3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7530" cy="5381625"/>
                          <a:chOff x="1440" y="1846"/>
                          <a:chExt cx="8878" cy="8475"/>
                        </a:xfrm>
                      </wpg:grpSpPr>
                      <wps:wsp>
                        <wps:cNvPr id="38" name="AutoShape 38"/>
                        <wps:cNvSpPr>
                          <a:spLocks/>
                        </wps:cNvSpPr>
                        <wps:spPr bwMode="auto">
                          <a:xfrm>
                            <a:off x="1826" y="1845"/>
                            <a:ext cx="8492" cy="8475"/>
                          </a:xfrm>
                          <a:custGeom>
                            <a:avLst/>
                            <a:gdLst>
                              <a:gd name="T0" fmla="+- 0 2640 1826"/>
                              <a:gd name="T1" fmla="*/ T0 w 8492"/>
                              <a:gd name="T2" fmla="+- 0 9580 1846"/>
                              <a:gd name="T3" fmla="*/ 9580 h 8475"/>
                              <a:gd name="T4" fmla="+- 0 2514 1826"/>
                              <a:gd name="T5" fmla="*/ T4 w 8492"/>
                              <a:gd name="T6" fmla="+- 0 9453 1846"/>
                              <a:gd name="T7" fmla="*/ 9453 h 8475"/>
                              <a:gd name="T8" fmla="+- 0 1826 1826"/>
                              <a:gd name="T9" fmla="*/ T8 w 8492"/>
                              <a:gd name="T10" fmla="+- 0 9076 1846"/>
                              <a:gd name="T11" fmla="*/ 9076 h 8475"/>
                              <a:gd name="T12" fmla="+- 0 4898 1826"/>
                              <a:gd name="T13" fmla="*/ T12 w 8492"/>
                              <a:gd name="T14" fmla="+- 0 8492 1846"/>
                              <a:gd name="T15" fmla="*/ 8492 h 8475"/>
                              <a:gd name="T16" fmla="+- 0 3806 1826"/>
                              <a:gd name="T17" fmla="*/ T16 w 8492"/>
                              <a:gd name="T18" fmla="+- 0 8140 1846"/>
                              <a:gd name="T19" fmla="*/ 8140 h 8475"/>
                              <a:gd name="T20" fmla="+- 0 3733 1826"/>
                              <a:gd name="T21" fmla="*/ T20 w 8492"/>
                              <a:gd name="T22" fmla="+- 0 7834 1846"/>
                              <a:gd name="T23" fmla="*/ 7834 h 8475"/>
                              <a:gd name="T24" fmla="+- 0 3642 1826"/>
                              <a:gd name="T25" fmla="*/ T24 w 8492"/>
                              <a:gd name="T26" fmla="+- 0 7451 1846"/>
                              <a:gd name="T27" fmla="*/ 7451 h 8475"/>
                              <a:gd name="T28" fmla="+- 0 3481 1826"/>
                              <a:gd name="T29" fmla="*/ T28 w 8492"/>
                              <a:gd name="T30" fmla="+- 0 7514 1846"/>
                              <a:gd name="T31" fmla="*/ 7514 h 8475"/>
                              <a:gd name="T32" fmla="+- 0 3571 1826"/>
                              <a:gd name="T33" fmla="*/ T32 w 8492"/>
                              <a:gd name="T34" fmla="+- 0 7883 1846"/>
                              <a:gd name="T35" fmla="*/ 7883 h 8475"/>
                              <a:gd name="T36" fmla="+- 0 3644 1826"/>
                              <a:gd name="T37" fmla="*/ T36 w 8492"/>
                              <a:gd name="T38" fmla="+- 0 8178 1846"/>
                              <a:gd name="T39" fmla="*/ 8178 h 8475"/>
                              <a:gd name="T40" fmla="+- 0 3713 1826"/>
                              <a:gd name="T41" fmla="*/ T40 w 8492"/>
                              <a:gd name="T42" fmla="+- 0 8492 1846"/>
                              <a:gd name="T43" fmla="*/ 8492 h 8475"/>
                              <a:gd name="T44" fmla="+- 0 3788 1826"/>
                              <a:gd name="T45" fmla="*/ T44 w 8492"/>
                              <a:gd name="T46" fmla="+- 0 8811 1846"/>
                              <a:gd name="T47" fmla="*/ 8811 h 8475"/>
                              <a:gd name="T48" fmla="+- 0 3900 1826"/>
                              <a:gd name="T49" fmla="*/ T48 w 8492"/>
                              <a:gd name="T50" fmla="+- 0 9291 1846"/>
                              <a:gd name="T51" fmla="*/ 9291 h 8475"/>
                              <a:gd name="T52" fmla="+- 0 4063 1826"/>
                              <a:gd name="T53" fmla="*/ T52 w 8492"/>
                              <a:gd name="T54" fmla="+- 0 9230 1846"/>
                              <a:gd name="T55" fmla="*/ 9230 h 8475"/>
                              <a:gd name="T56" fmla="+- 0 3954 1826"/>
                              <a:gd name="T57" fmla="*/ T56 w 8492"/>
                              <a:gd name="T58" fmla="+- 0 8763 1846"/>
                              <a:gd name="T59" fmla="*/ 8763 h 8475"/>
                              <a:gd name="T60" fmla="+- 0 3879 1826"/>
                              <a:gd name="T61" fmla="*/ T60 w 8492"/>
                              <a:gd name="T62" fmla="+- 0 8452 1846"/>
                              <a:gd name="T63" fmla="*/ 8452 h 8475"/>
                              <a:gd name="T64" fmla="+- 0 5737 1826"/>
                              <a:gd name="T65" fmla="*/ T64 w 8492"/>
                              <a:gd name="T66" fmla="+- 0 7417 1846"/>
                              <a:gd name="T67" fmla="*/ 7417 h 8475"/>
                              <a:gd name="T68" fmla="+- 0 4675 1826"/>
                              <a:gd name="T69" fmla="*/ T68 w 8492"/>
                              <a:gd name="T70" fmla="+- 0 7646 1846"/>
                              <a:gd name="T71" fmla="*/ 7646 h 8475"/>
                              <a:gd name="T72" fmla="+- 0 4306 1826"/>
                              <a:gd name="T73" fmla="*/ T72 w 8492"/>
                              <a:gd name="T74" fmla="+- 0 6928 1846"/>
                              <a:gd name="T75" fmla="*/ 6928 h 8475"/>
                              <a:gd name="T76" fmla="+- 0 4243 1826"/>
                              <a:gd name="T77" fmla="*/ T76 w 8492"/>
                              <a:gd name="T78" fmla="+- 0 6659 1846"/>
                              <a:gd name="T79" fmla="*/ 6659 h 8475"/>
                              <a:gd name="T80" fmla="+- 0 4651 1826"/>
                              <a:gd name="T81" fmla="*/ T80 w 8492"/>
                              <a:gd name="T82" fmla="+- 0 7981 1846"/>
                              <a:gd name="T83" fmla="*/ 7981 h 8475"/>
                              <a:gd name="T84" fmla="+- 0 5001 1826"/>
                              <a:gd name="T85" fmla="*/ T84 w 8492"/>
                              <a:gd name="T86" fmla="+- 0 8284 1846"/>
                              <a:gd name="T87" fmla="*/ 8284 h 8475"/>
                              <a:gd name="T88" fmla="+- 0 5246 1826"/>
                              <a:gd name="T89" fmla="*/ T88 w 8492"/>
                              <a:gd name="T90" fmla="+- 0 7417 1846"/>
                              <a:gd name="T91" fmla="*/ 7417 h 8475"/>
                              <a:gd name="T92" fmla="+- 0 6318 1826"/>
                              <a:gd name="T93" fmla="*/ T92 w 8492"/>
                              <a:gd name="T94" fmla="+- 0 5202 1846"/>
                              <a:gd name="T95" fmla="*/ 5202 h 8475"/>
                              <a:gd name="T96" fmla="+- 0 5882 1826"/>
                              <a:gd name="T97" fmla="*/ T96 w 8492"/>
                              <a:gd name="T98" fmla="+- 0 5335 1846"/>
                              <a:gd name="T99" fmla="*/ 5335 h 8475"/>
                              <a:gd name="T100" fmla="+- 0 6377 1826"/>
                              <a:gd name="T101" fmla="*/ T100 w 8492"/>
                              <a:gd name="T102" fmla="+- 0 6410 1846"/>
                              <a:gd name="T103" fmla="*/ 6410 h 8475"/>
                              <a:gd name="T104" fmla="+- 0 4811 1826"/>
                              <a:gd name="T105" fmla="*/ T104 w 8492"/>
                              <a:gd name="T106" fmla="+- 0 6091 1846"/>
                              <a:gd name="T107" fmla="*/ 6091 h 8475"/>
                              <a:gd name="T108" fmla="+- 0 6593 1826"/>
                              <a:gd name="T109" fmla="*/ T108 w 8492"/>
                              <a:gd name="T110" fmla="+- 0 6797 1846"/>
                              <a:gd name="T111" fmla="*/ 6797 h 8475"/>
                              <a:gd name="T112" fmla="+- 0 6527 1826"/>
                              <a:gd name="T113" fmla="*/ T112 w 8492"/>
                              <a:gd name="T114" fmla="+- 0 6320 1846"/>
                              <a:gd name="T115" fmla="*/ 6320 h 8475"/>
                              <a:gd name="T116" fmla="+- 0 6016 1826"/>
                              <a:gd name="T117" fmla="*/ T116 w 8492"/>
                              <a:gd name="T118" fmla="+- 0 5202 1846"/>
                              <a:gd name="T119" fmla="*/ 5202 h 8475"/>
                              <a:gd name="T120" fmla="+- 0 7213 1826"/>
                              <a:gd name="T121" fmla="*/ T120 w 8492"/>
                              <a:gd name="T122" fmla="+- 0 5167 1846"/>
                              <a:gd name="T123" fmla="*/ 5167 h 8475"/>
                              <a:gd name="T124" fmla="+- 0 7611 1826"/>
                              <a:gd name="T125" fmla="*/ T124 w 8492"/>
                              <a:gd name="T126" fmla="+- 0 4747 1846"/>
                              <a:gd name="T127" fmla="*/ 4747 h 8475"/>
                              <a:gd name="T128" fmla="+- 0 7689 1826"/>
                              <a:gd name="T129" fmla="*/ T128 w 8492"/>
                              <a:gd name="T130" fmla="+- 0 4481 1846"/>
                              <a:gd name="T131" fmla="*/ 4481 h 8475"/>
                              <a:gd name="T132" fmla="+- 0 7588 1826"/>
                              <a:gd name="T133" fmla="*/ T132 w 8492"/>
                              <a:gd name="T134" fmla="+- 0 4176 1846"/>
                              <a:gd name="T135" fmla="*/ 4176 h 8475"/>
                              <a:gd name="T136" fmla="+- 0 7480 1826"/>
                              <a:gd name="T137" fmla="*/ T136 w 8492"/>
                              <a:gd name="T138" fmla="+- 0 4508 1846"/>
                              <a:gd name="T139" fmla="*/ 4508 h 8475"/>
                              <a:gd name="T140" fmla="+- 0 7369 1826"/>
                              <a:gd name="T141" fmla="*/ T140 w 8492"/>
                              <a:gd name="T142" fmla="+- 0 4752 1846"/>
                              <a:gd name="T143" fmla="*/ 4752 h 8475"/>
                              <a:gd name="T144" fmla="+- 0 6959 1826"/>
                              <a:gd name="T145" fmla="*/ T144 w 8492"/>
                              <a:gd name="T146" fmla="+- 0 4213 1846"/>
                              <a:gd name="T147" fmla="*/ 4213 h 8475"/>
                              <a:gd name="T148" fmla="+- 0 7211 1826"/>
                              <a:gd name="T149" fmla="*/ T148 w 8492"/>
                              <a:gd name="T150" fmla="+- 0 4173 1846"/>
                              <a:gd name="T151" fmla="*/ 4173 h 8475"/>
                              <a:gd name="T152" fmla="+- 0 7420 1826"/>
                              <a:gd name="T153" fmla="*/ T152 w 8492"/>
                              <a:gd name="T154" fmla="+- 0 4323 1846"/>
                              <a:gd name="T155" fmla="*/ 4323 h 8475"/>
                              <a:gd name="T156" fmla="+- 0 7480 1826"/>
                              <a:gd name="T157" fmla="*/ T156 w 8492"/>
                              <a:gd name="T158" fmla="+- 0 4066 1846"/>
                              <a:gd name="T159" fmla="*/ 4066 h 8475"/>
                              <a:gd name="T160" fmla="+- 0 7257 1826"/>
                              <a:gd name="T161" fmla="*/ T160 w 8492"/>
                              <a:gd name="T162" fmla="+- 0 3963 1846"/>
                              <a:gd name="T163" fmla="*/ 3963 h 8475"/>
                              <a:gd name="T164" fmla="+- 0 6966 1826"/>
                              <a:gd name="T165" fmla="*/ T164 w 8492"/>
                              <a:gd name="T166" fmla="+- 0 3992 1846"/>
                              <a:gd name="T167" fmla="*/ 3992 h 8475"/>
                              <a:gd name="T168" fmla="+- 0 6319 1826"/>
                              <a:gd name="T169" fmla="*/ T168 w 8492"/>
                              <a:gd name="T170" fmla="+- 0 4583 1846"/>
                              <a:gd name="T171" fmla="*/ 4583 h 8475"/>
                              <a:gd name="T172" fmla="+- 0 9199 1826"/>
                              <a:gd name="T173" fmla="*/ T172 w 8492"/>
                              <a:gd name="T174" fmla="+- 0 3917 1846"/>
                              <a:gd name="T175" fmla="*/ 3917 h 8475"/>
                              <a:gd name="T176" fmla="+- 0 8603 1826"/>
                              <a:gd name="T177" fmla="*/ T176 w 8492"/>
                              <a:gd name="T178" fmla="+- 0 4787 1846"/>
                              <a:gd name="T179" fmla="*/ 4787 h 8475"/>
                              <a:gd name="T180" fmla="+- 0 10181 1826"/>
                              <a:gd name="T181" fmla="*/ T180 w 8492"/>
                              <a:gd name="T182" fmla="+- 0 2936 1846"/>
                              <a:gd name="T183" fmla="*/ 2936 h 8475"/>
                              <a:gd name="T184" fmla="+- 0 9585 1826"/>
                              <a:gd name="T185" fmla="*/ T184 w 8492"/>
                              <a:gd name="T186" fmla="+- 0 2635 1846"/>
                              <a:gd name="T187" fmla="*/ 2635 h 8475"/>
                              <a:gd name="T188" fmla="+- 0 9193 1826"/>
                              <a:gd name="T189" fmla="*/ T188 w 8492"/>
                              <a:gd name="T190" fmla="+- 0 1982 1846"/>
                              <a:gd name="T191" fmla="*/ 1982 h 8475"/>
                              <a:gd name="T192" fmla="+- 0 9807 1826"/>
                              <a:gd name="T193" fmla="*/ T192 w 8492"/>
                              <a:gd name="T194" fmla="+- 0 3583 1846"/>
                              <a:gd name="T195" fmla="*/ 3583 h 8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492" h="8475">
                                <a:moveTo>
                                  <a:pt x="2047" y="7671"/>
                                </a:moveTo>
                                <a:lnTo>
                                  <a:pt x="1910" y="7535"/>
                                </a:lnTo>
                                <a:lnTo>
                                  <a:pt x="1263" y="8182"/>
                                </a:lnTo>
                                <a:lnTo>
                                  <a:pt x="814" y="7734"/>
                                </a:lnTo>
                                <a:lnTo>
                                  <a:pt x="941" y="7607"/>
                                </a:lnTo>
                                <a:lnTo>
                                  <a:pt x="1314" y="7234"/>
                                </a:lnTo>
                                <a:lnTo>
                                  <a:pt x="1188" y="7107"/>
                                </a:lnTo>
                                <a:lnTo>
                                  <a:pt x="688" y="7607"/>
                                </a:lnTo>
                                <a:lnTo>
                                  <a:pt x="292" y="7211"/>
                                </a:lnTo>
                                <a:lnTo>
                                  <a:pt x="922" y="6582"/>
                                </a:lnTo>
                                <a:lnTo>
                                  <a:pt x="785" y="6445"/>
                                </a:lnTo>
                                <a:lnTo>
                                  <a:pt x="0" y="7230"/>
                                </a:lnTo>
                                <a:lnTo>
                                  <a:pt x="1244" y="8474"/>
                                </a:lnTo>
                                <a:lnTo>
                                  <a:pt x="1536" y="8182"/>
                                </a:lnTo>
                                <a:lnTo>
                                  <a:pt x="2047" y="7671"/>
                                </a:lnTo>
                                <a:moveTo>
                                  <a:pt x="3072" y="6646"/>
                                </a:moveTo>
                                <a:lnTo>
                                  <a:pt x="2918" y="6606"/>
                                </a:lnTo>
                                <a:lnTo>
                                  <a:pt x="1999" y="6370"/>
                                </a:lnTo>
                                <a:lnTo>
                                  <a:pt x="1990" y="6332"/>
                                </a:lnTo>
                                <a:lnTo>
                                  <a:pt x="1980" y="6294"/>
                                </a:lnTo>
                                <a:lnTo>
                                  <a:pt x="1962" y="6217"/>
                                </a:lnTo>
                                <a:lnTo>
                                  <a:pt x="1943" y="6141"/>
                                </a:lnTo>
                                <a:lnTo>
                                  <a:pt x="1925" y="6064"/>
                                </a:lnTo>
                                <a:lnTo>
                                  <a:pt x="1907" y="5988"/>
                                </a:lnTo>
                                <a:lnTo>
                                  <a:pt x="1871" y="5835"/>
                                </a:lnTo>
                                <a:lnTo>
                                  <a:pt x="1852" y="5758"/>
                                </a:lnTo>
                                <a:lnTo>
                                  <a:pt x="1834" y="5682"/>
                                </a:lnTo>
                                <a:lnTo>
                                  <a:pt x="1816" y="5605"/>
                                </a:lnTo>
                                <a:lnTo>
                                  <a:pt x="1797" y="5529"/>
                                </a:lnTo>
                                <a:lnTo>
                                  <a:pt x="1778" y="5452"/>
                                </a:lnTo>
                                <a:lnTo>
                                  <a:pt x="1636" y="5594"/>
                                </a:lnTo>
                                <a:lnTo>
                                  <a:pt x="1655" y="5668"/>
                                </a:lnTo>
                                <a:lnTo>
                                  <a:pt x="1673" y="5742"/>
                                </a:lnTo>
                                <a:lnTo>
                                  <a:pt x="1691" y="5816"/>
                                </a:lnTo>
                                <a:lnTo>
                                  <a:pt x="1709" y="5889"/>
                                </a:lnTo>
                                <a:lnTo>
                                  <a:pt x="1745" y="6037"/>
                                </a:lnTo>
                                <a:lnTo>
                                  <a:pt x="1763" y="6111"/>
                                </a:lnTo>
                                <a:lnTo>
                                  <a:pt x="1781" y="6185"/>
                                </a:lnTo>
                                <a:lnTo>
                                  <a:pt x="1800" y="6259"/>
                                </a:lnTo>
                                <a:lnTo>
                                  <a:pt x="1818" y="6332"/>
                                </a:lnTo>
                                <a:lnTo>
                                  <a:pt x="1086" y="6144"/>
                                </a:lnTo>
                                <a:lnTo>
                                  <a:pt x="913" y="6318"/>
                                </a:lnTo>
                                <a:lnTo>
                                  <a:pt x="1867" y="6565"/>
                                </a:lnTo>
                                <a:lnTo>
                                  <a:pt x="1887" y="6646"/>
                                </a:lnTo>
                                <a:lnTo>
                                  <a:pt x="1906" y="6724"/>
                                </a:lnTo>
                                <a:lnTo>
                                  <a:pt x="1924" y="6804"/>
                                </a:lnTo>
                                <a:lnTo>
                                  <a:pt x="1943" y="6885"/>
                                </a:lnTo>
                                <a:lnTo>
                                  <a:pt x="1962" y="6965"/>
                                </a:lnTo>
                                <a:lnTo>
                                  <a:pt x="2018" y="7205"/>
                                </a:lnTo>
                                <a:lnTo>
                                  <a:pt x="2036" y="7285"/>
                                </a:lnTo>
                                <a:lnTo>
                                  <a:pt x="2055" y="7365"/>
                                </a:lnTo>
                                <a:lnTo>
                                  <a:pt x="2074" y="7445"/>
                                </a:lnTo>
                                <a:lnTo>
                                  <a:pt x="2093" y="7525"/>
                                </a:lnTo>
                                <a:lnTo>
                                  <a:pt x="2113" y="7605"/>
                                </a:lnTo>
                                <a:lnTo>
                                  <a:pt x="2256" y="7461"/>
                                </a:lnTo>
                                <a:lnTo>
                                  <a:pt x="2237" y="7384"/>
                                </a:lnTo>
                                <a:lnTo>
                                  <a:pt x="2219" y="7306"/>
                                </a:lnTo>
                                <a:lnTo>
                                  <a:pt x="2200" y="7228"/>
                                </a:lnTo>
                                <a:lnTo>
                                  <a:pt x="2182" y="7150"/>
                                </a:lnTo>
                                <a:lnTo>
                                  <a:pt x="2128" y="6917"/>
                                </a:lnTo>
                                <a:lnTo>
                                  <a:pt x="2109" y="6839"/>
                                </a:lnTo>
                                <a:lnTo>
                                  <a:pt x="2091" y="6761"/>
                                </a:lnTo>
                                <a:lnTo>
                                  <a:pt x="2072" y="6683"/>
                                </a:lnTo>
                                <a:lnTo>
                                  <a:pt x="2053" y="6606"/>
                                </a:lnTo>
                                <a:lnTo>
                                  <a:pt x="2895" y="6822"/>
                                </a:lnTo>
                                <a:lnTo>
                                  <a:pt x="3072" y="6646"/>
                                </a:lnTo>
                                <a:moveTo>
                                  <a:pt x="4067" y="5651"/>
                                </a:moveTo>
                                <a:lnTo>
                                  <a:pt x="3911" y="5571"/>
                                </a:lnTo>
                                <a:lnTo>
                                  <a:pt x="3270" y="5247"/>
                                </a:lnTo>
                                <a:lnTo>
                                  <a:pt x="3270" y="5488"/>
                                </a:lnTo>
                                <a:lnTo>
                                  <a:pt x="2886" y="5872"/>
                                </a:lnTo>
                                <a:lnTo>
                                  <a:pt x="2849" y="5800"/>
                                </a:lnTo>
                                <a:lnTo>
                                  <a:pt x="2775" y="5656"/>
                                </a:lnTo>
                                <a:lnTo>
                                  <a:pt x="2554" y="5225"/>
                                </a:lnTo>
                                <a:lnTo>
                                  <a:pt x="2517" y="5154"/>
                                </a:lnTo>
                                <a:lnTo>
                                  <a:pt x="2480" y="5082"/>
                                </a:lnTo>
                                <a:lnTo>
                                  <a:pt x="3270" y="5488"/>
                                </a:lnTo>
                                <a:lnTo>
                                  <a:pt x="3270" y="5247"/>
                                </a:lnTo>
                                <a:lnTo>
                                  <a:pt x="2944" y="5082"/>
                                </a:lnTo>
                                <a:lnTo>
                                  <a:pt x="2417" y="4813"/>
                                </a:lnTo>
                                <a:lnTo>
                                  <a:pt x="2242" y="4989"/>
                                </a:lnTo>
                                <a:lnTo>
                                  <a:pt x="2315" y="5132"/>
                                </a:lnTo>
                                <a:lnTo>
                                  <a:pt x="2425" y="5346"/>
                                </a:lnTo>
                                <a:lnTo>
                                  <a:pt x="2825" y="6135"/>
                                </a:lnTo>
                                <a:lnTo>
                                  <a:pt x="2971" y="6422"/>
                                </a:lnTo>
                                <a:lnTo>
                                  <a:pt x="3082" y="6636"/>
                                </a:lnTo>
                                <a:lnTo>
                                  <a:pt x="3212" y="6506"/>
                                </a:lnTo>
                                <a:lnTo>
                                  <a:pt x="3175" y="6438"/>
                                </a:lnTo>
                                <a:lnTo>
                                  <a:pt x="2995" y="6099"/>
                                </a:lnTo>
                                <a:lnTo>
                                  <a:pt x="2959" y="6032"/>
                                </a:lnTo>
                                <a:lnTo>
                                  <a:pt x="3119" y="5872"/>
                                </a:lnTo>
                                <a:lnTo>
                                  <a:pt x="3420" y="5571"/>
                                </a:lnTo>
                                <a:lnTo>
                                  <a:pt x="3908" y="5810"/>
                                </a:lnTo>
                                <a:lnTo>
                                  <a:pt x="4067" y="5651"/>
                                </a:lnTo>
                                <a:moveTo>
                                  <a:pt x="5427" y="4291"/>
                                </a:moveTo>
                                <a:lnTo>
                                  <a:pt x="4492" y="3356"/>
                                </a:lnTo>
                                <a:lnTo>
                                  <a:pt x="4183" y="3047"/>
                                </a:lnTo>
                                <a:lnTo>
                                  <a:pt x="3956" y="3275"/>
                                </a:lnTo>
                                <a:lnTo>
                                  <a:pt x="3989" y="3346"/>
                                </a:lnTo>
                                <a:lnTo>
                                  <a:pt x="4056" y="3489"/>
                                </a:lnTo>
                                <a:lnTo>
                                  <a:pt x="4122" y="3632"/>
                                </a:lnTo>
                                <a:lnTo>
                                  <a:pt x="4385" y="4206"/>
                                </a:lnTo>
                                <a:lnTo>
                                  <a:pt x="4484" y="4421"/>
                                </a:lnTo>
                                <a:lnTo>
                                  <a:pt x="4551" y="4564"/>
                                </a:lnTo>
                                <a:lnTo>
                                  <a:pt x="4584" y="4636"/>
                                </a:lnTo>
                                <a:lnTo>
                                  <a:pt x="3779" y="4271"/>
                                </a:lnTo>
                                <a:lnTo>
                                  <a:pt x="3215" y="4015"/>
                                </a:lnTo>
                                <a:lnTo>
                                  <a:pt x="2985" y="4245"/>
                                </a:lnTo>
                                <a:lnTo>
                                  <a:pt x="4229" y="5489"/>
                                </a:lnTo>
                                <a:lnTo>
                                  <a:pt x="4361" y="5357"/>
                                </a:lnTo>
                                <a:lnTo>
                                  <a:pt x="3274" y="4271"/>
                                </a:lnTo>
                                <a:lnTo>
                                  <a:pt x="4767" y="4951"/>
                                </a:lnTo>
                                <a:lnTo>
                                  <a:pt x="4872" y="4846"/>
                                </a:lnTo>
                                <a:lnTo>
                                  <a:pt x="4838" y="4771"/>
                                </a:lnTo>
                                <a:lnTo>
                                  <a:pt x="4775" y="4636"/>
                                </a:lnTo>
                                <a:lnTo>
                                  <a:pt x="4701" y="4474"/>
                                </a:lnTo>
                                <a:lnTo>
                                  <a:pt x="4361" y="3728"/>
                                </a:lnTo>
                                <a:lnTo>
                                  <a:pt x="4293" y="3579"/>
                                </a:lnTo>
                                <a:lnTo>
                                  <a:pt x="4224" y="3430"/>
                                </a:lnTo>
                                <a:lnTo>
                                  <a:pt x="4190" y="3356"/>
                                </a:lnTo>
                                <a:lnTo>
                                  <a:pt x="5276" y="4442"/>
                                </a:lnTo>
                                <a:lnTo>
                                  <a:pt x="5427" y="4291"/>
                                </a:lnTo>
                                <a:moveTo>
                                  <a:pt x="5892" y="3826"/>
                                </a:moveTo>
                                <a:lnTo>
                                  <a:pt x="5387" y="3321"/>
                                </a:lnTo>
                                <a:lnTo>
                                  <a:pt x="5517" y="3192"/>
                                </a:lnTo>
                                <a:lnTo>
                                  <a:pt x="5688" y="3020"/>
                                </a:lnTo>
                                <a:lnTo>
                                  <a:pt x="5741" y="2961"/>
                                </a:lnTo>
                                <a:lnTo>
                                  <a:pt x="5785" y="2901"/>
                                </a:lnTo>
                                <a:lnTo>
                                  <a:pt x="5819" y="2838"/>
                                </a:lnTo>
                                <a:lnTo>
                                  <a:pt x="5844" y="2773"/>
                                </a:lnTo>
                                <a:lnTo>
                                  <a:pt x="5858" y="2705"/>
                                </a:lnTo>
                                <a:lnTo>
                                  <a:pt x="5863" y="2635"/>
                                </a:lnTo>
                                <a:lnTo>
                                  <a:pt x="5857" y="2553"/>
                                </a:lnTo>
                                <a:lnTo>
                                  <a:pt x="5838" y="2474"/>
                                </a:lnTo>
                                <a:lnTo>
                                  <a:pt x="5806" y="2400"/>
                                </a:lnTo>
                                <a:lnTo>
                                  <a:pt x="5762" y="2330"/>
                                </a:lnTo>
                                <a:lnTo>
                                  <a:pt x="5749" y="2315"/>
                                </a:lnTo>
                                <a:lnTo>
                                  <a:pt x="5705" y="2264"/>
                                </a:lnTo>
                                <a:lnTo>
                                  <a:pt x="5654" y="2220"/>
                                </a:lnTo>
                                <a:lnTo>
                                  <a:pt x="5654" y="2662"/>
                                </a:lnTo>
                                <a:lnTo>
                                  <a:pt x="5648" y="2728"/>
                                </a:lnTo>
                                <a:lnTo>
                                  <a:pt x="5627" y="2790"/>
                                </a:lnTo>
                                <a:lnTo>
                                  <a:pt x="5592" y="2850"/>
                                </a:lnTo>
                                <a:lnTo>
                                  <a:pt x="5543" y="2906"/>
                                </a:lnTo>
                                <a:lnTo>
                                  <a:pt x="5258" y="3192"/>
                                </a:lnTo>
                                <a:lnTo>
                                  <a:pt x="4779" y="2712"/>
                                </a:lnTo>
                                <a:lnTo>
                                  <a:pt x="5075" y="2416"/>
                                </a:lnTo>
                                <a:lnTo>
                                  <a:pt x="5133" y="2367"/>
                                </a:lnTo>
                                <a:lnTo>
                                  <a:pt x="5193" y="2334"/>
                                </a:lnTo>
                                <a:lnTo>
                                  <a:pt x="5256" y="2317"/>
                                </a:lnTo>
                                <a:lnTo>
                                  <a:pt x="5321" y="2315"/>
                                </a:lnTo>
                                <a:lnTo>
                                  <a:pt x="5385" y="2327"/>
                                </a:lnTo>
                                <a:lnTo>
                                  <a:pt x="5444" y="2348"/>
                                </a:lnTo>
                                <a:lnTo>
                                  <a:pt x="5498" y="2380"/>
                                </a:lnTo>
                                <a:lnTo>
                                  <a:pt x="5547" y="2421"/>
                                </a:lnTo>
                                <a:lnTo>
                                  <a:pt x="5594" y="2477"/>
                                </a:lnTo>
                                <a:lnTo>
                                  <a:pt x="5628" y="2536"/>
                                </a:lnTo>
                                <a:lnTo>
                                  <a:pt x="5647" y="2598"/>
                                </a:lnTo>
                                <a:lnTo>
                                  <a:pt x="5654" y="2662"/>
                                </a:lnTo>
                                <a:lnTo>
                                  <a:pt x="5654" y="2220"/>
                                </a:lnTo>
                                <a:lnTo>
                                  <a:pt x="5644" y="2212"/>
                                </a:lnTo>
                                <a:lnTo>
                                  <a:pt x="5579" y="2170"/>
                                </a:lnTo>
                                <a:lnTo>
                                  <a:pt x="5508" y="2138"/>
                                </a:lnTo>
                                <a:lnTo>
                                  <a:pt x="5431" y="2117"/>
                                </a:lnTo>
                                <a:lnTo>
                                  <a:pt x="5349" y="2105"/>
                                </a:lnTo>
                                <a:lnTo>
                                  <a:pt x="5279" y="2106"/>
                                </a:lnTo>
                                <a:lnTo>
                                  <a:pt x="5210" y="2120"/>
                                </a:lnTo>
                                <a:lnTo>
                                  <a:pt x="5140" y="2146"/>
                                </a:lnTo>
                                <a:lnTo>
                                  <a:pt x="5071" y="2184"/>
                                </a:lnTo>
                                <a:lnTo>
                                  <a:pt x="5002" y="2235"/>
                                </a:lnTo>
                                <a:lnTo>
                                  <a:pt x="4933" y="2297"/>
                                </a:lnTo>
                                <a:lnTo>
                                  <a:pt x="4493" y="2737"/>
                                </a:lnTo>
                                <a:lnTo>
                                  <a:pt x="5737" y="3981"/>
                                </a:lnTo>
                                <a:lnTo>
                                  <a:pt x="5892" y="3826"/>
                                </a:lnTo>
                                <a:moveTo>
                                  <a:pt x="7510" y="2208"/>
                                </a:moveTo>
                                <a:lnTo>
                                  <a:pt x="7373" y="2071"/>
                                </a:lnTo>
                                <a:lnTo>
                                  <a:pt x="6800" y="2645"/>
                                </a:lnTo>
                                <a:lnTo>
                                  <a:pt x="5693" y="1538"/>
                                </a:lnTo>
                                <a:lnTo>
                                  <a:pt x="5534" y="1697"/>
                                </a:lnTo>
                                <a:lnTo>
                                  <a:pt x="6777" y="2941"/>
                                </a:lnTo>
                                <a:lnTo>
                                  <a:pt x="7073" y="2645"/>
                                </a:lnTo>
                                <a:lnTo>
                                  <a:pt x="7510" y="2208"/>
                                </a:lnTo>
                                <a:moveTo>
                                  <a:pt x="8492" y="1226"/>
                                </a:moveTo>
                                <a:lnTo>
                                  <a:pt x="8355" y="1090"/>
                                </a:lnTo>
                                <a:lnTo>
                                  <a:pt x="7708" y="1737"/>
                                </a:lnTo>
                                <a:lnTo>
                                  <a:pt x="7259" y="1289"/>
                                </a:lnTo>
                                <a:lnTo>
                                  <a:pt x="7386" y="1162"/>
                                </a:lnTo>
                                <a:lnTo>
                                  <a:pt x="7759" y="789"/>
                                </a:lnTo>
                                <a:lnTo>
                                  <a:pt x="7633" y="662"/>
                                </a:lnTo>
                                <a:lnTo>
                                  <a:pt x="7133" y="1162"/>
                                </a:lnTo>
                                <a:lnTo>
                                  <a:pt x="6737" y="766"/>
                                </a:lnTo>
                                <a:lnTo>
                                  <a:pt x="7367" y="136"/>
                                </a:lnTo>
                                <a:lnTo>
                                  <a:pt x="7231" y="0"/>
                                </a:lnTo>
                                <a:lnTo>
                                  <a:pt x="6445" y="785"/>
                                </a:lnTo>
                                <a:lnTo>
                                  <a:pt x="7689" y="2029"/>
                                </a:lnTo>
                                <a:lnTo>
                                  <a:pt x="7981" y="1737"/>
                                </a:lnTo>
                                <a:lnTo>
                                  <a:pt x="8492" y="1226"/>
                                </a:lnTo>
                              </a:path>
                            </a:pathLst>
                          </a:custGeom>
                          <a:solidFill>
                            <a:srgbClr val="5B9BD4">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AutoShape 37"/>
                        <wps:cNvSpPr>
                          <a:spLocks/>
                        </wps:cNvSpPr>
                        <wps:spPr bwMode="auto">
                          <a:xfrm>
                            <a:off x="1440" y="3580"/>
                            <a:ext cx="3809" cy="1918"/>
                          </a:xfrm>
                          <a:custGeom>
                            <a:avLst/>
                            <a:gdLst>
                              <a:gd name="T0" fmla="+- 0 5249 1440"/>
                              <a:gd name="T1" fmla="*/ T0 w 3809"/>
                              <a:gd name="T2" fmla="+- 0 5447 3580"/>
                              <a:gd name="T3" fmla="*/ 5447 h 1918"/>
                              <a:gd name="T4" fmla="+- 0 1440 1440"/>
                              <a:gd name="T5" fmla="*/ T4 w 3809"/>
                              <a:gd name="T6" fmla="+- 0 5447 3580"/>
                              <a:gd name="T7" fmla="*/ 5447 h 1918"/>
                              <a:gd name="T8" fmla="+- 0 1440 1440"/>
                              <a:gd name="T9" fmla="*/ T8 w 3809"/>
                              <a:gd name="T10" fmla="+- 0 5497 3580"/>
                              <a:gd name="T11" fmla="*/ 5497 h 1918"/>
                              <a:gd name="T12" fmla="+- 0 5249 1440"/>
                              <a:gd name="T13" fmla="*/ T12 w 3809"/>
                              <a:gd name="T14" fmla="+- 0 5497 3580"/>
                              <a:gd name="T15" fmla="*/ 5497 h 1918"/>
                              <a:gd name="T16" fmla="+- 0 5249 1440"/>
                              <a:gd name="T17" fmla="*/ T16 w 3809"/>
                              <a:gd name="T18" fmla="+- 0 5447 3580"/>
                              <a:gd name="T19" fmla="*/ 5447 h 1918"/>
                              <a:gd name="T20" fmla="+- 0 5249 1440"/>
                              <a:gd name="T21" fmla="*/ T20 w 3809"/>
                              <a:gd name="T22" fmla="+- 0 4648 3580"/>
                              <a:gd name="T23" fmla="*/ 4648 h 1918"/>
                              <a:gd name="T24" fmla="+- 0 1440 1440"/>
                              <a:gd name="T25" fmla="*/ T24 w 3809"/>
                              <a:gd name="T26" fmla="+- 0 4648 3580"/>
                              <a:gd name="T27" fmla="*/ 4648 h 1918"/>
                              <a:gd name="T28" fmla="+- 0 1440 1440"/>
                              <a:gd name="T29" fmla="*/ T28 w 3809"/>
                              <a:gd name="T30" fmla="+- 0 4718 3580"/>
                              <a:gd name="T31" fmla="*/ 4718 h 1918"/>
                              <a:gd name="T32" fmla="+- 0 5249 1440"/>
                              <a:gd name="T33" fmla="*/ T32 w 3809"/>
                              <a:gd name="T34" fmla="+- 0 4718 3580"/>
                              <a:gd name="T35" fmla="*/ 4718 h 1918"/>
                              <a:gd name="T36" fmla="+- 0 5249 1440"/>
                              <a:gd name="T37" fmla="*/ T36 w 3809"/>
                              <a:gd name="T38" fmla="+- 0 4648 3580"/>
                              <a:gd name="T39" fmla="*/ 4648 h 1918"/>
                              <a:gd name="T40" fmla="+- 0 5249 1440"/>
                              <a:gd name="T41" fmla="*/ T40 w 3809"/>
                              <a:gd name="T42" fmla="+- 0 3870 3580"/>
                              <a:gd name="T43" fmla="*/ 3870 h 1918"/>
                              <a:gd name="T44" fmla="+- 0 1440 1440"/>
                              <a:gd name="T45" fmla="*/ T44 w 3809"/>
                              <a:gd name="T46" fmla="+- 0 3870 3580"/>
                              <a:gd name="T47" fmla="*/ 3870 h 1918"/>
                              <a:gd name="T48" fmla="+- 0 1440 1440"/>
                              <a:gd name="T49" fmla="*/ T48 w 3809"/>
                              <a:gd name="T50" fmla="+- 0 3920 3580"/>
                              <a:gd name="T51" fmla="*/ 3920 h 1918"/>
                              <a:gd name="T52" fmla="+- 0 5249 1440"/>
                              <a:gd name="T53" fmla="*/ T52 w 3809"/>
                              <a:gd name="T54" fmla="+- 0 3920 3580"/>
                              <a:gd name="T55" fmla="*/ 3920 h 1918"/>
                              <a:gd name="T56" fmla="+- 0 5249 1440"/>
                              <a:gd name="T57" fmla="*/ T56 w 3809"/>
                              <a:gd name="T58" fmla="+- 0 3870 3580"/>
                              <a:gd name="T59" fmla="*/ 3870 h 1918"/>
                              <a:gd name="T60" fmla="+- 0 5249 1440"/>
                              <a:gd name="T61" fmla="*/ T60 w 3809"/>
                              <a:gd name="T62" fmla="+- 0 3580 3580"/>
                              <a:gd name="T63" fmla="*/ 3580 h 1918"/>
                              <a:gd name="T64" fmla="+- 0 1440 1440"/>
                              <a:gd name="T65" fmla="*/ T64 w 3809"/>
                              <a:gd name="T66" fmla="+- 0 3580 3580"/>
                              <a:gd name="T67" fmla="*/ 3580 h 1918"/>
                              <a:gd name="T68" fmla="+- 0 1440 1440"/>
                              <a:gd name="T69" fmla="*/ T68 w 3809"/>
                              <a:gd name="T70" fmla="+- 0 3630 3580"/>
                              <a:gd name="T71" fmla="*/ 3630 h 1918"/>
                              <a:gd name="T72" fmla="+- 0 5249 1440"/>
                              <a:gd name="T73" fmla="*/ T72 w 3809"/>
                              <a:gd name="T74" fmla="+- 0 3630 3580"/>
                              <a:gd name="T75" fmla="*/ 3630 h 1918"/>
                              <a:gd name="T76" fmla="+- 0 5249 1440"/>
                              <a:gd name="T77" fmla="*/ T76 w 3809"/>
                              <a:gd name="T78" fmla="+- 0 3580 3580"/>
                              <a:gd name="T79" fmla="*/ 3580 h 19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809" h="1918">
                                <a:moveTo>
                                  <a:pt x="3809" y="1867"/>
                                </a:moveTo>
                                <a:lnTo>
                                  <a:pt x="0" y="1867"/>
                                </a:lnTo>
                                <a:lnTo>
                                  <a:pt x="0" y="1917"/>
                                </a:lnTo>
                                <a:lnTo>
                                  <a:pt x="3809" y="1917"/>
                                </a:lnTo>
                                <a:lnTo>
                                  <a:pt x="3809" y="1867"/>
                                </a:lnTo>
                                <a:moveTo>
                                  <a:pt x="3809" y="1068"/>
                                </a:moveTo>
                                <a:lnTo>
                                  <a:pt x="0" y="1068"/>
                                </a:lnTo>
                                <a:lnTo>
                                  <a:pt x="0" y="1138"/>
                                </a:lnTo>
                                <a:lnTo>
                                  <a:pt x="3809" y="1138"/>
                                </a:lnTo>
                                <a:lnTo>
                                  <a:pt x="3809" y="1068"/>
                                </a:lnTo>
                                <a:moveTo>
                                  <a:pt x="3809" y="290"/>
                                </a:moveTo>
                                <a:lnTo>
                                  <a:pt x="0" y="290"/>
                                </a:lnTo>
                                <a:lnTo>
                                  <a:pt x="0" y="340"/>
                                </a:lnTo>
                                <a:lnTo>
                                  <a:pt x="3809" y="340"/>
                                </a:lnTo>
                                <a:lnTo>
                                  <a:pt x="3809" y="290"/>
                                </a:lnTo>
                                <a:moveTo>
                                  <a:pt x="3809" y="0"/>
                                </a:moveTo>
                                <a:lnTo>
                                  <a:pt x="0" y="0"/>
                                </a:lnTo>
                                <a:lnTo>
                                  <a:pt x="0" y="50"/>
                                </a:lnTo>
                                <a:lnTo>
                                  <a:pt x="3809" y="50"/>
                                </a:lnTo>
                                <a:lnTo>
                                  <a:pt x="380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AutoShape 36"/>
                        <wps:cNvSpPr>
                          <a:spLocks/>
                        </wps:cNvSpPr>
                        <wps:spPr bwMode="auto">
                          <a:xfrm>
                            <a:off x="1440" y="3919"/>
                            <a:ext cx="3809" cy="729"/>
                          </a:xfrm>
                          <a:custGeom>
                            <a:avLst/>
                            <a:gdLst>
                              <a:gd name="T0" fmla="+- 0 1440 1440"/>
                              <a:gd name="T1" fmla="*/ T0 w 3809"/>
                              <a:gd name="T2" fmla="+- 0 3920 3920"/>
                              <a:gd name="T3" fmla="*/ 3920 h 729"/>
                              <a:gd name="T4" fmla="+- 0 1440 1440"/>
                              <a:gd name="T5" fmla="*/ T4 w 3809"/>
                              <a:gd name="T6" fmla="+- 0 4648 3920"/>
                              <a:gd name="T7" fmla="*/ 4648 h 729"/>
                              <a:gd name="T8" fmla="+- 0 1440 1440"/>
                              <a:gd name="T9" fmla="*/ T8 w 3809"/>
                              <a:gd name="T10" fmla="+- 0 3920 3920"/>
                              <a:gd name="T11" fmla="*/ 3920 h 729"/>
                              <a:gd name="T12" fmla="+- 0 5249 1440"/>
                              <a:gd name="T13" fmla="*/ T12 w 3809"/>
                              <a:gd name="T14" fmla="+- 0 3920 3920"/>
                              <a:gd name="T15" fmla="*/ 3920 h 729"/>
                            </a:gdLst>
                            <a:ahLst/>
                            <a:cxnLst>
                              <a:cxn ang="0">
                                <a:pos x="T1" y="T3"/>
                              </a:cxn>
                              <a:cxn ang="0">
                                <a:pos x="T5" y="T7"/>
                              </a:cxn>
                              <a:cxn ang="0">
                                <a:pos x="T9" y="T11"/>
                              </a:cxn>
                              <a:cxn ang="0">
                                <a:pos x="T13" y="T15"/>
                              </a:cxn>
                            </a:cxnLst>
                            <a:rect l="0" t="0" r="r" b="b"/>
                            <a:pathLst>
                              <a:path w="3809" h="729">
                                <a:moveTo>
                                  <a:pt x="0" y="0"/>
                                </a:moveTo>
                                <a:lnTo>
                                  <a:pt x="0" y="728"/>
                                </a:lnTo>
                                <a:moveTo>
                                  <a:pt x="0" y="0"/>
                                </a:moveTo>
                                <a:lnTo>
                                  <a:pt x="3809"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Line 35"/>
                        <wps:cNvCnPr>
                          <a:cxnSpLocks noChangeShapeType="1"/>
                        </wps:cNvCnPr>
                        <wps:spPr bwMode="auto">
                          <a:xfrm>
                            <a:off x="5249" y="3920"/>
                            <a:ext cx="0" cy="72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 name="Rectangle 34"/>
                        <wps:cNvSpPr>
                          <a:spLocks noChangeArrowheads="1"/>
                        </wps:cNvSpPr>
                        <wps:spPr bwMode="auto">
                          <a:xfrm>
                            <a:off x="1440" y="4648"/>
                            <a:ext cx="380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Freeform 33"/>
                        <wps:cNvSpPr>
                          <a:spLocks/>
                        </wps:cNvSpPr>
                        <wps:spPr bwMode="auto">
                          <a:xfrm>
                            <a:off x="1440" y="4718"/>
                            <a:ext cx="3809" cy="729"/>
                          </a:xfrm>
                          <a:custGeom>
                            <a:avLst/>
                            <a:gdLst>
                              <a:gd name="T0" fmla="+- 0 5249 1440"/>
                              <a:gd name="T1" fmla="*/ T0 w 3809"/>
                              <a:gd name="T2" fmla="+- 0 4718 4718"/>
                              <a:gd name="T3" fmla="*/ 4718 h 729"/>
                              <a:gd name="T4" fmla="+- 0 5110 1440"/>
                              <a:gd name="T5" fmla="*/ T4 w 3809"/>
                              <a:gd name="T6" fmla="+- 0 4718 4718"/>
                              <a:gd name="T7" fmla="*/ 4718 h 729"/>
                              <a:gd name="T8" fmla="+- 0 1579 1440"/>
                              <a:gd name="T9" fmla="*/ T8 w 3809"/>
                              <a:gd name="T10" fmla="+- 0 4718 4718"/>
                              <a:gd name="T11" fmla="*/ 4718 h 729"/>
                              <a:gd name="T12" fmla="+- 0 1440 1440"/>
                              <a:gd name="T13" fmla="*/ T12 w 3809"/>
                              <a:gd name="T14" fmla="+- 0 4718 4718"/>
                              <a:gd name="T15" fmla="*/ 4718 h 729"/>
                              <a:gd name="T16" fmla="+- 0 1440 1440"/>
                              <a:gd name="T17" fmla="*/ T16 w 3809"/>
                              <a:gd name="T18" fmla="+- 0 5447 4718"/>
                              <a:gd name="T19" fmla="*/ 5447 h 729"/>
                              <a:gd name="T20" fmla="+- 0 5249 1440"/>
                              <a:gd name="T21" fmla="*/ T20 w 3809"/>
                              <a:gd name="T22" fmla="+- 0 5447 4718"/>
                              <a:gd name="T23" fmla="*/ 5447 h 729"/>
                              <a:gd name="T24" fmla="+- 0 5249 1440"/>
                              <a:gd name="T25" fmla="*/ T24 w 3809"/>
                              <a:gd name="T26" fmla="+- 0 4718 4718"/>
                              <a:gd name="T27" fmla="*/ 4718 h 729"/>
                            </a:gdLst>
                            <a:ahLst/>
                            <a:cxnLst>
                              <a:cxn ang="0">
                                <a:pos x="T1" y="T3"/>
                              </a:cxn>
                              <a:cxn ang="0">
                                <a:pos x="T5" y="T7"/>
                              </a:cxn>
                              <a:cxn ang="0">
                                <a:pos x="T9" y="T11"/>
                              </a:cxn>
                              <a:cxn ang="0">
                                <a:pos x="T13" y="T15"/>
                              </a:cxn>
                              <a:cxn ang="0">
                                <a:pos x="T17" y="T19"/>
                              </a:cxn>
                              <a:cxn ang="0">
                                <a:pos x="T21" y="T23"/>
                              </a:cxn>
                              <a:cxn ang="0">
                                <a:pos x="T25" y="T27"/>
                              </a:cxn>
                            </a:cxnLst>
                            <a:rect l="0" t="0" r="r" b="b"/>
                            <a:pathLst>
                              <a:path w="3809" h="729">
                                <a:moveTo>
                                  <a:pt x="3809" y="0"/>
                                </a:moveTo>
                                <a:lnTo>
                                  <a:pt x="3670" y="0"/>
                                </a:lnTo>
                                <a:lnTo>
                                  <a:pt x="139" y="0"/>
                                </a:lnTo>
                                <a:lnTo>
                                  <a:pt x="0" y="0"/>
                                </a:lnTo>
                                <a:lnTo>
                                  <a:pt x="0" y="729"/>
                                </a:lnTo>
                                <a:lnTo>
                                  <a:pt x="3809" y="729"/>
                                </a:lnTo>
                                <a:lnTo>
                                  <a:pt x="380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DB4D04" id="Group 32" o:spid="_x0000_s1026" style="position:absolute;margin-left:1in;margin-top:92.3pt;width:443.9pt;height:423.75pt;z-index:-253238272;mso-position-horizontal-relative:page" coordorigin="1440,1846" coordsize="8878,8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">
                <v:shape id="AutoShape 38" o:spid="_x0000_s1027" style="position:absolute;left:1826;top:1845;width:8492;height:8475;visibility:visible;mso-wrap-style:square;v-text-anchor:top" coordsize="8492,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" path="m2047,7671l1910,7535r-647,647l814,7734,941,7607r373,-373l1188,7107,688,7607,292,7211,922,6582,785,6445,,7230,1244,8474r292,-292l2047,7671m3072,6646r-154,-40l1999,6370r-9,-38l1980,6294r-18,-77l1943,6141r-18,-77l1907,5988r-36,-153l1852,5758r-18,-76l1816,5605r-19,-76l1778,5452r-142,142l1655,5668r18,74l1691,5816r18,73l1745,6037r18,74l1781,6185r19,74l1818,6332,1086,6144,913,6318r954,247l1887,6646r19,78l1924,6804r19,81l1962,6965r56,240l2036,7285r19,80l2074,7445r19,80l2113,7605r143,-144l2237,7384r-18,-78l2200,7228r-18,-78l2128,6917r-19,-78l2091,6761r-19,-78l2053,6606r842,216l3072,6646t995,-995l3911,5571,3270,5247r,241l2886,5872r-37,-72l2775,5656,2554,5225r-37,-71l2480,5082r790,406l3270,5247,2944,5082,2417,4813r-175,176l2315,5132r110,214l2825,6135r146,287l3082,6636r130,-130l3175,6438,2995,6099r-36,-67l3119,5872r301,-301l3908,5810r159,-159m5427,4291l4492,3356,4183,3047r-227,228l3989,3346r67,143l4122,3632r263,574l4484,4421r67,143l4584,4636,3779,4271,3215,4015r-230,230l4229,5489r132,-132l3274,4271r1493,680l4872,4846r-34,-75l4775,4636r-74,-162l4361,3728r-68,-149l4224,3430r-34,-74l5276,4442r151,-151m5892,3826l5387,3321r130,-129l5688,3020r53,-59l5785,2901r34,-63l5844,2773r14,-68l5863,2635r-6,-82l5838,2474r-32,-74l5762,2330r-13,-15l5705,2264r-51,-44l5654,2662r-6,66l5627,2790r-35,60l5543,2906r-285,286l4779,2712r296,-296l5133,2367r60,-33l5256,2317r65,-2l5385,2327r59,21l5498,2380r49,41l5594,2477r34,59l5647,2598r7,64l5654,2220r-10,-8l5579,2170r-71,-32l5431,2117r-82,-12l5279,2106r-69,14l5140,2146r-69,38l5002,2235r-69,62l4493,2737,5737,3981r155,-155m7510,2208l7373,2071r-573,574l5693,1538r-159,159l6777,2941r296,-296l7510,2208t982,-982l8355,1090r-647,647l7259,1289r127,-127l7759,789,7633,662r-500,500l6737,766,7367,136,7231,,6445,785,7689,2029r292,-292l8492,1226e" fillcolor="#5b9bd4" stroked="f">
                  <v:fill opacity="32896f"/>
                  <v:path arrowok="t" o:connecttype="custom" o:connectlocs="814,9580;688,9453;0,9076;3072,8492;1980,8140;1907,7834;1816,7451;1655,7514;1745,7883;1818,8178;1887,8492;1962,8811;2074,9291;2237,9230;2128,8763;2053,8452;3911,7417;2849,7646;2480,6928;2417,6659;2825,7981;3175,8284;3420,7417;4492,5202;4056,5335;4551,6410;2985,6091;4767,6797;4701,6320;4190,5202;5387,5167;5785,4747;5863,4481;5762,4176;5654,4508;5543,4752;5133,4213;5385,4173;5594,4323;5654,4066;5431,3963;5140,3992;4493,4583;7373,3917;6777,4787;8355,2936;7759,2635;7367,1982;7981,3583" o:connectangles="0,0,0,0,0,0,0,0,0,0,0,0,0,0,0,0,0,0,0,0,0,0,0,0,0,0,0,0,0,0,0,0,0,0,0,0,0,0,0,0,0,0,0,0,0,0,0,0,0"/>
                </v:shape>
                <v:shape id="AutoShape 37" o:spid="_x0000_s1028" style="position:absolute;left:1440;top:3580;width:3809;height:1918;visibility:visible;mso-wrap-style:square;v-text-anchor:top" coordsize="3809,1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" path="m3809,1867l,1867r,50l3809,1917r,-50m3809,1068l,1068r,70l3809,1138r,-70m3809,290l,290r,50l3809,340r,-50m3809,l,,,50r3809,l3809,e" stroked="f">
                  <v:path arrowok="t" o:connecttype="custom" o:connectlocs="3809,5447;0,5447;0,5497;3809,5497;3809,5447;3809,4648;0,4648;0,4718;3809,4718;3809,4648;3809,3870;0,3870;0,3920;3809,3920;3809,3870;3809,3580;0,3580;0,3630;3809,3630;3809,3580" o:connectangles="0,0,0,0,0,0,0,0,0,0,0,0,0,0,0,0,0,0,0,0"/>
                </v:shape>
                <v:shape id="AutoShape 36" o:spid="_x0000_s1029" style="position:absolute;left:1440;top:3919;width:3809;height:729;visibility:visible;mso-wrap-style:square;v-text-anchor:top" coordsize="3809,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" path="m,l,728m,l3809,e" filled="f" strokeweight="0">
                  <v:path arrowok="t" o:connecttype="custom" o:connectlocs="0,3920;0,4648;0,3920;3809,3920" o:connectangles="0,0,0,0"/>
                </v:shape>
                <v:line id="Line 35" o:spid="_x0000_s1030" style="position:absolute;visibility:visible;mso-wrap-style:square" from="5249,3920" to="5249,4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" strokeweight="0"/>
                <v:rect id="Rectangle 34" o:spid="_x0000_s1031" style="position:absolute;left:1440;top:4648;width:380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shape id="Freeform 33" o:spid="_x0000_s1032" style="position:absolute;left:1440;top:4718;width:3809;height:729;visibility:visible;mso-wrap-style:square;v-text-anchor:top" coordsize="3809,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" path="m3809,l3670,,139,,,,,729r3809,l3809,e" stroked="f">
                  <v:path arrowok="t" o:connecttype="custom" o:connectlocs="3809,4718;3670,4718;139,4718;0,4718;0,5447;3809,5447;3809,4718" o:connectangles="0,0,0,0,0,0,0"/>
                </v:shape>
                <w10:wrap anchorx="page"/>
              </v:group>
            </w:pict>
          </mc:Fallback>
        </mc:AlternateContent>
      </w:r>
      <w:r w:rsidR="002D4E14">
        <w:t xml:space="preserve">Name: </w:t>
      </w:r>
      <w:r w:rsidR="002D4E14">
        <w:rPr>
          <w:color w:val="808080"/>
        </w:rPr>
        <w:t xml:space="preserve">Click or tap here to enter text. </w:t>
      </w:r>
      <w:r w:rsidR="002D4E14">
        <w:t xml:space="preserve">Title: </w:t>
      </w:r>
      <w:r w:rsidR="002D4E14">
        <w:rPr>
          <w:color w:val="808080"/>
        </w:rPr>
        <w:t xml:space="preserve">Click or tap here to enter text. </w:t>
      </w:r>
      <w:r w:rsidR="002D4E14">
        <w:t xml:space="preserve">Address: </w:t>
      </w:r>
      <w:r w:rsidR="002D4E14">
        <w:rPr>
          <w:color w:val="808080"/>
        </w:rPr>
        <w:t xml:space="preserve">Click or tap here to enter text. </w:t>
      </w:r>
      <w:r w:rsidR="002D4E14">
        <w:t xml:space="preserve">Telephone: </w:t>
      </w:r>
      <w:r w:rsidR="002D4E14">
        <w:rPr>
          <w:color w:val="808080"/>
        </w:rPr>
        <w:t xml:space="preserve">Click or tap here to enter text. </w:t>
      </w:r>
      <w:r w:rsidR="002D4E14">
        <w:t xml:space="preserve">Email: </w:t>
      </w:r>
      <w:r w:rsidR="002D4E14">
        <w:rPr>
          <w:color w:val="808080"/>
        </w:rPr>
        <w:t>Click or tap here to enter text.</w:t>
      </w:r>
    </w:p>
    <w:p w:rsidR="00304F3F" w:rsidRDefault="002D4E14" w:rsidP="00545407">
      <w:pPr>
        <w:pStyle w:val="Heading2"/>
        <w:spacing w:before="0" w:line="373" w:lineRule="exact"/>
        <w:ind w:hanging="140"/>
      </w:pPr>
      <w:bookmarkStart w:id="12" w:name="Chief_Academic_Officer_signature"/>
      <w:bookmarkStart w:id="13" w:name="_bookmark5"/>
      <w:bookmarkEnd w:id="12"/>
      <w:bookmarkEnd w:id="13"/>
      <w:r>
        <w:rPr>
          <w:color w:val="0070CE"/>
        </w:rPr>
        <w:t>Chief Academic Officer signature</w:t>
      </w:r>
    </w:p>
    <w:p w:rsidR="00304F3F" w:rsidRDefault="002D4E14" w:rsidP="00545407">
      <w:pPr>
        <w:pStyle w:val="BodyText"/>
        <w:spacing w:before="99" w:line="271" w:lineRule="auto"/>
        <w:ind w:right="566"/>
      </w:pPr>
      <w:r>
        <w:t>The Statement of Need must be signed. To sign, double click on the signature line below.</w:t>
      </w:r>
    </w:p>
    <w:p w:rsidR="00304F3F" w:rsidRDefault="00304F3F" w:rsidP="00545407">
      <w:pPr>
        <w:pStyle w:val="BodyText"/>
        <w:rPr>
          <w:sz w:val="20"/>
        </w:rPr>
      </w:pPr>
    </w:p>
    <w:p w:rsidR="00304F3F" w:rsidRDefault="00FF558E" w:rsidP="00545407">
      <w:pPr>
        <w:pStyle w:val="BodyText"/>
        <w:rPr>
          <w:sz w:val="21"/>
        </w:rPr>
      </w:pPr>
      <w:r>
        <w:rPr>
          <w:noProof/>
        </w:rPr>
        <mc:AlternateContent>
          <mc:Choice Requires="wps">
            <w:drawing>
              <wp:anchor distT="0" distB="0" distL="0" distR="0" simplePos="0" relativeHeight="251661312" behindDoc="1" locked="0" layoutInCell="1" allowOverlap="1">
                <wp:simplePos x="0" y="0"/>
                <wp:positionH relativeFrom="page">
                  <wp:posOffset>914400</wp:posOffset>
                </wp:positionH>
                <wp:positionV relativeFrom="paragraph">
                  <wp:posOffset>166370</wp:posOffset>
                </wp:positionV>
                <wp:extent cx="2418715" cy="462915"/>
                <wp:effectExtent l="0" t="0" r="0" b="0"/>
                <wp:wrapTopAndBottom/>
                <wp:docPr id="3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715"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D88" w:rsidRDefault="005E5D88">
                            <w:pPr>
                              <w:pStyle w:val="BodyText"/>
                              <w:spacing w:before="7"/>
                              <w:rPr>
                                <w:sz w:val="31"/>
                              </w:rPr>
                            </w:pPr>
                          </w:p>
                          <w:p w:rsidR="005E5D88" w:rsidRDefault="005E5D88">
                            <w:pPr>
                              <w:ind w:left="148"/>
                              <w:rPr>
                                <w:rFonts w:ascii="Arial"/>
                                <w:sz w:val="32"/>
                              </w:rPr>
                            </w:pPr>
                            <w:r>
                              <w:rPr>
                                <w:rFonts w:ascii="Arial"/>
                                <w:w w:val="99"/>
                                <w:sz w:val="32"/>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1in;margin-top:13.1pt;width:190.45pt;height:36.4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" filled="f" stroked="f">
                <v:textbox inset="0,0,0,0">
                  <w:txbxContent>
                    <w:p w:rsidR="005E5D88" w:rsidRDefault="005E5D88">
                      <w:pPr>
                        <w:pStyle w:val="BodyText"/>
                        <w:spacing w:before="7"/>
                        <w:rPr>
                          <w:sz w:val="31"/>
                        </w:rPr>
                      </w:pPr>
                    </w:p>
                    <w:p w:rsidR="005E5D88" w:rsidRDefault="005E5D88">
                      <w:pPr>
                        <w:ind w:left="148"/>
                        <w:rPr>
                          <w:rFonts w:ascii="Arial"/>
                          <w:sz w:val="32"/>
                        </w:rPr>
                      </w:pPr>
                      <w:r>
                        <w:rPr>
                          <w:rFonts w:ascii="Arial"/>
                          <w:w w:val="99"/>
                          <w:sz w:val="32"/>
                        </w:rPr>
                        <w:t>X</w:t>
                      </w:r>
                    </w:p>
                  </w:txbxContent>
                </v:textbox>
                <w10:wrap type="topAndBottom" anchorx="page"/>
              </v:shape>
            </w:pict>
          </mc:Fallback>
        </mc:AlternateContent>
      </w:r>
    </w:p>
    <w:p w:rsidR="00304F3F" w:rsidRDefault="00304F3F" w:rsidP="00545407">
      <w:pPr>
        <w:pStyle w:val="BodyText"/>
        <w:spacing w:before="7"/>
        <w:rPr>
          <w:sz w:val="18"/>
        </w:rPr>
      </w:pPr>
    </w:p>
    <w:p w:rsidR="00304F3F" w:rsidRDefault="00304F3F" w:rsidP="00545407">
      <w:pPr>
        <w:rPr>
          <w:sz w:val="18"/>
        </w:rPr>
        <w:sectPr w:rsidR="00304F3F">
          <w:pgSz w:w="12240" w:h="15840"/>
          <w:pgMar w:top="1360" w:right="1320" w:bottom="940" w:left="1300" w:header="0" w:footer="758" w:gutter="0"/>
          <w:cols w:space="720"/>
        </w:sectPr>
      </w:pPr>
    </w:p>
    <w:p w:rsidR="00304F3F" w:rsidRDefault="002D4E14" w:rsidP="00545407">
      <w:pPr>
        <w:spacing w:before="100"/>
        <w:ind w:left="288"/>
        <w:rPr>
          <w:rFonts w:ascii="Segoe UI"/>
          <w:sz w:val="16"/>
        </w:rPr>
      </w:pPr>
      <w:r>
        <w:rPr>
          <w:rFonts w:ascii="Segoe UI"/>
          <w:sz w:val="16"/>
        </w:rPr>
        <w:t>Chief</w:t>
      </w:r>
      <w:r>
        <w:rPr>
          <w:rFonts w:ascii="Segoe UI"/>
          <w:spacing w:val="-19"/>
          <w:sz w:val="16"/>
        </w:rPr>
        <w:t xml:space="preserve"> </w:t>
      </w:r>
      <w:r>
        <w:rPr>
          <w:rFonts w:ascii="Segoe UI"/>
          <w:sz w:val="16"/>
        </w:rPr>
        <w:t>Academic</w:t>
      </w:r>
      <w:r>
        <w:rPr>
          <w:rFonts w:ascii="Segoe UI"/>
          <w:spacing w:val="-21"/>
          <w:sz w:val="16"/>
        </w:rPr>
        <w:t xml:space="preserve"> </w:t>
      </w:r>
      <w:r>
        <w:rPr>
          <w:rFonts w:ascii="Segoe UI"/>
          <w:sz w:val="16"/>
        </w:rPr>
        <w:t>Officer</w:t>
      </w:r>
    </w:p>
    <w:p w:rsidR="00DF7BA4" w:rsidRDefault="00DF7BA4" w:rsidP="00DF7BA4">
      <w:pPr>
        <w:pStyle w:val="BodyText"/>
        <w:spacing w:before="9"/>
      </w:pPr>
    </w:p>
    <w:p w:rsidR="00304F3F" w:rsidRDefault="00304F3F" w:rsidP="00545407"/>
    <w:sdt>
      <w:sdtPr>
        <w:id w:val="1243447682"/>
        <w:placeholder>
          <w:docPart w:val="BDD28423B34A4DD8B0128174B68EF3A2"/>
        </w:placeholder>
        <w:showingPlcHdr/>
        <w:date>
          <w:dateFormat w:val="M/d/yyyy"/>
          <w:lid w:val="en-US"/>
          <w:storeMappedDataAs w:val="dateTime"/>
          <w:calendar w:val="gregorian"/>
        </w:date>
      </w:sdtPr>
      <w:sdtEndPr/>
      <w:sdtContent>
        <w:p w:rsidR="00DF7BA4" w:rsidRDefault="00DF7BA4" w:rsidP="00545407">
          <w:pPr>
            <w:sectPr w:rsidR="00DF7BA4">
              <w:type w:val="continuous"/>
              <w:pgSz w:w="12240" w:h="15840"/>
              <w:pgMar w:top="1500" w:right="1320" w:bottom="280" w:left="1300" w:header="720" w:footer="720" w:gutter="0"/>
              <w:cols w:num="2" w:space="720" w:equalWidth="0">
                <w:col w:w="1892" w:space="4170"/>
                <w:col w:w="3558"/>
              </w:cols>
            </w:sectPr>
          </w:pPr>
          <w:r w:rsidRPr="004811AC">
            <w:rPr>
              <w:rStyle w:val="PlaceholderText"/>
            </w:rPr>
            <w:t>Click or tap to enter a date.</w:t>
          </w:r>
        </w:p>
      </w:sdtContent>
    </w:sdt>
    <w:p w:rsidR="00304F3F" w:rsidRDefault="002D4E14" w:rsidP="00545407">
      <w:pPr>
        <w:pStyle w:val="Heading1"/>
        <w:ind w:hanging="140"/>
      </w:pPr>
      <w:bookmarkStart w:id="14" w:name="Introduction"/>
      <w:bookmarkStart w:id="15" w:name="_bookmark6"/>
      <w:bookmarkEnd w:id="14"/>
      <w:bookmarkEnd w:id="15"/>
      <w:r>
        <w:rPr>
          <w:color w:val="163962"/>
        </w:rPr>
        <w:t>Introduction</w:t>
      </w:r>
    </w:p>
    <w:p w:rsidR="00304F3F" w:rsidRDefault="00FF558E" w:rsidP="00545407">
      <w:pPr>
        <w:pStyle w:val="BodyText"/>
        <w:spacing w:before="283" w:line="268" w:lineRule="auto"/>
        <w:ind w:right="156"/>
      </w:pPr>
      <w:r>
        <w:rPr>
          <w:noProof/>
        </w:rPr>
        <mc:AlternateContent>
          <mc:Choice Requires="wps">
            <w:drawing>
              <wp:anchor distT="0" distB="0" distL="114300" distR="114300" simplePos="0" relativeHeight="250079232" behindDoc="1" locked="0" layoutInCell="1" allowOverlap="1">
                <wp:simplePos x="0" y="0"/>
                <wp:positionH relativeFrom="page">
                  <wp:posOffset>1159510</wp:posOffset>
                </wp:positionH>
                <wp:positionV relativeFrom="paragraph">
                  <wp:posOffset>1116330</wp:posOffset>
                </wp:positionV>
                <wp:extent cx="5392420" cy="5381625"/>
                <wp:effectExtent l="0" t="0" r="0" b="0"/>
                <wp:wrapNone/>
                <wp:docPr id="3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2420" cy="5381625"/>
                        </a:xfrm>
                        <a:custGeom>
                          <a:avLst/>
                          <a:gdLst>
                            <a:gd name="T0" fmla="+- 0 2640 1826"/>
                            <a:gd name="T1" fmla="*/ T0 w 8492"/>
                            <a:gd name="T2" fmla="+- 0 9491 1758"/>
                            <a:gd name="T3" fmla="*/ 9491 h 8475"/>
                            <a:gd name="T4" fmla="+- 0 2514 1826"/>
                            <a:gd name="T5" fmla="*/ T4 w 8492"/>
                            <a:gd name="T6" fmla="+- 0 9365 1758"/>
                            <a:gd name="T7" fmla="*/ 9365 h 8475"/>
                            <a:gd name="T8" fmla="+- 0 1826 1826"/>
                            <a:gd name="T9" fmla="*/ T8 w 8492"/>
                            <a:gd name="T10" fmla="+- 0 8988 1758"/>
                            <a:gd name="T11" fmla="*/ 8988 h 8475"/>
                            <a:gd name="T12" fmla="+- 0 4898 1826"/>
                            <a:gd name="T13" fmla="*/ T12 w 8492"/>
                            <a:gd name="T14" fmla="+- 0 8404 1758"/>
                            <a:gd name="T15" fmla="*/ 8404 h 8475"/>
                            <a:gd name="T16" fmla="+- 0 3806 1826"/>
                            <a:gd name="T17" fmla="*/ T16 w 8492"/>
                            <a:gd name="T18" fmla="+- 0 8051 1758"/>
                            <a:gd name="T19" fmla="*/ 8051 h 8475"/>
                            <a:gd name="T20" fmla="+- 0 3733 1826"/>
                            <a:gd name="T21" fmla="*/ T20 w 8492"/>
                            <a:gd name="T22" fmla="+- 0 7745 1758"/>
                            <a:gd name="T23" fmla="*/ 7745 h 8475"/>
                            <a:gd name="T24" fmla="+- 0 3642 1826"/>
                            <a:gd name="T25" fmla="*/ T24 w 8492"/>
                            <a:gd name="T26" fmla="+- 0 7363 1758"/>
                            <a:gd name="T27" fmla="*/ 7363 h 8475"/>
                            <a:gd name="T28" fmla="+- 0 3481 1826"/>
                            <a:gd name="T29" fmla="*/ T28 w 8492"/>
                            <a:gd name="T30" fmla="+- 0 7426 1758"/>
                            <a:gd name="T31" fmla="*/ 7426 h 8475"/>
                            <a:gd name="T32" fmla="+- 0 3571 1826"/>
                            <a:gd name="T33" fmla="*/ T32 w 8492"/>
                            <a:gd name="T34" fmla="+- 0 7795 1758"/>
                            <a:gd name="T35" fmla="*/ 7795 h 8475"/>
                            <a:gd name="T36" fmla="+- 0 3644 1826"/>
                            <a:gd name="T37" fmla="*/ T36 w 8492"/>
                            <a:gd name="T38" fmla="+- 0 8090 1758"/>
                            <a:gd name="T39" fmla="*/ 8090 h 8475"/>
                            <a:gd name="T40" fmla="+- 0 3713 1826"/>
                            <a:gd name="T41" fmla="*/ T40 w 8492"/>
                            <a:gd name="T42" fmla="+- 0 8404 1758"/>
                            <a:gd name="T43" fmla="*/ 8404 h 8475"/>
                            <a:gd name="T44" fmla="+- 0 3788 1826"/>
                            <a:gd name="T45" fmla="*/ T44 w 8492"/>
                            <a:gd name="T46" fmla="+- 0 8722 1758"/>
                            <a:gd name="T47" fmla="*/ 8722 h 8475"/>
                            <a:gd name="T48" fmla="+- 0 3900 1826"/>
                            <a:gd name="T49" fmla="*/ T48 w 8492"/>
                            <a:gd name="T50" fmla="+- 0 9203 1758"/>
                            <a:gd name="T51" fmla="*/ 9203 h 8475"/>
                            <a:gd name="T52" fmla="+- 0 4063 1826"/>
                            <a:gd name="T53" fmla="*/ T52 w 8492"/>
                            <a:gd name="T54" fmla="+- 0 9142 1758"/>
                            <a:gd name="T55" fmla="*/ 9142 h 8475"/>
                            <a:gd name="T56" fmla="+- 0 3954 1826"/>
                            <a:gd name="T57" fmla="*/ T56 w 8492"/>
                            <a:gd name="T58" fmla="+- 0 8675 1758"/>
                            <a:gd name="T59" fmla="*/ 8675 h 8475"/>
                            <a:gd name="T60" fmla="+- 0 3879 1826"/>
                            <a:gd name="T61" fmla="*/ T60 w 8492"/>
                            <a:gd name="T62" fmla="+- 0 8364 1758"/>
                            <a:gd name="T63" fmla="*/ 8364 h 8475"/>
                            <a:gd name="T64" fmla="+- 0 5737 1826"/>
                            <a:gd name="T65" fmla="*/ T64 w 8492"/>
                            <a:gd name="T66" fmla="+- 0 7329 1758"/>
                            <a:gd name="T67" fmla="*/ 7329 h 8475"/>
                            <a:gd name="T68" fmla="+- 0 4675 1826"/>
                            <a:gd name="T69" fmla="*/ T68 w 8492"/>
                            <a:gd name="T70" fmla="+- 0 7558 1758"/>
                            <a:gd name="T71" fmla="*/ 7558 h 8475"/>
                            <a:gd name="T72" fmla="+- 0 4306 1826"/>
                            <a:gd name="T73" fmla="*/ T72 w 8492"/>
                            <a:gd name="T74" fmla="+- 0 6840 1758"/>
                            <a:gd name="T75" fmla="*/ 6840 h 8475"/>
                            <a:gd name="T76" fmla="+- 0 4243 1826"/>
                            <a:gd name="T77" fmla="*/ T76 w 8492"/>
                            <a:gd name="T78" fmla="+- 0 6571 1758"/>
                            <a:gd name="T79" fmla="*/ 6571 h 8475"/>
                            <a:gd name="T80" fmla="+- 0 4651 1826"/>
                            <a:gd name="T81" fmla="*/ T80 w 8492"/>
                            <a:gd name="T82" fmla="+- 0 7893 1758"/>
                            <a:gd name="T83" fmla="*/ 7893 h 8475"/>
                            <a:gd name="T84" fmla="+- 0 5001 1826"/>
                            <a:gd name="T85" fmla="*/ T84 w 8492"/>
                            <a:gd name="T86" fmla="+- 0 8196 1758"/>
                            <a:gd name="T87" fmla="*/ 8196 h 8475"/>
                            <a:gd name="T88" fmla="+- 0 5246 1826"/>
                            <a:gd name="T89" fmla="*/ T88 w 8492"/>
                            <a:gd name="T90" fmla="+- 0 7329 1758"/>
                            <a:gd name="T91" fmla="*/ 7329 h 8475"/>
                            <a:gd name="T92" fmla="+- 0 6318 1826"/>
                            <a:gd name="T93" fmla="*/ T92 w 8492"/>
                            <a:gd name="T94" fmla="+- 0 5114 1758"/>
                            <a:gd name="T95" fmla="*/ 5114 h 8475"/>
                            <a:gd name="T96" fmla="+- 0 5882 1826"/>
                            <a:gd name="T97" fmla="*/ T96 w 8492"/>
                            <a:gd name="T98" fmla="+- 0 5247 1758"/>
                            <a:gd name="T99" fmla="*/ 5247 h 8475"/>
                            <a:gd name="T100" fmla="+- 0 6377 1826"/>
                            <a:gd name="T101" fmla="*/ T100 w 8492"/>
                            <a:gd name="T102" fmla="+- 0 6322 1758"/>
                            <a:gd name="T103" fmla="*/ 6322 h 8475"/>
                            <a:gd name="T104" fmla="+- 0 4811 1826"/>
                            <a:gd name="T105" fmla="*/ T104 w 8492"/>
                            <a:gd name="T106" fmla="+- 0 6003 1758"/>
                            <a:gd name="T107" fmla="*/ 6003 h 8475"/>
                            <a:gd name="T108" fmla="+- 0 6593 1826"/>
                            <a:gd name="T109" fmla="*/ T108 w 8492"/>
                            <a:gd name="T110" fmla="+- 0 6709 1758"/>
                            <a:gd name="T111" fmla="*/ 6709 h 8475"/>
                            <a:gd name="T112" fmla="+- 0 6527 1826"/>
                            <a:gd name="T113" fmla="*/ T112 w 8492"/>
                            <a:gd name="T114" fmla="+- 0 6231 1758"/>
                            <a:gd name="T115" fmla="*/ 6231 h 8475"/>
                            <a:gd name="T116" fmla="+- 0 6016 1826"/>
                            <a:gd name="T117" fmla="*/ T116 w 8492"/>
                            <a:gd name="T118" fmla="+- 0 5114 1758"/>
                            <a:gd name="T119" fmla="*/ 5114 h 8475"/>
                            <a:gd name="T120" fmla="+- 0 7213 1826"/>
                            <a:gd name="T121" fmla="*/ T120 w 8492"/>
                            <a:gd name="T122" fmla="+- 0 5079 1758"/>
                            <a:gd name="T123" fmla="*/ 5079 h 8475"/>
                            <a:gd name="T124" fmla="+- 0 7611 1826"/>
                            <a:gd name="T125" fmla="*/ T124 w 8492"/>
                            <a:gd name="T126" fmla="+- 0 4658 1758"/>
                            <a:gd name="T127" fmla="*/ 4658 h 8475"/>
                            <a:gd name="T128" fmla="+- 0 7689 1826"/>
                            <a:gd name="T129" fmla="*/ T128 w 8492"/>
                            <a:gd name="T130" fmla="+- 0 4393 1758"/>
                            <a:gd name="T131" fmla="*/ 4393 h 8475"/>
                            <a:gd name="T132" fmla="+- 0 7588 1826"/>
                            <a:gd name="T133" fmla="*/ T132 w 8492"/>
                            <a:gd name="T134" fmla="+- 0 4088 1758"/>
                            <a:gd name="T135" fmla="*/ 4088 h 8475"/>
                            <a:gd name="T136" fmla="+- 0 7480 1826"/>
                            <a:gd name="T137" fmla="*/ T136 w 8492"/>
                            <a:gd name="T138" fmla="+- 0 4420 1758"/>
                            <a:gd name="T139" fmla="*/ 4420 h 8475"/>
                            <a:gd name="T140" fmla="+- 0 7369 1826"/>
                            <a:gd name="T141" fmla="*/ T140 w 8492"/>
                            <a:gd name="T142" fmla="+- 0 4664 1758"/>
                            <a:gd name="T143" fmla="*/ 4664 h 8475"/>
                            <a:gd name="T144" fmla="+- 0 6959 1826"/>
                            <a:gd name="T145" fmla="*/ T144 w 8492"/>
                            <a:gd name="T146" fmla="+- 0 4125 1758"/>
                            <a:gd name="T147" fmla="*/ 4125 h 8475"/>
                            <a:gd name="T148" fmla="+- 0 7211 1826"/>
                            <a:gd name="T149" fmla="*/ T148 w 8492"/>
                            <a:gd name="T150" fmla="+- 0 4085 1758"/>
                            <a:gd name="T151" fmla="*/ 4085 h 8475"/>
                            <a:gd name="T152" fmla="+- 0 7420 1826"/>
                            <a:gd name="T153" fmla="*/ T152 w 8492"/>
                            <a:gd name="T154" fmla="+- 0 4235 1758"/>
                            <a:gd name="T155" fmla="*/ 4235 h 8475"/>
                            <a:gd name="T156" fmla="+- 0 7480 1826"/>
                            <a:gd name="T157" fmla="*/ T156 w 8492"/>
                            <a:gd name="T158" fmla="+- 0 3978 1758"/>
                            <a:gd name="T159" fmla="*/ 3978 h 8475"/>
                            <a:gd name="T160" fmla="+- 0 7257 1826"/>
                            <a:gd name="T161" fmla="*/ T160 w 8492"/>
                            <a:gd name="T162" fmla="+- 0 3875 1758"/>
                            <a:gd name="T163" fmla="*/ 3875 h 8475"/>
                            <a:gd name="T164" fmla="+- 0 6966 1826"/>
                            <a:gd name="T165" fmla="*/ T164 w 8492"/>
                            <a:gd name="T166" fmla="+- 0 3904 1758"/>
                            <a:gd name="T167" fmla="*/ 3904 h 8475"/>
                            <a:gd name="T168" fmla="+- 0 6319 1826"/>
                            <a:gd name="T169" fmla="*/ T168 w 8492"/>
                            <a:gd name="T170" fmla="+- 0 4495 1758"/>
                            <a:gd name="T171" fmla="*/ 4495 h 8475"/>
                            <a:gd name="T172" fmla="+- 0 9199 1826"/>
                            <a:gd name="T173" fmla="*/ T172 w 8492"/>
                            <a:gd name="T174" fmla="+- 0 3829 1758"/>
                            <a:gd name="T175" fmla="*/ 3829 h 8475"/>
                            <a:gd name="T176" fmla="+- 0 8603 1826"/>
                            <a:gd name="T177" fmla="*/ T176 w 8492"/>
                            <a:gd name="T178" fmla="+- 0 4698 1758"/>
                            <a:gd name="T179" fmla="*/ 4698 h 8475"/>
                            <a:gd name="T180" fmla="+- 0 10181 1826"/>
                            <a:gd name="T181" fmla="*/ T180 w 8492"/>
                            <a:gd name="T182" fmla="+- 0 2847 1758"/>
                            <a:gd name="T183" fmla="*/ 2847 h 8475"/>
                            <a:gd name="T184" fmla="+- 0 9585 1826"/>
                            <a:gd name="T185" fmla="*/ T184 w 8492"/>
                            <a:gd name="T186" fmla="+- 0 2546 1758"/>
                            <a:gd name="T187" fmla="*/ 2546 h 8475"/>
                            <a:gd name="T188" fmla="+- 0 9193 1826"/>
                            <a:gd name="T189" fmla="*/ T188 w 8492"/>
                            <a:gd name="T190" fmla="+- 0 1894 1758"/>
                            <a:gd name="T191" fmla="*/ 1894 h 8475"/>
                            <a:gd name="T192" fmla="+- 0 9807 1826"/>
                            <a:gd name="T193" fmla="*/ T192 w 8492"/>
                            <a:gd name="T194" fmla="+- 0 3495 1758"/>
                            <a:gd name="T195" fmla="*/ 3495 h 8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492" h="8475">
                              <a:moveTo>
                                <a:pt x="2047" y="7671"/>
                              </a:moveTo>
                              <a:lnTo>
                                <a:pt x="1910" y="7534"/>
                              </a:lnTo>
                              <a:lnTo>
                                <a:pt x="1263" y="8182"/>
                              </a:lnTo>
                              <a:lnTo>
                                <a:pt x="814" y="7733"/>
                              </a:lnTo>
                              <a:lnTo>
                                <a:pt x="941" y="7607"/>
                              </a:lnTo>
                              <a:lnTo>
                                <a:pt x="1314" y="7234"/>
                              </a:lnTo>
                              <a:lnTo>
                                <a:pt x="1188" y="7107"/>
                              </a:lnTo>
                              <a:lnTo>
                                <a:pt x="688" y="7607"/>
                              </a:lnTo>
                              <a:lnTo>
                                <a:pt x="292" y="7211"/>
                              </a:lnTo>
                              <a:lnTo>
                                <a:pt x="922" y="6581"/>
                              </a:lnTo>
                              <a:lnTo>
                                <a:pt x="785" y="6445"/>
                              </a:lnTo>
                              <a:lnTo>
                                <a:pt x="0" y="7230"/>
                              </a:lnTo>
                              <a:lnTo>
                                <a:pt x="1244" y="8474"/>
                              </a:lnTo>
                              <a:lnTo>
                                <a:pt x="1536" y="8182"/>
                              </a:lnTo>
                              <a:lnTo>
                                <a:pt x="2047" y="7671"/>
                              </a:lnTo>
                              <a:moveTo>
                                <a:pt x="3072" y="6646"/>
                              </a:moveTo>
                              <a:lnTo>
                                <a:pt x="2918" y="6606"/>
                              </a:lnTo>
                              <a:lnTo>
                                <a:pt x="1999" y="6370"/>
                              </a:lnTo>
                              <a:lnTo>
                                <a:pt x="1990" y="6332"/>
                              </a:lnTo>
                              <a:lnTo>
                                <a:pt x="1980" y="6293"/>
                              </a:lnTo>
                              <a:lnTo>
                                <a:pt x="1962" y="6217"/>
                              </a:lnTo>
                              <a:lnTo>
                                <a:pt x="1943" y="6141"/>
                              </a:lnTo>
                              <a:lnTo>
                                <a:pt x="1925" y="6064"/>
                              </a:lnTo>
                              <a:lnTo>
                                <a:pt x="1907" y="5987"/>
                              </a:lnTo>
                              <a:lnTo>
                                <a:pt x="1871" y="5834"/>
                              </a:lnTo>
                              <a:lnTo>
                                <a:pt x="1852" y="5758"/>
                              </a:lnTo>
                              <a:lnTo>
                                <a:pt x="1834" y="5681"/>
                              </a:lnTo>
                              <a:lnTo>
                                <a:pt x="1816" y="5605"/>
                              </a:lnTo>
                              <a:lnTo>
                                <a:pt x="1797" y="5528"/>
                              </a:lnTo>
                              <a:lnTo>
                                <a:pt x="1778" y="5452"/>
                              </a:lnTo>
                              <a:lnTo>
                                <a:pt x="1636" y="5594"/>
                              </a:lnTo>
                              <a:lnTo>
                                <a:pt x="1655" y="5668"/>
                              </a:lnTo>
                              <a:lnTo>
                                <a:pt x="1673" y="5741"/>
                              </a:lnTo>
                              <a:lnTo>
                                <a:pt x="1691" y="5815"/>
                              </a:lnTo>
                              <a:lnTo>
                                <a:pt x="1709" y="5889"/>
                              </a:lnTo>
                              <a:lnTo>
                                <a:pt x="1745" y="6037"/>
                              </a:lnTo>
                              <a:lnTo>
                                <a:pt x="1763" y="6111"/>
                              </a:lnTo>
                              <a:lnTo>
                                <a:pt x="1781" y="6185"/>
                              </a:lnTo>
                              <a:lnTo>
                                <a:pt x="1800" y="6259"/>
                              </a:lnTo>
                              <a:lnTo>
                                <a:pt x="1818" y="6332"/>
                              </a:lnTo>
                              <a:lnTo>
                                <a:pt x="1086" y="6144"/>
                              </a:lnTo>
                              <a:lnTo>
                                <a:pt x="913" y="6317"/>
                              </a:lnTo>
                              <a:lnTo>
                                <a:pt x="1867" y="6564"/>
                              </a:lnTo>
                              <a:lnTo>
                                <a:pt x="1887" y="6646"/>
                              </a:lnTo>
                              <a:lnTo>
                                <a:pt x="1906" y="6724"/>
                              </a:lnTo>
                              <a:lnTo>
                                <a:pt x="1924" y="6804"/>
                              </a:lnTo>
                              <a:lnTo>
                                <a:pt x="1943" y="6884"/>
                              </a:lnTo>
                              <a:lnTo>
                                <a:pt x="1962" y="6964"/>
                              </a:lnTo>
                              <a:lnTo>
                                <a:pt x="2018" y="7205"/>
                              </a:lnTo>
                              <a:lnTo>
                                <a:pt x="2036" y="7285"/>
                              </a:lnTo>
                              <a:lnTo>
                                <a:pt x="2055" y="7365"/>
                              </a:lnTo>
                              <a:lnTo>
                                <a:pt x="2074" y="7445"/>
                              </a:lnTo>
                              <a:lnTo>
                                <a:pt x="2093" y="7525"/>
                              </a:lnTo>
                              <a:lnTo>
                                <a:pt x="2113" y="7605"/>
                              </a:lnTo>
                              <a:lnTo>
                                <a:pt x="2256" y="7461"/>
                              </a:lnTo>
                              <a:lnTo>
                                <a:pt x="2237" y="7384"/>
                              </a:lnTo>
                              <a:lnTo>
                                <a:pt x="2219" y="7306"/>
                              </a:lnTo>
                              <a:lnTo>
                                <a:pt x="2200" y="7228"/>
                              </a:lnTo>
                              <a:lnTo>
                                <a:pt x="2182" y="7150"/>
                              </a:lnTo>
                              <a:lnTo>
                                <a:pt x="2128" y="6917"/>
                              </a:lnTo>
                              <a:lnTo>
                                <a:pt x="2109" y="6839"/>
                              </a:lnTo>
                              <a:lnTo>
                                <a:pt x="2091" y="6761"/>
                              </a:lnTo>
                              <a:lnTo>
                                <a:pt x="2072" y="6683"/>
                              </a:lnTo>
                              <a:lnTo>
                                <a:pt x="2053" y="6606"/>
                              </a:lnTo>
                              <a:lnTo>
                                <a:pt x="2895" y="6822"/>
                              </a:lnTo>
                              <a:lnTo>
                                <a:pt x="3072" y="6646"/>
                              </a:lnTo>
                              <a:moveTo>
                                <a:pt x="4067" y="5651"/>
                              </a:moveTo>
                              <a:lnTo>
                                <a:pt x="3911" y="5571"/>
                              </a:lnTo>
                              <a:lnTo>
                                <a:pt x="3270" y="5246"/>
                              </a:lnTo>
                              <a:lnTo>
                                <a:pt x="3270" y="5488"/>
                              </a:lnTo>
                              <a:lnTo>
                                <a:pt x="2886" y="5871"/>
                              </a:lnTo>
                              <a:lnTo>
                                <a:pt x="2849" y="5800"/>
                              </a:lnTo>
                              <a:lnTo>
                                <a:pt x="2775" y="5656"/>
                              </a:lnTo>
                              <a:lnTo>
                                <a:pt x="2554" y="5225"/>
                              </a:lnTo>
                              <a:lnTo>
                                <a:pt x="2517" y="5153"/>
                              </a:lnTo>
                              <a:lnTo>
                                <a:pt x="2480" y="5082"/>
                              </a:lnTo>
                              <a:lnTo>
                                <a:pt x="3270" y="5488"/>
                              </a:lnTo>
                              <a:lnTo>
                                <a:pt x="3270" y="5246"/>
                              </a:lnTo>
                              <a:lnTo>
                                <a:pt x="2944" y="5082"/>
                              </a:lnTo>
                              <a:lnTo>
                                <a:pt x="2417" y="4813"/>
                              </a:lnTo>
                              <a:lnTo>
                                <a:pt x="2242" y="4989"/>
                              </a:lnTo>
                              <a:lnTo>
                                <a:pt x="2315" y="5131"/>
                              </a:lnTo>
                              <a:lnTo>
                                <a:pt x="2425" y="5346"/>
                              </a:lnTo>
                              <a:lnTo>
                                <a:pt x="2825" y="6135"/>
                              </a:lnTo>
                              <a:lnTo>
                                <a:pt x="2971" y="6421"/>
                              </a:lnTo>
                              <a:lnTo>
                                <a:pt x="3082" y="6636"/>
                              </a:lnTo>
                              <a:lnTo>
                                <a:pt x="3212" y="6506"/>
                              </a:lnTo>
                              <a:lnTo>
                                <a:pt x="3175" y="6438"/>
                              </a:lnTo>
                              <a:lnTo>
                                <a:pt x="2995" y="6099"/>
                              </a:lnTo>
                              <a:lnTo>
                                <a:pt x="2959" y="6032"/>
                              </a:lnTo>
                              <a:lnTo>
                                <a:pt x="3119" y="5871"/>
                              </a:lnTo>
                              <a:lnTo>
                                <a:pt x="3420" y="5571"/>
                              </a:lnTo>
                              <a:lnTo>
                                <a:pt x="3908" y="5810"/>
                              </a:lnTo>
                              <a:lnTo>
                                <a:pt x="4067" y="5651"/>
                              </a:lnTo>
                              <a:moveTo>
                                <a:pt x="5427" y="4291"/>
                              </a:moveTo>
                              <a:lnTo>
                                <a:pt x="4492" y="3356"/>
                              </a:lnTo>
                              <a:lnTo>
                                <a:pt x="4183" y="3047"/>
                              </a:lnTo>
                              <a:lnTo>
                                <a:pt x="3956" y="3274"/>
                              </a:lnTo>
                              <a:lnTo>
                                <a:pt x="3989" y="3346"/>
                              </a:lnTo>
                              <a:lnTo>
                                <a:pt x="4056" y="3489"/>
                              </a:lnTo>
                              <a:lnTo>
                                <a:pt x="4122" y="3632"/>
                              </a:lnTo>
                              <a:lnTo>
                                <a:pt x="4385" y="4206"/>
                              </a:lnTo>
                              <a:lnTo>
                                <a:pt x="4484" y="4421"/>
                              </a:lnTo>
                              <a:lnTo>
                                <a:pt x="4551" y="4564"/>
                              </a:lnTo>
                              <a:lnTo>
                                <a:pt x="4584" y="4636"/>
                              </a:lnTo>
                              <a:lnTo>
                                <a:pt x="3779" y="4271"/>
                              </a:lnTo>
                              <a:lnTo>
                                <a:pt x="3215" y="4015"/>
                              </a:lnTo>
                              <a:lnTo>
                                <a:pt x="2985" y="4245"/>
                              </a:lnTo>
                              <a:lnTo>
                                <a:pt x="4229" y="5489"/>
                              </a:lnTo>
                              <a:lnTo>
                                <a:pt x="4361" y="5357"/>
                              </a:lnTo>
                              <a:lnTo>
                                <a:pt x="3274" y="4271"/>
                              </a:lnTo>
                              <a:lnTo>
                                <a:pt x="4767" y="4951"/>
                              </a:lnTo>
                              <a:lnTo>
                                <a:pt x="4872" y="4845"/>
                              </a:lnTo>
                              <a:lnTo>
                                <a:pt x="4838" y="4771"/>
                              </a:lnTo>
                              <a:lnTo>
                                <a:pt x="4775" y="4636"/>
                              </a:lnTo>
                              <a:lnTo>
                                <a:pt x="4701" y="4473"/>
                              </a:lnTo>
                              <a:lnTo>
                                <a:pt x="4361" y="3728"/>
                              </a:lnTo>
                              <a:lnTo>
                                <a:pt x="4293" y="3579"/>
                              </a:lnTo>
                              <a:lnTo>
                                <a:pt x="4224" y="3430"/>
                              </a:lnTo>
                              <a:lnTo>
                                <a:pt x="4190" y="3356"/>
                              </a:lnTo>
                              <a:lnTo>
                                <a:pt x="5276" y="4442"/>
                              </a:lnTo>
                              <a:lnTo>
                                <a:pt x="5427" y="4291"/>
                              </a:lnTo>
                              <a:moveTo>
                                <a:pt x="5892" y="3826"/>
                              </a:moveTo>
                              <a:lnTo>
                                <a:pt x="5387" y="3321"/>
                              </a:lnTo>
                              <a:lnTo>
                                <a:pt x="5517" y="3191"/>
                              </a:lnTo>
                              <a:lnTo>
                                <a:pt x="5688" y="3020"/>
                              </a:lnTo>
                              <a:lnTo>
                                <a:pt x="5741" y="2961"/>
                              </a:lnTo>
                              <a:lnTo>
                                <a:pt x="5785" y="2900"/>
                              </a:lnTo>
                              <a:lnTo>
                                <a:pt x="5819" y="2838"/>
                              </a:lnTo>
                              <a:lnTo>
                                <a:pt x="5844" y="2772"/>
                              </a:lnTo>
                              <a:lnTo>
                                <a:pt x="5858" y="2705"/>
                              </a:lnTo>
                              <a:lnTo>
                                <a:pt x="5863" y="2635"/>
                              </a:lnTo>
                              <a:lnTo>
                                <a:pt x="5857" y="2553"/>
                              </a:lnTo>
                              <a:lnTo>
                                <a:pt x="5838" y="2474"/>
                              </a:lnTo>
                              <a:lnTo>
                                <a:pt x="5806" y="2400"/>
                              </a:lnTo>
                              <a:lnTo>
                                <a:pt x="5762" y="2330"/>
                              </a:lnTo>
                              <a:lnTo>
                                <a:pt x="5749" y="2315"/>
                              </a:lnTo>
                              <a:lnTo>
                                <a:pt x="5705" y="2264"/>
                              </a:lnTo>
                              <a:lnTo>
                                <a:pt x="5654" y="2220"/>
                              </a:lnTo>
                              <a:lnTo>
                                <a:pt x="5654" y="2662"/>
                              </a:lnTo>
                              <a:lnTo>
                                <a:pt x="5648" y="2728"/>
                              </a:lnTo>
                              <a:lnTo>
                                <a:pt x="5627" y="2790"/>
                              </a:lnTo>
                              <a:lnTo>
                                <a:pt x="5592" y="2849"/>
                              </a:lnTo>
                              <a:lnTo>
                                <a:pt x="5543" y="2906"/>
                              </a:lnTo>
                              <a:lnTo>
                                <a:pt x="5258" y="3191"/>
                              </a:lnTo>
                              <a:lnTo>
                                <a:pt x="4779" y="2712"/>
                              </a:lnTo>
                              <a:lnTo>
                                <a:pt x="5075" y="2416"/>
                              </a:lnTo>
                              <a:lnTo>
                                <a:pt x="5133" y="2367"/>
                              </a:lnTo>
                              <a:lnTo>
                                <a:pt x="5193" y="2334"/>
                              </a:lnTo>
                              <a:lnTo>
                                <a:pt x="5256" y="2316"/>
                              </a:lnTo>
                              <a:lnTo>
                                <a:pt x="5321" y="2315"/>
                              </a:lnTo>
                              <a:lnTo>
                                <a:pt x="5385" y="2327"/>
                              </a:lnTo>
                              <a:lnTo>
                                <a:pt x="5444" y="2348"/>
                              </a:lnTo>
                              <a:lnTo>
                                <a:pt x="5498" y="2380"/>
                              </a:lnTo>
                              <a:lnTo>
                                <a:pt x="5547" y="2421"/>
                              </a:lnTo>
                              <a:lnTo>
                                <a:pt x="5594" y="2477"/>
                              </a:lnTo>
                              <a:lnTo>
                                <a:pt x="5628" y="2536"/>
                              </a:lnTo>
                              <a:lnTo>
                                <a:pt x="5647" y="2597"/>
                              </a:lnTo>
                              <a:lnTo>
                                <a:pt x="5654" y="2662"/>
                              </a:lnTo>
                              <a:lnTo>
                                <a:pt x="5654" y="2220"/>
                              </a:lnTo>
                              <a:lnTo>
                                <a:pt x="5644" y="2212"/>
                              </a:lnTo>
                              <a:lnTo>
                                <a:pt x="5579" y="2170"/>
                              </a:lnTo>
                              <a:lnTo>
                                <a:pt x="5508" y="2138"/>
                              </a:lnTo>
                              <a:lnTo>
                                <a:pt x="5431" y="2117"/>
                              </a:lnTo>
                              <a:lnTo>
                                <a:pt x="5349" y="2105"/>
                              </a:lnTo>
                              <a:lnTo>
                                <a:pt x="5279" y="2106"/>
                              </a:lnTo>
                              <a:lnTo>
                                <a:pt x="5210" y="2120"/>
                              </a:lnTo>
                              <a:lnTo>
                                <a:pt x="5140" y="2146"/>
                              </a:lnTo>
                              <a:lnTo>
                                <a:pt x="5071" y="2184"/>
                              </a:lnTo>
                              <a:lnTo>
                                <a:pt x="5002" y="2235"/>
                              </a:lnTo>
                              <a:lnTo>
                                <a:pt x="4933" y="2297"/>
                              </a:lnTo>
                              <a:lnTo>
                                <a:pt x="4493" y="2737"/>
                              </a:lnTo>
                              <a:lnTo>
                                <a:pt x="5737" y="3981"/>
                              </a:lnTo>
                              <a:lnTo>
                                <a:pt x="5892" y="3826"/>
                              </a:lnTo>
                              <a:moveTo>
                                <a:pt x="7510" y="2208"/>
                              </a:moveTo>
                              <a:lnTo>
                                <a:pt x="7373" y="2071"/>
                              </a:lnTo>
                              <a:lnTo>
                                <a:pt x="6800" y="2645"/>
                              </a:lnTo>
                              <a:lnTo>
                                <a:pt x="5693" y="1537"/>
                              </a:lnTo>
                              <a:lnTo>
                                <a:pt x="5534" y="1697"/>
                              </a:lnTo>
                              <a:lnTo>
                                <a:pt x="6777" y="2940"/>
                              </a:lnTo>
                              <a:lnTo>
                                <a:pt x="7073" y="2645"/>
                              </a:lnTo>
                              <a:lnTo>
                                <a:pt x="7510" y="2208"/>
                              </a:lnTo>
                              <a:moveTo>
                                <a:pt x="8492" y="1226"/>
                              </a:moveTo>
                              <a:lnTo>
                                <a:pt x="8355" y="1089"/>
                              </a:lnTo>
                              <a:lnTo>
                                <a:pt x="7708" y="1737"/>
                              </a:lnTo>
                              <a:lnTo>
                                <a:pt x="7259" y="1288"/>
                              </a:lnTo>
                              <a:lnTo>
                                <a:pt x="7386" y="1162"/>
                              </a:lnTo>
                              <a:lnTo>
                                <a:pt x="7759" y="788"/>
                              </a:lnTo>
                              <a:lnTo>
                                <a:pt x="7633" y="662"/>
                              </a:lnTo>
                              <a:lnTo>
                                <a:pt x="7133" y="1162"/>
                              </a:lnTo>
                              <a:lnTo>
                                <a:pt x="6737" y="766"/>
                              </a:lnTo>
                              <a:lnTo>
                                <a:pt x="7367" y="136"/>
                              </a:lnTo>
                              <a:lnTo>
                                <a:pt x="7231" y="0"/>
                              </a:lnTo>
                              <a:lnTo>
                                <a:pt x="6445" y="785"/>
                              </a:lnTo>
                              <a:lnTo>
                                <a:pt x="7689" y="2029"/>
                              </a:lnTo>
                              <a:lnTo>
                                <a:pt x="7981" y="1737"/>
                              </a:lnTo>
                              <a:lnTo>
                                <a:pt x="8492" y="1226"/>
                              </a:lnTo>
                            </a:path>
                          </a:pathLst>
                        </a:custGeom>
                        <a:solidFill>
                          <a:srgbClr val="5B9BD4">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57274" id="AutoShape 30" o:spid="_x0000_s1026" style="position:absolute;margin-left:91.3pt;margin-top:87.9pt;width:424.6pt;height:423.75pt;z-index:-2532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92,8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" path="m2047,7671l1910,7534r-647,648l814,7733,941,7607r373,-373l1188,7107,688,7607,292,7211,922,6581,785,6445,,7230,1244,8474r292,-292l2047,7671m3072,6646r-154,-40l1999,6370r-9,-38l1980,6293r-18,-76l1943,6141r-18,-77l1907,5987r-36,-153l1852,5758r-18,-77l1816,5605r-19,-77l1778,5452r-142,142l1655,5668r18,73l1691,5815r18,74l1745,6037r18,74l1781,6185r19,74l1818,6332,1086,6144,913,6317r954,247l1887,6646r19,78l1924,6804r19,80l1962,6964r56,241l2036,7285r19,80l2074,7445r19,80l2113,7605r143,-144l2237,7384r-18,-78l2200,7228r-18,-78l2128,6917r-19,-78l2091,6761r-19,-78l2053,6606r842,216l3072,6646t995,-995l3911,5571,3270,5246r,242l2886,5871r-37,-71l2775,5656,2554,5225r-37,-72l2480,5082r790,406l3270,5246,2944,5082,2417,4813r-175,176l2315,5131r110,215l2825,6135r146,286l3082,6636r130,-130l3175,6438,2995,6099r-36,-67l3119,5871r301,-300l3908,5810r159,-159m5427,4291l4492,3356,4183,3047r-227,227l3989,3346r67,143l4122,3632r263,574l4484,4421r67,143l4584,4636,3779,4271,3215,4015r-230,230l4229,5489r132,-132l3274,4271r1493,680l4872,4845r-34,-74l4775,4636r-74,-163l4361,3728r-68,-149l4224,3430r-34,-74l5276,4442r151,-151m5892,3826l5387,3321r130,-130l5688,3020r53,-59l5785,2900r34,-62l5844,2772r14,-67l5863,2635r-6,-82l5838,2474r-32,-74l5762,2330r-13,-15l5705,2264r-51,-44l5654,2662r-6,66l5627,2790r-35,59l5543,2906r-285,285l4779,2712r296,-296l5133,2367r60,-33l5256,2316r65,-1l5385,2327r59,21l5498,2380r49,41l5594,2477r34,59l5647,2597r7,65l5654,2220r-10,-8l5579,2170r-71,-32l5431,2117r-82,-12l5279,2106r-69,14l5140,2146r-69,38l5002,2235r-69,62l4493,2737,5737,3981r155,-155m7510,2208l7373,2071r-573,574l5693,1537r-159,160l6777,2940r296,-295l7510,2208t982,-982l8355,1089r-647,648l7259,1288r127,-126l7759,788,7633,662r-500,500l6737,766,7367,136,7231,,6445,785,7689,2029r292,-292l8492,1226e" fillcolor="#5b9bd4" stroked="f">
                <v:fill opacity="32896f"/>
                <v:path arrowok="t" o:connecttype="custom" o:connectlocs="516890,6026785;436880,5946775;0,5707380;1950720,5336540;1257300,5112385;1210945,4918075;1153160,4675505;1050925,4715510;1108075,4949825;1154430,5137150;1198245,5336540;1245870,5538470;1316990,5843905;1420495,5805170;1351280,5508625;1303655,5311140;2483485,4653915;1809115,4799330;1574800,4343400;1534795,4172585;1793875,5012055;2016125,5204460;2171700,4653915;2852420,3247390;2575560,3331845;2889885,4014470;1895475,3811905;3027045,4260215;2985135,3956685;2660650,3247390;3420745,3225165;3673475,2957830;3723005,2789555;3658870,2595880;3590290,2806700;3519805,2961640;3259455,2619375;3419475,2593975;3552190,2689225;3590290,2526030;3448685,2460625;3263900,2479040;2853055,2854325;4681855,2431415;4303395,2983230;5305425,1807845;4926965,1616710;4678045,1202690;5067935,2219325" o:connectangles="0,0,0,0,0,0,0,0,0,0,0,0,0,0,0,0,0,0,0,0,0,0,0,0,0,0,0,0,0,0,0,0,0,0,0,0,0,0,0,0,0,0,0,0,0,0,0,0,0"/>
                <w10:wrap anchorx="page"/>
              </v:shape>
            </w:pict>
          </mc:Fallback>
        </mc:AlternateContent>
      </w:r>
      <w:r w:rsidR="002D4E14">
        <w:t>From January 2010 to January 2016, 4.6 million new jobs were added nation-wide that required a bachelor’s degree. Yet, according to the Washington Student Achievement Council’s Washington (WSAC) Attainment Gap Model, the number of bachelor’s degrees being awarded is declining and shows a downward trend. In Washington, 39 percent of public baccalaureate graduates in Washington start at one of the state’s community or technical colleges. Students should have the opportunity to complete their bachelor degree at their regional community college. To that end, Skagit Valley College’s (SVC) Bachelor of Applied Science in Applications Development is proposing a Bachelor of Applied Science in Applications Development (</w:t>
      </w:r>
      <w:proofErr w:type="spellStart"/>
      <w:r w:rsidR="002D4E14">
        <w:t>BASAD</w:t>
      </w:r>
      <w:proofErr w:type="spellEnd"/>
      <w:r w:rsidR="002D4E14">
        <w:t>).</w:t>
      </w:r>
    </w:p>
    <w:p w:rsidR="00304F3F" w:rsidRDefault="002D4E14" w:rsidP="00545407">
      <w:pPr>
        <w:pStyle w:val="BodyText"/>
        <w:spacing w:before="185" w:line="268" w:lineRule="auto"/>
        <w:ind w:right="190"/>
      </w:pPr>
      <w:r>
        <w:t>Software and Applications Development jobs are in high demand across the state and show a significant supply gap. While several Seattle-area colleges offer a related bachelor degrees, the graduates are not nearly enough to meet the growing demand. Skagit Valley College’s Bachelor of Applied Science in Applications Development will be a forward-looking technology degree concentrating on theoretical, programming, analytical, and complex problem-solving skills needed to develop computer and mobile applications. The Applications Development program will focus on preparing students to create, develop and adapt computer and device applications, including generating software solutions for optimization and efficiency for end users. Students will learn how to determine user needs, design and test solutions, develop applications or software to meet those needs, and ensure continued functioning and maintenance.</w:t>
      </w:r>
    </w:p>
    <w:p w:rsidR="00304F3F" w:rsidRDefault="002D4E14" w:rsidP="00545407">
      <w:pPr>
        <w:pStyle w:val="BodyText"/>
        <w:spacing w:before="187" w:line="268" w:lineRule="auto"/>
        <w:ind w:right="159"/>
      </w:pPr>
      <w:r>
        <w:t>This proposed degree fills a gap in the educational needs of the community and meets the affordability requirement for those seeking to attain a bachelor degree. Skagit Valley College aims to have a bachelor degree that is affordable, accredited, and easily available to the populations we serve. Since no Bachelor of Applied Science in Applications Development is offered in the region, the addition of this program increases access and opportunities for place-bound, working adults. The Bachelor of Applied Science in Applications Development program meets the needs of Skagit Valley College associate degree graduates because it is non-duplicative and does not require students to transition to another institution outside the area.</w:t>
      </w:r>
    </w:p>
    <w:p w:rsidR="00304F3F" w:rsidRDefault="002D4E14" w:rsidP="00545407">
      <w:pPr>
        <w:pStyle w:val="Heading1"/>
        <w:spacing w:before="141"/>
        <w:ind w:left="0"/>
      </w:pPr>
      <w:bookmarkStart w:id="16" w:name="Criteria_1"/>
      <w:bookmarkStart w:id="17" w:name="_bookmark7"/>
      <w:bookmarkEnd w:id="16"/>
      <w:bookmarkEnd w:id="17"/>
      <w:r>
        <w:rPr>
          <w:color w:val="163962"/>
        </w:rPr>
        <w:t>Criteria 1</w:t>
      </w:r>
    </w:p>
    <w:p w:rsidR="00304F3F" w:rsidRDefault="002D4E14" w:rsidP="00545407">
      <w:pPr>
        <w:pStyle w:val="Heading2"/>
        <w:spacing w:before="184"/>
        <w:ind w:left="0" w:right="985"/>
      </w:pPr>
      <w:bookmarkStart w:id="18" w:name="Relationship_to_institutional_role,_miss"/>
      <w:bookmarkStart w:id="19" w:name="_bookmark8"/>
      <w:bookmarkEnd w:id="18"/>
      <w:bookmarkEnd w:id="19"/>
      <w:r>
        <w:rPr>
          <w:color w:val="0070CE"/>
        </w:rPr>
        <w:t>Relationship to institutional role, mission, and program priorities.</w:t>
      </w:r>
    </w:p>
    <w:p w:rsidR="00304F3F" w:rsidRDefault="002D4E14" w:rsidP="00545407">
      <w:pPr>
        <w:pStyle w:val="BodyText"/>
        <w:spacing w:before="99" w:line="268" w:lineRule="auto"/>
        <w:ind w:right="149"/>
      </w:pPr>
      <w:r>
        <w:t>Skagit Valley College’s mission is to cultivate student learning and achievement; contribute to the educational, personal, and economic success of students; and promote equitable and thriving communities. Consistent with this mission, one of Skagit Valley College’s key strategic enrollment priorities is to increase equitable pathways to high wage, high demand offerings by increasing Bachelor of Applied Science offerings in our region. Skagit Valley College’s Core Themes of Equity in Access, Equity in Achievement, and Equity in Community are assessed annually and reported to the Board of Trustees. The Core Theme of Equity in Access centers on providing educational programs and services to meet the needs of the local community. The Equity in Achievement Core Theme involves developing pathways for students to achieve their educational and career goals, including offering students the ability to transition from an associate degree to a bachelor degree and beyond.</w:t>
      </w:r>
    </w:p>
    <w:p w:rsidR="00304F3F" w:rsidRDefault="00304F3F" w:rsidP="00545407">
      <w:pPr>
        <w:spacing w:line="268" w:lineRule="auto"/>
        <w:sectPr w:rsidR="00304F3F">
          <w:pgSz w:w="12240" w:h="15840"/>
          <w:pgMar w:top="1340" w:right="1320" w:bottom="940" w:left="1300" w:header="0" w:footer="758" w:gutter="0"/>
          <w:cols w:space="720"/>
        </w:sectPr>
      </w:pPr>
    </w:p>
    <w:p w:rsidR="00304F3F" w:rsidRDefault="002D4E14" w:rsidP="00545407">
      <w:pPr>
        <w:pStyle w:val="BodyText"/>
        <w:spacing w:before="71" w:line="271" w:lineRule="auto"/>
        <w:ind w:right="191"/>
      </w:pPr>
      <w:r>
        <w:t>The addition of relevant educational programming in response to community- and industry-identified needs is in direct support of the Core Themes.</w:t>
      </w:r>
    </w:p>
    <w:p w:rsidR="00304F3F" w:rsidRDefault="00FF558E" w:rsidP="00545407">
      <w:pPr>
        <w:pStyle w:val="BodyText"/>
        <w:spacing w:before="175" w:line="268" w:lineRule="auto"/>
        <w:ind w:right="140"/>
      </w:pPr>
      <w:r>
        <w:rPr>
          <w:noProof/>
        </w:rPr>
        <mc:AlternateContent>
          <mc:Choice Requires="wps">
            <w:drawing>
              <wp:anchor distT="0" distB="0" distL="114300" distR="114300" simplePos="0" relativeHeight="250080256" behindDoc="1" locked="0" layoutInCell="1" allowOverlap="1">
                <wp:simplePos x="0" y="0"/>
                <wp:positionH relativeFrom="page">
                  <wp:posOffset>1159510</wp:posOffset>
                </wp:positionH>
                <wp:positionV relativeFrom="paragraph">
                  <wp:posOffset>1047750</wp:posOffset>
                </wp:positionV>
                <wp:extent cx="5392420" cy="5381625"/>
                <wp:effectExtent l="0" t="0" r="0" b="0"/>
                <wp:wrapNone/>
                <wp:docPr id="3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2420" cy="5381625"/>
                        </a:xfrm>
                        <a:custGeom>
                          <a:avLst/>
                          <a:gdLst>
                            <a:gd name="T0" fmla="+- 0 2640 1826"/>
                            <a:gd name="T1" fmla="*/ T0 w 8492"/>
                            <a:gd name="T2" fmla="+- 0 9383 1650"/>
                            <a:gd name="T3" fmla="*/ 9383 h 8475"/>
                            <a:gd name="T4" fmla="+- 0 2514 1826"/>
                            <a:gd name="T5" fmla="*/ T4 w 8492"/>
                            <a:gd name="T6" fmla="+- 0 9257 1650"/>
                            <a:gd name="T7" fmla="*/ 9257 h 8475"/>
                            <a:gd name="T8" fmla="+- 0 1826 1826"/>
                            <a:gd name="T9" fmla="*/ T8 w 8492"/>
                            <a:gd name="T10" fmla="+- 0 8880 1650"/>
                            <a:gd name="T11" fmla="*/ 8880 h 8475"/>
                            <a:gd name="T12" fmla="+- 0 4898 1826"/>
                            <a:gd name="T13" fmla="*/ T12 w 8492"/>
                            <a:gd name="T14" fmla="+- 0 8296 1650"/>
                            <a:gd name="T15" fmla="*/ 8296 h 8475"/>
                            <a:gd name="T16" fmla="+- 0 3806 1826"/>
                            <a:gd name="T17" fmla="*/ T16 w 8492"/>
                            <a:gd name="T18" fmla="+- 0 7943 1650"/>
                            <a:gd name="T19" fmla="*/ 7943 h 8475"/>
                            <a:gd name="T20" fmla="+- 0 3733 1826"/>
                            <a:gd name="T21" fmla="*/ T20 w 8492"/>
                            <a:gd name="T22" fmla="+- 0 7637 1650"/>
                            <a:gd name="T23" fmla="*/ 7637 h 8475"/>
                            <a:gd name="T24" fmla="+- 0 3642 1826"/>
                            <a:gd name="T25" fmla="*/ T24 w 8492"/>
                            <a:gd name="T26" fmla="+- 0 7255 1650"/>
                            <a:gd name="T27" fmla="*/ 7255 h 8475"/>
                            <a:gd name="T28" fmla="+- 0 3481 1826"/>
                            <a:gd name="T29" fmla="*/ T28 w 8492"/>
                            <a:gd name="T30" fmla="+- 0 7318 1650"/>
                            <a:gd name="T31" fmla="*/ 7318 h 8475"/>
                            <a:gd name="T32" fmla="+- 0 3571 1826"/>
                            <a:gd name="T33" fmla="*/ T32 w 8492"/>
                            <a:gd name="T34" fmla="+- 0 7687 1650"/>
                            <a:gd name="T35" fmla="*/ 7687 h 8475"/>
                            <a:gd name="T36" fmla="+- 0 3644 1826"/>
                            <a:gd name="T37" fmla="*/ T36 w 8492"/>
                            <a:gd name="T38" fmla="+- 0 7982 1650"/>
                            <a:gd name="T39" fmla="*/ 7982 h 8475"/>
                            <a:gd name="T40" fmla="+- 0 3713 1826"/>
                            <a:gd name="T41" fmla="*/ T40 w 8492"/>
                            <a:gd name="T42" fmla="+- 0 8296 1650"/>
                            <a:gd name="T43" fmla="*/ 8296 h 8475"/>
                            <a:gd name="T44" fmla="+- 0 3788 1826"/>
                            <a:gd name="T45" fmla="*/ T44 w 8492"/>
                            <a:gd name="T46" fmla="+- 0 8614 1650"/>
                            <a:gd name="T47" fmla="*/ 8614 h 8475"/>
                            <a:gd name="T48" fmla="+- 0 3900 1826"/>
                            <a:gd name="T49" fmla="*/ T48 w 8492"/>
                            <a:gd name="T50" fmla="+- 0 9095 1650"/>
                            <a:gd name="T51" fmla="*/ 9095 h 8475"/>
                            <a:gd name="T52" fmla="+- 0 4063 1826"/>
                            <a:gd name="T53" fmla="*/ T52 w 8492"/>
                            <a:gd name="T54" fmla="+- 0 9034 1650"/>
                            <a:gd name="T55" fmla="*/ 9034 h 8475"/>
                            <a:gd name="T56" fmla="+- 0 3954 1826"/>
                            <a:gd name="T57" fmla="*/ T56 w 8492"/>
                            <a:gd name="T58" fmla="+- 0 8567 1650"/>
                            <a:gd name="T59" fmla="*/ 8567 h 8475"/>
                            <a:gd name="T60" fmla="+- 0 3879 1826"/>
                            <a:gd name="T61" fmla="*/ T60 w 8492"/>
                            <a:gd name="T62" fmla="+- 0 8256 1650"/>
                            <a:gd name="T63" fmla="*/ 8256 h 8475"/>
                            <a:gd name="T64" fmla="+- 0 5737 1826"/>
                            <a:gd name="T65" fmla="*/ T64 w 8492"/>
                            <a:gd name="T66" fmla="+- 0 7221 1650"/>
                            <a:gd name="T67" fmla="*/ 7221 h 8475"/>
                            <a:gd name="T68" fmla="+- 0 4675 1826"/>
                            <a:gd name="T69" fmla="*/ T68 w 8492"/>
                            <a:gd name="T70" fmla="+- 0 7450 1650"/>
                            <a:gd name="T71" fmla="*/ 7450 h 8475"/>
                            <a:gd name="T72" fmla="+- 0 4306 1826"/>
                            <a:gd name="T73" fmla="*/ T72 w 8492"/>
                            <a:gd name="T74" fmla="+- 0 6732 1650"/>
                            <a:gd name="T75" fmla="*/ 6732 h 8475"/>
                            <a:gd name="T76" fmla="+- 0 4243 1826"/>
                            <a:gd name="T77" fmla="*/ T76 w 8492"/>
                            <a:gd name="T78" fmla="+- 0 6463 1650"/>
                            <a:gd name="T79" fmla="*/ 6463 h 8475"/>
                            <a:gd name="T80" fmla="+- 0 4651 1826"/>
                            <a:gd name="T81" fmla="*/ T80 w 8492"/>
                            <a:gd name="T82" fmla="+- 0 7785 1650"/>
                            <a:gd name="T83" fmla="*/ 7785 h 8475"/>
                            <a:gd name="T84" fmla="+- 0 5001 1826"/>
                            <a:gd name="T85" fmla="*/ T84 w 8492"/>
                            <a:gd name="T86" fmla="+- 0 8088 1650"/>
                            <a:gd name="T87" fmla="*/ 8088 h 8475"/>
                            <a:gd name="T88" fmla="+- 0 5246 1826"/>
                            <a:gd name="T89" fmla="*/ T88 w 8492"/>
                            <a:gd name="T90" fmla="+- 0 7221 1650"/>
                            <a:gd name="T91" fmla="*/ 7221 h 8475"/>
                            <a:gd name="T92" fmla="+- 0 6318 1826"/>
                            <a:gd name="T93" fmla="*/ T92 w 8492"/>
                            <a:gd name="T94" fmla="+- 0 5006 1650"/>
                            <a:gd name="T95" fmla="*/ 5006 h 8475"/>
                            <a:gd name="T96" fmla="+- 0 5882 1826"/>
                            <a:gd name="T97" fmla="*/ T96 w 8492"/>
                            <a:gd name="T98" fmla="+- 0 5139 1650"/>
                            <a:gd name="T99" fmla="*/ 5139 h 8475"/>
                            <a:gd name="T100" fmla="+- 0 6377 1826"/>
                            <a:gd name="T101" fmla="*/ T100 w 8492"/>
                            <a:gd name="T102" fmla="+- 0 6214 1650"/>
                            <a:gd name="T103" fmla="*/ 6214 h 8475"/>
                            <a:gd name="T104" fmla="+- 0 4811 1826"/>
                            <a:gd name="T105" fmla="*/ T104 w 8492"/>
                            <a:gd name="T106" fmla="+- 0 5895 1650"/>
                            <a:gd name="T107" fmla="*/ 5895 h 8475"/>
                            <a:gd name="T108" fmla="+- 0 6593 1826"/>
                            <a:gd name="T109" fmla="*/ T108 w 8492"/>
                            <a:gd name="T110" fmla="+- 0 6601 1650"/>
                            <a:gd name="T111" fmla="*/ 6601 h 8475"/>
                            <a:gd name="T112" fmla="+- 0 6527 1826"/>
                            <a:gd name="T113" fmla="*/ T112 w 8492"/>
                            <a:gd name="T114" fmla="+- 0 6123 1650"/>
                            <a:gd name="T115" fmla="*/ 6123 h 8475"/>
                            <a:gd name="T116" fmla="+- 0 6016 1826"/>
                            <a:gd name="T117" fmla="*/ T116 w 8492"/>
                            <a:gd name="T118" fmla="+- 0 5006 1650"/>
                            <a:gd name="T119" fmla="*/ 5006 h 8475"/>
                            <a:gd name="T120" fmla="+- 0 7213 1826"/>
                            <a:gd name="T121" fmla="*/ T120 w 8492"/>
                            <a:gd name="T122" fmla="+- 0 4971 1650"/>
                            <a:gd name="T123" fmla="*/ 4971 h 8475"/>
                            <a:gd name="T124" fmla="+- 0 7611 1826"/>
                            <a:gd name="T125" fmla="*/ T124 w 8492"/>
                            <a:gd name="T126" fmla="+- 0 4550 1650"/>
                            <a:gd name="T127" fmla="*/ 4550 h 8475"/>
                            <a:gd name="T128" fmla="+- 0 7689 1826"/>
                            <a:gd name="T129" fmla="*/ T128 w 8492"/>
                            <a:gd name="T130" fmla="+- 0 4285 1650"/>
                            <a:gd name="T131" fmla="*/ 4285 h 8475"/>
                            <a:gd name="T132" fmla="+- 0 7588 1826"/>
                            <a:gd name="T133" fmla="*/ T132 w 8492"/>
                            <a:gd name="T134" fmla="+- 0 3980 1650"/>
                            <a:gd name="T135" fmla="*/ 3980 h 8475"/>
                            <a:gd name="T136" fmla="+- 0 7480 1826"/>
                            <a:gd name="T137" fmla="*/ T136 w 8492"/>
                            <a:gd name="T138" fmla="+- 0 4312 1650"/>
                            <a:gd name="T139" fmla="*/ 4312 h 8475"/>
                            <a:gd name="T140" fmla="+- 0 7369 1826"/>
                            <a:gd name="T141" fmla="*/ T140 w 8492"/>
                            <a:gd name="T142" fmla="+- 0 4556 1650"/>
                            <a:gd name="T143" fmla="*/ 4556 h 8475"/>
                            <a:gd name="T144" fmla="+- 0 6959 1826"/>
                            <a:gd name="T145" fmla="*/ T144 w 8492"/>
                            <a:gd name="T146" fmla="+- 0 4017 1650"/>
                            <a:gd name="T147" fmla="*/ 4017 h 8475"/>
                            <a:gd name="T148" fmla="+- 0 7211 1826"/>
                            <a:gd name="T149" fmla="*/ T148 w 8492"/>
                            <a:gd name="T150" fmla="+- 0 3977 1650"/>
                            <a:gd name="T151" fmla="*/ 3977 h 8475"/>
                            <a:gd name="T152" fmla="+- 0 7420 1826"/>
                            <a:gd name="T153" fmla="*/ T152 w 8492"/>
                            <a:gd name="T154" fmla="+- 0 4127 1650"/>
                            <a:gd name="T155" fmla="*/ 4127 h 8475"/>
                            <a:gd name="T156" fmla="+- 0 7480 1826"/>
                            <a:gd name="T157" fmla="*/ T156 w 8492"/>
                            <a:gd name="T158" fmla="+- 0 3870 1650"/>
                            <a:gd name="T159" fmla="*/ 3870 h 8475"/>
                            <a:gd name="T160" fmla="+- 0 7257 1826"/>
                            <a:gd name="T161" fmla="*/ T160 w 8492"/>
                            <a:gd name="T162" fmla="+- 0 3767 1650"/>
                            <a:gd name="T163" fmla="*/ 3767 h 8475"/>
                            <a:gd name="T164" fmla="+- 0 6966 1826"/>
                            <a:gd name="T165" fmla="*/ T164 w 8492"/>
                            <a:gd name="T166" fmla="+- 0 3796 1650"/>
                            <a:gd name="T167" fmla="*/ 3796 h 8475"/>
                            <a:gd name="T168" fmla="+- 0 6319 1826"/>
                            <a:gd name="T169" fmla="*/ T168 w 8492"/>
                            <a:gd name="T170" fmla="+- 0 4387 1650"/>
                            <a:gd name="T171" fmla="*/ 4387 h 8475"/>
                            <a:gd name="T172" fmla="+- 0 9199 1826"/>
                            <a:gd name="T173" fmla="*/ T172 w 8492"/>
                            <a:gd name="T174" fmla="+- 0 3721 1650"/>
                            <a:gd name="T175" fmla="*/ 3721 h 8475"/>
                            <a:gd name="T176" fmla="+- 0 8603 1826"/>
                            <a:gd name="T177" fmla="*/ T176 w 8492"/>
                            <a:gd name="T178" fmla="+- 0 4590 1650"/>
                            <a:gd name="T179" fmla="*/ 4590 h 8475"/>
                            <a:gd name="T180" fmla="+- 0 10181 1826"/>
                            <a:gd name="T181" fmla="*/ T180 w 8492"/>
                            <a:gd name="T182" fmla="+- 0 2739 1650"/>
                            <a:gd name="T183" fmla="*/ 2739 h 8475"/>
                            <a:gd name="T184" fmla="+- 0 9585 1826"/>
                            <a:gd name="T185" fmla="*/ T184 w 8492"/>
                            <a:gd name="T186" fmla="+- 0 2438 1650"/>
                            <a:gd name="T187" fmla="*/ 2438 h 8475"/>
                            <a:gd name="T188" fmla="+- 0 9193 1826"/>
                            <a:gd name="T189" fmla="*/ T188 w 8492"/>
                            <a:gd name="T190" fmla="+- 0 1786 1650"/>
                            <a:gd name="T191" fmla="*/ 1786 h 8475"/>
                            <a:gd name="T192" fmla="+- 0 9807 1826"/>
                            <a:gd name="T193" fmla="*/ T192 w 8492"/>
                            <a:gd name="T194" fmla="+- 0 3387 1650"/>
                            <a:gd name="T195" fmla="*/ 3387 h 8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492" h="8475">
                              <a:moveTo>
                                <a:pt x="2047" y="7671"/>
                              </a:moveTo>
                              <a:lnTo>
                                <a:pt x="1910" y="7534"/>
                              </a:lnTo>
                              <a:lnTo>
                                <a:pt x="1263" y="8182"/>
                              </a:lnTo>
                              <a:lnTo>
                                <a:pt x="814" y="7733"/>
                              </a:lnTo>
                              <a:lnTo>
                                <a:pt x="941" y="7607"/>
                              </a:lnTo>
                              <a:lnTo>
                                <a:pt x="1314" y="7233"/>
                              </a:lnTo>
                              <a:lnTo>
                                <a:pt x="1188" y="7107"/>
                              </a:lnTo>
                              <a:lnTo>
                                <a:pt x="688" y="7607"/>
                              </a:lnTo>
                              <a:lnTo>
                                <a:pt x="292" y="7211"/>
                              </a:lnTo>
                              <a:lnTo>
                                <a:pt x="922" y="6581"/>
                              </a:lnTo>
                              <a:lnTo>
                                <a:pt x="785" y="6445"/>
                              </a:lnTo>
                              <a:lnTo>
                                <a:pt x="0" y="7230"/>
                              </a:lnTo>
                              <a:lnTo>
                                <a:pt x="1244" y="8474"/>
                              </a:lnTo>
                              <a:lnTo>
                                <a:pt x="1536" y="8182"/>
                              </a:lnTo>
                              <a:lnTo>
                                <a:pt x="2047" y="7671"/>
                              </a:lnTo>
                              <a:moveTo>
                                <a:pt x="3072" y="6646"/>
                              </a:moveTo>
                              <a:lnTo>
                                <a:pt x="2918" y="6606"/>
                              </a:lnTo>
                              <a:lnTo>
                                <a:pt x="1999" y="6370"/>
                              </a:lnTo>
                              <a:lnTo>
                                <a:pt x="1990" y="6332"/>
                              </a:lnTo>
                              <a:lnTo>
                                <a:pt x="1980" y="6293"/>
                              </a:lnTo>
                              <a:lnTo>
                                <a:pt x="1962" y="6217"/>
                              </a:lnTo>
                              <a:lnTo>
                                <a:pt x="1943" y="6140"/>
                              </a:lnTo>
                              <a:lnTo>
                                <a:pt x="1925" y="6064"/>
                              </a:lnTo>
                              <a:lnTo>
                                <a:pt x="1907" y="5987"/>
                              </a:lnTo>
                              <a:lnTo>
                                <a:pt x="1871" y="5834"/>
                              </a:lnTo>
                              <a:lnTo>
                                <a:pt x="1852" y="5758"/>
                              </a:lnTo>
                              <a:lnTo>
                                <a:pt x="1834" y="5681"/>
                              </a:lnTo>
                              <a:lnTo>
                                <a:pt x="1816" y="5605"/>
                              </a:lnTo>
                              <a:lnTo>
                                <a:pt x="1797" y="5528"/>
                              </a:lnTo>
                              <a:lnTo>
                                <a:pt x="1778" y="5452"/>
                              </a:lnTo>
                              <a:lnTo>
                                <a:pt x="1636" y="5594"/>
                              </a:lnTo>
                              <a:lnTo>
                                <a:pt x="1655" y="5668"/>
                              </a:lnTo>
                              <a:lnTo>
                                <a:pt x="1673" y="5741"/>
                              </a:lnTo>
                              <a:lnTo>
                                <a:pt x="1691" y="5815"/>
                              </a:lnTo>
                              <a:lnTo>
                                <a:pt x="1709" y="5889"/>
                              </a:lnTo>
                              <a:lnTo>
                                <a:pt x="1745" y="6037"/>
                              </a:lnTo>
                              <a:lnTo>
                                <a:pt x="1763" y="6111"/>
                              </a:lnTo>
                              <a:lnTo>
                                <a:pt x="1781" y="6185"/>
                              </a:lnTo>
                              <a:lnTo>
                                <a:pt x="1800" y="6259"/>
                              </a:lnTo>
                              <a:lnTo>
                                <a:pt x="1818" y="6332"/>
                              </a:lnTo>
                              <a:lnTo>
                                <a:pt x="1086" y="6144"/>
                              </a:lnTo>
                              <a:lnTo>
                                <a:pt x="913" y="6317"/>
                              </a:lnTo>
                              <a:lnTo>
                                <a:pt x="1867" y="6564"/>
                              </a:lnTo>
                              <a:lnTo>
                                <a:pt x="1887" y="6646"/>
                              </a:lnTo>
                              <a:lnTo>
                                <a:pt x="1906" y="6724"/>
                              </a:lnTo>
                              <a:lnTo>
                                <a:pt x="1924" y="6804"/>
                              </a:lnTo>
                              <a:lnTo>
                                <a:pt x="1943" y="6884"/>
                              </a:lnTo>
                              <a:lnTo>
                                <a:pt x="1962" y="6964"/>
                              </a:lnTo>
                              <a:lnTo>
                                <a:pt x="2018" y="7205"/>
                              </a:lnTo>
                              <a:lnTo>
                                <a:pt x="2036" y="7285"/>
                              </a:lnTo>
                              <a:lnTo>
                                <a:pt x="2055" y="7365"/>
                              </a:lnTo>
                              <a:lnTo>
                                <a:pt x="2074" y="7445"/>
                              </a:lnTo>
                              <a:lnTo>
                                <a:pt x="2093" y="7525"/>
                              </a:lnTo>
                              <a:lnTo>
                                <a:pt x="2113" y="7605"/>
                              </a:lnTo>
                              <a:lnTo>
                                <a:pt x="2256" y="7461"/>
                              </a:lnTo>
                              <a:lnTo>
                                <a:pt x="2237" y="7384"/>
                              </a:lnTo>
                              <a:lnTo>
                                <a:pt x="2219" y="7306"/>
                              </a:lnTo>
                              <a:lnTo>
                                <a:pt x="2200" y="7228"/>
                              </a:lnTo>
                              <a:lnTo>
                                <a:pt x="2182" y="7150"/>
                              </a:lnTo>
                              <a:lnTo>
                                <a:pt x="2128" y="6917"/>
                              </a:lnTo>
                              <a:lnTo>
                                <a:pt x="2109" y="6839"/>
                              </a:lnTo>
                              <a:lnTo>
                                <a:pt x="2091" y="6761"/>
                              </a:lnTo>
                              <a:lnTo>
                                <a:pt x="2072" y="6683"/>
                              </a:lnTo>
                              <a:lnTo>
                                <a:pt x="2053" y="6606"/>
                              </a:lnTo>
                              <a:lnTo>
                                <a:pt x="2895" y="6822"/>
                              </a:lnTo>
                              <a:lnTo>
                                <a:pt x="3072" y="6646"/>
                              </a:lnTo>
                              <a:moveTo>
                                <a:pt x="4067" y="5651"/>
                              </a:moveTo>
                              <a:lnTo>
                                <a:pt x="3911" y="5571"/>
                              </a:lnTo>
                              <a:lnTo>
                                <a:pt x="3270" y="5246"/>
                              </a:lnTo>
                              <a:lnTo>
                                <a:pt x="3270" y="5488"/>
                              </a:lnTo>
                              <a:lnTo>
                                <a:pt x="2886" y="5871"/>
                              </a:lnTo>
                              <a:lnTo>
                                <a:pt x="2849" y="5800"/>
                              </a:lnTo>
                              <a:lnTo>
                                <a:pt x="2775" y="5656"/>
                              </a:lnTo>
                              <a:lnTo>
                                <a:pt x="2554" y="5225"/>
                              </a:lnTo>
                              <a:lnTo>
                                <a:pt x="2517" y="5153"/>
                              </a:lnTo>
                              <a:lnTo>
                                <a:pt x="2480" y="5082"/>
                              </a:lnTo>
                              <a:lnTo>
                                <a:pt x="3270" y="5488"/>
                              </a:lnTo>
                              <a:lnTo>
                                <a:pt x="3270" y="5246"/>
                              </a:lnTo>
                              <a:lnTo>
                                <a:pt x="2944" y="5082"/>
                              </a:lnTo>
                              <a:lnTo>
                                <a:pt x="2417" y="4813"/>
                              </a:lnTo>
                              <a:lnTo>
                                <a:pt x="2242" y="4989"/>
                              </a:lnTo>
                              <a:lnTo>
                                <a:pt x="2315" y="5131"/>
                              </a:lnTo>
                              <a:lnTo>
                                <a:pt x="2425" y="5346"/>
                              </a:lnTo>
                              <a:lnTo>
                                <a:pt x="2825" y="6135"/>
                              </a:lnTo>
                              <a:lnTo>
                                <a:pt x="2971" y="6421"/>
                              </a:lnTo>
                              <a:lnTo>
                                <a:pt x="3082" y="6636"/>
                              </a:lnTo>
                              <a:lnTo>
                                <a:pt x="3212" y="6506"/>
                              </a:lnTo>
                              <a:lnTo>
                                <a:pt x="3175" y="6438"/>
                              </a:lnTo>
                              <a:lnTo>
                                <a:pt x="2995" y="6099"/>
                              </a:lnTo>
                              <a:lnTo>
                                <a:pt x="2959" y="6032"/>
                              </a:lnTo>
                              <a:lnTo>
                                <a:pt x="3119" y="5871"/>
                              </a:lnTo>
                              <a:lnTo>
                                <a:pt x="3420" y="5571"/>
                              </a:lnTo>
                              <a:lnTo>
                                <a:pt x="3908" y="5810"/>
                              </a:lnTo>
                              <a:lnTo>
                                <a:pt x="4067" y="5651"/>
                              </a:lnTo>
                              <a:moveTo>
                                <a:pt x="5427" y="4291"/>
                              </a:moveTo>
                              <a:lnTo>
                                <a:pt x="4492" y="3356"/>
                              </a:lnTo>
                              <a:lnTo>
                                <a:pt x="4183" y="3047"/>
                              </a:lnTo>
                              <a:lnTo>
                                <a:pt x="3956" y="3274"/>
                              </a:lnTo>
                              <a:lnTo>
                                <a:pt x="3989" y="3346"/>
                              </a:lnTo>
                              <a:lnTo>
                                <a:pt x="4056" y="3489"/>
                              </a:lnTo>
                              <a:lnTo>
                                <a:pt x="4122" y="3632"/>
                              </a:lnTo>
                              <a:lnTo>
                                <a:pt x="4385" y="4206"/>
                              </a:lnTo>
                              <a:lnTo>
                                <a:pt x="4484" y="4421"/>
                              </a:lnTo>
                              <a:lnTo>
                                <a:pt x="4551" y="4564"/>
                              </a:lnTo>
                              <a:lnTo>
                                <a:pt x="4584" y="4636"/>
                              </a:lnTo>
                              <a:lnTo>
                                <a:pt x="3779" y="4271"/>
                              </a:lnTo>
                              <a:lnTo>
                                <a:pt x="3215" y="4015"/>
                              </a:lnTo>
                              <a:lnTo>
                                <a:pt x="2985" y="4245"/>
                              </a:lnTo>
                              <a:lnTo>
                                <a:pt x="4229" y="5489"/>
                              </a:lnTo>
                              <a:lnTo>
                                <a:pt x="4361" y="5357"/>
                              </a:lnTo>
                              <a:lnTo>
                                <a:pt x="3274" y="4271"/>
                              </a:lnTo>
                              <a:lnTo>
                                <a:pt x="4767" y="4951"/>
                              </a:lnTo>
                              <a:lnTo>
                                <a:pt x="4872" y="4845"/>
                              </a:lnTo>
                              <a:lnTo>
                                <a:pt x="4838" y="4771"/>
                              </a:lnTo>
                              <a:lnTo>
                                <a:pt x="4775" y="4636"/>
                              </a:lnTo>
                              <a:lnTo>
                                <a:pt x="4701" y="4473"/>
                              </a:lnTo>
                              <a:lnTo>
                                <a:pt x="4361" y="3728"/>
                              </a:lnTo>
                              <a:lnTo>
                                <a:pt x="4293" y="3579"/>
                              </a:lnTo>
                              <a:lnTo>
                                <a:pt x="4224" y="3430"/>
                              </a:lnTo>
                              <a:lnTo>
                                <a:pt x="4190" y="3356"/>
                              </a:lnTo>
                              <a:lnTo>
                                <a:pt x="5276" y="4442"/>
                              </a:lnTo>
                              <a:lnTo>
                                <a:pt x="5427" y="4291"/>
                              </a:lnTo>
                              <a:moveTo>
                                <a:pt x="5892" y="3826"/>
                              </a:moveTo>
                              <a:lnTo>
                                <a:pt x="5387" y="3321"/>
                              </a:lnTo>
                              <a:lnTo>
                                <a:pt x="5517" y="3191"/>
                              </a:lnTo>
                              <a:lnTo>
                                <a:pt x="5688" y="3020"/>
                              </a:lnTo>
                              <a:lnTo>
                                <a:pt x="5741" y="2961"/>
                              </a:lnTo>
                              <a:lnTo>
                                <a:pt x="5785" y="2900"/>
                              </a:lnTo>
                              <a:lnTo>
                                <a:pt x="5819" y="2838"/>
                              </a:lnTo>
                              <a:lnTo>
                                <a:pt x="5844" y="2772"/>
                              </a:lnTo>
                              <a:lnTo>
                                <a:pt x="5858" y="2705"/>
                              </a:lnTo>
                              <a:lnTo>
                                <a:pt x="5863" y="2635"/>
                              </a:lnTo>
                              <a:lnTo>
                                <a:pt x="5857" y="2553"/>
                              </a:lnTo>
                              <a:lnTo>
                                <a:pt x="5838" y="2474"/>
                              </a:lnTo>
                              <a:lnTo>
                                <a:pt x="5806" y="2400"/>
                              </a:lnTo>
                              <a:lnTo>
                                <a:pt x="5762" y="2330"/>
                              </a:lnTo>
                              <a:lnTo>
                                <a:pt x="5749" y="2315"/>
                              </a:lnTo>
                              <a:lnTo>
                                <a:pt x="5705" y="2264"/>
                              </a:lnTo>
                              <a:lnTo>
                                <a:pt x="5654" y="2220"/>
                              </a:lnTo>
                              <a:lnTo>
                                <a:pt x="5654" y="2662"/>
                              </a:lnTo>
                              <a:lnTo>
                                <a:pt x="5648" y="2728"/>
                              </a:lnTo>
                              <a:lnTo>
                                <a:pt x="5627" y="2790"/>
                              </a:lnTo>
                              <a:lnTo>
                                <a:pt x="5592" y="2849"/>
                              </a:lnTo>
                              <a:lnTo>
                                <a:pt x="5543" y="2906"/>
                              </a:lnTo>
                              <a:lnTo>
                                <a:pt x="5258" y="3191"/>
                              </a:lnTo>
                              <a:lnTo>
                                <a:pt x="4779" y="2712"/>
                              </a:lnTo>
                              <a:lnTo>
                                <a:pt x="5075" y="2416"/>
                              </a:lnTo>
                              <a:lnTo>
                                <a:pt x="5133" y="2367"/>
                              </a:lnTo>
                              <a:lnTo>
                                <a:pt x="5193" y="2334"/>
                              </a:lnTo>
                              <a:lnTo>
                                <a:pt x="5256" y="2316"/>
                              </a:lnTo>
                              <a:lnTo>
                                <a:pt x="5321" y="2315"/>
                              </a:lnTo>
                              <a:lnTo>
                                <a:pt x="5385" y="2327"/>
                              </a:lnTo>
                              <a:lnTo>
                                <a:pt x="5444" y="2348"/>
                              </a:lnTo>
                              <a:lnTo>
                                <a:pt x="5498" y="2380"/>
                              </a:lnTo>
                              <a:lnTo>
                                <a:pt x="5547" y="2421"/>
                              </a:lnTo>
                              <a:lnTo>
                                <a:pt x="5594" y="2477"/>
                              </a:lnTo>
                              <a:lnTo>
                                <a:pt x="5628" y="2535"/>
                              </a:lnTo>
                              <a:lnTo>
                                <a:pt x="5647" y="2597"/>
                              </a:lnTo>
                              <a:lnTo>
                                <a:pt x="5654" y="2662"/>
                              </a:lnTo>
                              <a:lnTo>
                                <a:pt x="5654" y="2220"/>
                              </a:lnTo>
                              <a:lnTo>
                                <a:pt x="5644" y="2212"/>
                              </a:lnTo>
                              <a:lnTo>
                                <a:pt x="5579" y="2170"/>
                              </a:lnTo>
                              <a:lnTo>
                                <a:pt x="5508" y="2138"/>
                              </a:lnTo>
                              <a:lnTo>
                                <a:pt x="5431" y="2117"/>
                              </a:lnTo>
                              <a:lnTo>
                                <a:pt x="5349" y="2105"/>
                              </a:lnTo>
                              <a:lnTo>
                                <a:pt x="5279" y="2106"/>
                              </a:lnTo>
                              <a:lnTo>
                                <a:pt x="5210" y="2120"/>
                              </a:lnTo>
                              <a:lnTo>
                                <a:pt x="5140" y="2146"/>
                              </a:lnTo>
                              <a:lnTo>
                                <a:pt x="5071" y="2184"/>
                              </a:lnTo>
                              <a:lnTo>
                                <a:pt x="5002" y="2235"/>
                              </a:lnTo>
                              <a:lnTo>
                                <a:pt x="4933" y="2297"/>
                              </a:lnTo>
                              <a:lnTo>
                                <a:pt x="4493" y="2737"/>
                              </a:lnTo>
                              <a:lnTo>
                                <a:pt x="5737" y="3981"/>
                              </a:lnTo>
                              <a:lnTo>
                                <a:pt x="5892" y="3826"/>
                              </a:lnTo>
                              <a:moveTo>
                                <a:pt x="7510" y="2208"/>
                              </a:moveTo>
                              <a:lnTo>
                                <a:pt x="7373" y="2071"/>
                              </a:lnTo>
                              <a:lnTo>
                                <a:pt x="6800" y="2644"/>
                              </a:lnTo>
                              <a:lnTo>
                                <a:pt x="5693" y="1537"/>
                              </a:lnTo>
                              <a:lnTo>
                                <a:pt x="5534" y="1697"/>
                              </a:lnTo>
                              <a:lnTo>
                                <a:pt x="6777" y="2940"/>
                              </a:lnTo>
                              <a:lnTo>
                                <a:pt x="7073" y="2644"/>
                              </a:lnTo>
                              <a:lnTo>
                                <a:pt x="7510" y="2208"/>
                              </a:lnTo>
                              <a:moveTo>
                                <a:pt x="8492" y="1226"/>
                              </a:moveTo>
                              <a:lnTo>
                                <a:pt x="8355" y="1089"/>
                              </a:lnTo>
                              <a:lnTo>
                                <a:pt x="7708" y="1737"/>
                              </a:lnTo>
                              <a:lnTo>
                                <a:pt x="7259" y="1288"/>
                              </a:lnTo>
                              <a:lnTo>
                                <a:pt x="7386" y="1162"/>
                              </a:lnTo>
                              <a:lnTo>
                                <a:pt x="7759" y="788"/>
                              </a:lnTo>
                              <a:lnTo>
                                <a:pt x="7633" y="662"/>
                              </a:lnTo>
                              <a:lnTo>
                                <a:pt x="7133" y="1162"/>
                              </a:lnTo>
                              <a:lnTo>
                                <a:pt x="6737" y="766"/>
                              </a:lnTo>
                              <a:lnTo>
                                <a:pt x="7367" y="136"/>
                              </a:lnTo>
                              <a:lnTo>
                                <a:pt x="7231" y="0"/>
                              </a:lnTo>
                              <a:lnTo>
                                <a:pt x="6445" y="785"/>
                              </a:lnTo>
                              <a:lnTo>
                                <a:pt x="7689" y="2029"/>
                              </a:lnTo>
                              <a:lnTo>
                                <a:pt x="7981" y="1737"/>
                              </a:lnTo>
                              <a:lnTo>
                                <a:pt x="8492" y="1226"/>
                              </a:lnTo>
                            </a:path>
                          </a:pathLst>
                        </a:custGeom>
                        <a:solidFill>
                          <a:srgbClr val="5B9BD4">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180FA" id="AutoShape 29" o:spid="_x0000_s1026" style="position:absolute;margin-left:91.3pt;margin-top:82.5pt;width:424.6pt;height:423.75pt;z-index:-2532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92,8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" path="m2047,7671l1910,7534r-647,648l814,7733,941,7607r373,-374l1188,7107,688,7607,292,7211,922,6581,785,6445,,7230,1244,8474r292,-292l2047,7671m3072,6646r-154,-40l1999,6370r-9,-38l1980,6293r-18,-76l1943,6140r-18,-76l1907,5987r-36,-153l1852,5758r-18,-77l1816,5605r-19,-77l1778,5452r-142,142l1655,5668r18,73l1691,5815r18,74l1745,6037r18,74l1781,6185r19,74l1818,6332,1086,6144,913,6317r954,247l1887,6646r19,78l1924,6804r19,80l1962,6964r56,241l2036,7285r19,80l2074,7445r19,80l2113,7605r143,-144l2237,7384r-18,-78l2200,7228r-18,-78l2128,6917r-19,-78l2091,6761r-19,-78l2053,6606r842,216l3072,6646t995,-995l3911,5571,3270,5246r,242l2886,5871r-37,-71l2775,5656,2554,5225r-37,-72l2480,5082r790,406l3270,5246,2944,5082,2417,4813r-175,176l2315,5131r110,215l2825,6135r146,286l3082,6636r130,-130l3175,6438,2995,6099r-36,-67l3119,5871r301,-300l3908,5810r159,-159m5427,4291l4492,3356,4183,3047r-227,227l3989,3346r67,143l4122,3632r263,574l4484,4421r67,143l4584,4636,3779,4271,3215,4015r-230,230l4229,5489r132,-132l3274,4271r1493,680l4872,4845r-34,-74l4775,4636r-74,-163l4361,3728r-68,-149l4224,3430r-34,-74l5276,4442r151,-151m5892,3826l5387,3321r130,-130l5688,3020r53,-59l5785,2900r34,-62l5844,2772r14,-67l5863,2635r-6,-82l5838,2474r-32,-74l5762,2330r-13,-15l5705,2264r-51,-44l5654,2662r-6,66l5627,2790r-35,59l5543,2906r-285,285l4779,2712r296,-296l5133,2367r60,-33l5256,2316r65,-1l5385,2327r59,21l5498,2380r49,41l5594,2477r34,58l5647,2597r7,65l5654,2220r-10,-8l5579,2170r-71,-32l5431,2117r-82,-12l5279,2106r-69,14l5140,2146r-69,38l5002,2235r-69,62l4493,2737,5737,3981r155,-155m7510,2208l7373,2071r-573,573l5693,1537r-159,160l6777,2940r296,-296l7510,2208t982,-982l8355,1089r-647,648l7259,1288r127,-126l7759,788,7633,662r-500,500l6737,766,7367,136,7231,,6445,785,7689,2029r292,-292l8492,1226e" fillcolor="#5b9bd4" stroked="f">
                <v:fill opacity="32896f"/>
                <v:path arrowok="t" o:connecttype="custom" o:connectlocs="516890,5958205;436880,5878195;0,5638800;1950720,5267960;1257300,5043805;1210945,4849495;1153160,4606925;1050925,4646930;1108075,4881245;1154430,5068570;1198245,5267960;1245870,5469890;1316990,5775325;1420495,5736590;1351280,5440045;1303655,5242560;2483485,4585335;1809115,4730750;1574800,4274820;1534795,4104005;1793875,4943475;2016125,5135880;2171700,4585335;2852420,3178810;2575560,3263265;2889885,3945890;1895475,3743325;3027045,4191635;2985135,3888105;2660650,3178810;3420745,3156585;3673475,2889250;3723005,2720975;3658870,2527300;3590290,2738120;3519805,2893060;3259455,2550795;3419475,2525395;3552190,2620645;3590290,2457450;3448685,2392045;3263900,2410460;2853055,2785745;4681855,2362835;4303395,2914650;5305425,1739265;4926965,1548130;4678045,1134110;5067935,2150745" o:connectangles="0,0,0,0,0,0,0,0,0,0,0,0,0,0,0,0,0,0,0,0,0,0,0,0,0,0,0,0,0,0,0,0,0,0,0,0,0,0,0,0,0,0,0,0,0,0,0,0,0"/>
                <w10:wrap anchorx="page"/>
              </v:shape>
            </w:pict>
          </mc:Fallback>
        </mc:AlternateContent>
      </w:r>
      <w:r w:rsidR="002D4E14">
        <w:t>Skagit Valley College serves Skagit County, Island County, and San Juan County, as well as the northern portion of Snohomish County and southern portion of Whatcom County. Skagit Valley College’s service district covers a large geographical area, more than 2,000 square miles that is primarily rural and agricultural. In addition to remote islands, the district includes semi-urban populations in Mount Vernon and Oak Harbor. There are large numbers of place-bound students living in this region. A local Bachelor of Applied Science in Applications Development fills a gap in the educational needs of the community and meets the affordability requirement for those seeking to attain a bachelor degree. We aim to have a bachelor degree that is affordable, accredited, and easily available to the populations we serve. Since no bachelor level program in Applications or Software Development is offered in the region, the addition of this program increases access to place-bound working adults. The Bachelor of Applied Science in Applications Development would be non- duplicative and would not require students to transition to another institution outside the area, thus meeting the needs of Skagit Valley College’s associate degree holders who want to continue their education.</w:t>
      </w:r>
    </w:p>
    <w:p w:rsidR="00304F3F" w:rsidRDefault="002D4E14" w:rsidP="00545407">
      <w:pPr>
        <w:pStyle w:val="BodyText"/>
        <w:spacing w:before="189" w:line="268" w:lineRule="auto"/>
        <w:ind w:right="182"/>
      </w:pPr>
      <w:r>
        <w:t>This Bachelor of Applied Science directly addresses the strong regional interest in a diversified and growing economy. The Economic Development Alliance of Skagit County is a key college partner with a goal to have a more educated workforce to support economic growth and development. New businesses and industries are being recruited to the area by Economic Development Alliance of Skagit County and the Ports of Skagit, San Juan, and Anacortes. Easy access to the I-5 corridor and good railroad access have attracted new distribution centers, shopping malls, and other industrial development. A trained and educated workforce is vital both to attract further investment in our region, to support the increased economic development, and to meet the needs of employers in the technology sector. With the growing demand and potential market growth in Washington within the technology sector, Skagit Valley College has an opportunity to develop this program for entry-level, intermediate, and continued education for seasoned professionals.</w:t>
      </w:r>
    </w:p>
    <w:p w:rsidR="00304F3F" w:rsidRDefault="002D4E14" w:rsidP="00545407">
      <w:pPr>
        <w:pStyle w:val="Heading1"/>
        <w:spacing w:before="145"/>
        <w:ind w:left="0"/>
      </w:pPr>
      <w:bookmarkStart w:id="20" w:name="Criteria_2"/>
      <w:bookmarkStart w:id="21" w:name="_bookmark9"/>
      <w:bookmarkEnd w:id="20"/>
      <w:bookmarkEnd w:id="21"/>
      <w:r>
        <w:rPr>
          <w:color w:val="163962"/>
        </w:rPr>
        <w:t>Criteria 2</w:t>
      </w:r>
    </w:p>
    <w:p w:rsidR="00304F3F" w:rsidRDefault="002D4E14" w:rsidP="00545407">
      <w:pPr>
        <w:pStyle w:val="Heading2"/>
        <w:spacing w:before="184"/>
        <w:ind w:left="0"/>
      </w:pPr>
      <w:bookmarkStart w:id="22" w:name="Support_of_the_statewide_strategic_plans"/>
      <w:bookmarkStart w:id="23" w:name="_bookmark10"/>
      <w:bookmarkEnd w:id="22"/>
      <w:bookmarkEnd w:id="23"/>
      <w:r>
        <w:rPr>
          <w:color w:val="0070CE"/>
        </w:rPr>
        <w:t>Support of the statewide strategic plans</w:t>
      </w:r>
    </w:p>
    <w:p w:rsidR="00304F3F" w:rsidRDefault="002D4E14" w:rsidP="00DF7BA4">
      <w:pPr>
        <w:pStyle w:val="BodyText"/>
        <w:spacing w:before="99" w:after="120" w:line="268" w:lineRule="auto"/>
        <w:ind w:right="258"/>
      </w:pPr>
      <w:r>
        <w:t>The State Board for Community and Technical Colleges’ (SBCTC) 2010 Mission Study includes long- term needs analyses for priority areas: economic demand, student success, and innovation. Skagit Valley College’s new Bachelor of Applied Science program will support each of the priority areas in the following ways:</w:t>
      </w:r>
    </w:p>
    <w:p w:rsidR="00304F3F" w:rsidRDefault="002D4E14" w:rsidP="00DF7BA4">
      <w:pPr>
        <w:pStyle w:val="BodyText"/>
        <w:spacing w:line="271" w:lineRule="auto"/>
        <w:ind w:left="720" w:right="454"/>
      </w:pPr>
      <w:r>
        <w:t>Economic Demand: The Bachelor of Applied Science program will support state and local economies by closing the supply/demand gap with a well-educated and skilled workforce.</w:t>
      </w:r>
    </w:p>
    <w:p w:rsidR="00304F3F" w:rsidRDefault="002D4E14" w:rsidP="00545407">
      <w:pPr>
        <w:pStyle w:val="BodyText"/>
        <w:spacing w:before="178" w:line="268" w:lineRule="auto"/>
        <w:ind w:left="720" w:right="202" w:hanging="1"/>
      </w:pPr>
      <w:r>
        <w:t>Student Success: The Bachelor of Applied Science program will increase educational attainment across Skagit, Island, and San Juan counties; and the Bachelor of Applied Science program will attract students from feeder program across the region, contributing to increased educational attainment at the state level. The program will improve student success as it offers new opportunities for current and prospective students and incumbent</w:t>
      </w:r>
    </w:p>
    <w:p w:rsidR="00304F3F" w:rsidRDefault="00304F3F" w:rsidP="00545407">
      <w:pPr>
        <w:spacing w:line="268" w:lineRule="auto"/>
        <w:ind w:left="720"/>
        <w:sectPr w:rsidR="00304F3F">
          <w:pgSz w:w="12240" w:h="15840"/>
          <w:pgMar w:top="1400" w:right="1320" w:bottom="940" w:left="1300" w:header="0" w:footer="758" w:gutter="0"/>
          <w:cols w:space="720"/>
        </w:sectPr>
      </w:pPr>
    </w:p>
    <w:p w:rsidR="00304F3F" w:rsidRDefault="002D4E14" w:rsidP="00DF7BA4">
      <w:pPr>
        <w:pStyle w:val="BodyText"/>
        <w:keepNext/>
        <w:widowControl/>
        <w:spacing w:before="71"/>
        <w:ind w:left="720"/>
      </w:pPr>
      <w:r>
        <w:t>workers in high-demand, high-wage occupations.</w:t>
      </w:r>
    </w:p>
    <w:p w:rsidR="00304F3F" w:rsidRDefault="002D4E14" w:rsidP="00545407">
      <w:pPr>
        <w:pStyle w:val="BodyText"/>
        <w:spacing w:before="209" w:line="271" w:lineRule="auto"/>
        <w:ind w:left="720" w:right="414"/>
      </w:pPr>
      <w:r>
        <w:t>Innovation: The new Bachelor of Applied Science program will use technology and collaboration in new ways to meet the demands of the economy by working with regional employers, professional organizations, and healthcare partners to develop curriculum and program outcomes.</w:t>
      </w:r>
    </w:p>
    <w:p w:rsidR="00304F3F" w:rsidRDefault="00FF558E" w:rsidP="00545407">
      <w:pPr>
        <w:pStyle w:val="BodyText"/>
        <w:spacing w:before="173" w:line="268" w:lineRule="auto"/>
        <w:ind w:right="150"/>
      </w:pPr>
      <w:r>
        <w:rPr>
          <w:noProof/>
        </w:rPr>
        <mc:AlternateContent>
          <mc:Choice Requires="wps">
            <w:drawing>
              <wp:anchor distT="0" distB="0" distL="114300" distR="114300" simplePos="0" relativeHeight="250081280" behindDoc="1" locked="0" layoutInCell="1" allowOverlap="1">
                <wp:simplePos x="0" y="0"/>
                <wp:positionH relativeFrom="page">
                  <wp:posOffset>1159510</wp:posOffset>
                </wp:positionH>
                <wp:positionV relativeFrom="paragraph">
                  <wp:posOffset>398780</wp:posOffset>
                </wp:positionV>
                <wp:extent cx="5392420" cy="5381625"/>
                <wp:effectExtent l="0" t="0" r="0" b="0"/>
                <wp:wrapNone/>
                <wp:docPr id="3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2420" cy="5381625"/>
                        </a:xfrm>
                        <a:custGeom>
                          <a:avLst/>
                          <a:gdLst>
                            <a:gd name="T0" fmla="+- 0 2640 1826"/>
                            <a:gd name="T1" fmla="*/ T0 w 8492"/>
                            <a:gd name="T2" fmla="+- 0 8361 628"/>
                            <a:gd name="T3" fmla="*/ 8361 h 8475"/>
                            <a:gd name="T4" fmla="+- 0 2514 1826"/>
                            <a:gd name="T5" fmla="*/ T4 w 8492"/>
                            <a:gd name="T6" fmla="+- 0 8235 628"/>
                            <a:gd name="T7" fmla="*/ 8235 h 8475"/>
                            <a:gd name="T8" fmla="+- 0 1826 1826"/>
                            <a:gd name="T9" fmla="*/ T8 w 8492"/>
                            <a:gd name="T10" fmla="+- 0 7858 628"/>
                            <a:gd name="T11" fmla="*/ 7858 h 8475"/>
                            <a:gd name="T12" fmla="+- 0 4898 1826"/>
                            <a:gd name="T13" fmla="*/ T12 w 8492"/>
                            <a:gd name="T14" fmla="+- 0 7274 628"/>
                            <a:gd name="T15" fmla="*/ 7274 h 8475"/>
                            <a:gd name="T16" fmla="+- 0 3806 1826"/>
                            <a:gd name="T17" fmla="*/ T16 w 8492"/>
                            <a:gd name="T18" fmla="+- 0 6921 628"/>
                            <a:gd name="T19" fmla="*/ 6921 h 8475"/>
                            <a:gd name="T20" fmla="+- 0 3733 1826"/>
                            <a:gd name="T21" fmla="*/ T20 w 8492"/>
                            <a:gd name="T22" fmla="+- 0 6615 628"/>
                            <a:gd name="T23" fmla="*/ 6615 h 8475"/>
                            <a:gd name="T24" fmla="+- 0 3642 1826"/>
                            <a:gd name="T25" fmla="*/ T24 w 8492"/>
                            <a:gd name="T26" fmla="+- 0 6233 628"/>
                            <a:gd name="T27" fmla="*/ 6233 h 8475"/>
                            <a:gd name="T28" fmla="+- 0 3481 1826"/>
                            <a:gd name="T29" fmla="*/ T28 w 8492"/>
                            <a:gd name="T30" fmla="+- 0 6296 628"/>
                            <a:gd name="T31" fmla="*/ 6296 h 8475"/>
                            <a:gd name="T32" fmla="+- 0 3571 1826"/>
                            <a:gd name="T33" fmla="*/ T32 w 8492"/>
                            <a:gd name="T34" fmla="+- 0 6665 628"/>
                            <a:gd name="T35" fmla="*/ 6665 h 8475"/>
                            <a:gd name="T36" fmla="+- 0 3644 1826"/>
                            <a:gd name="T37" fmla="*/ T36 w 8492"/>
                            <a:gd name="T38" fmla="+- 0 6960 628"/>
                            <a:gd name="T39" fmla="*/ 6960 h 8475"/>
                            <a:gd name="T40" fmla="+- 0 3713 1826"/>
                            <a:gd name="T41" fmla="*/ T40 w 8492"/>
                            <a:gd name="T42" fmla="+- 0 7274 628"/>
                            <a:gd name="T43" fmla="*/ 7274 h 8475"/>
                            <a:gd name="T44" fmla="+- 0 3788 1826"/>
                            <a:gd name="T45" fmla="*/ T44 w 8492"/>
                            <a:gd name="T46" fmla="+- 0 7592 628"/>
                            <a:gd name="T47" fmla="*/ 7592 h 8475"/>
                            <a:gd name="T48" fmla="+- 0 3900 1826"/>
                            <a:gd name="T49" fmla="*/ T48 w 8492"/>
                            <a:gd name="T50" fmla="+- 0 8073 628"/>
                            <a:gd name="T51" fmla="*/ 8073 h 8475"/>
                            <a:gd name="T52" fmla="+- 0 4063 1826"/>
                            <a:gd name="T53" fmla="*/ T52 w 8492"/>
                            <a:gd name="T54" fmla="+- 0 8012 628"/>
                            <a:gd name="T55" fmla="*/ 8012 h 8475"/>
                            <a:gd name="T56" fmla="+- 0 3954 1826"/>
                            <a:gd name="T57" fmla="*/ T56 w 8492"/>
                            <a:gd name="T58" fmla="+- 0 7545 628"/>
                            <a:gd name="T59" fmla="*/ 7545 h 8475"/>
                            <a:gd name="T60" fmla="+- 0 3879 1826"/>
                            <a:gd name="T61" fmla="*/ T60 w 8492"/>
                            <a:gd name="T62" fmla="+- 0 7234 628"/>
                            <a:gd name="T63" fmla="*/ 7234 h 8475"/>
                            <a:gd name="T64" fmla="+- 0 5737 1826"/>
                            <a:gd name="T65" fmla="*/ T64 w 8492"/>
                            <a:gd name="T66" fmla="+- 0 6199 628"/>
                            <a:gd name="T67" fmla="*/ 6199 h 8475"/>
                            <a:gd name="T68" fmla="+- 0 4675 1826"/>
                            <a:gd name="T69" fmla="*/ T68 w 8492"/>
                            <a:gd name="T70" fmla="+- 0 6428 628"/>
                            <a:gd name="T71" fmla="*/ 6428 h 8475"/>
                            <a:gd name="T72" fmla="+- 0 4306 1826"/>
                            <a:gd name="T73" fmla="*/ T72 w 8492"/>
                            <a:gd name="T74" fmla="+- 0 5710 628"/>
                            <a:gd name="T75" fmla="*/ 5710 h 8475"/>
                            <a:gd name="T76" fmla="+- 0 4243 1826"/>
                            <a:gd name="T77" fmla="*/ T76 w 8492"/>
                            <a:gd name="T78" fmla="+- 0 5441 628"/>
                            <a:gd name="T79" fmla="*/ 5441 h 8475"/>
                            <a:gd name="T80" fmla="+- 0 4651 1826"/>
                            <a:gd name="T81" fmla="*/ T80 w 8492"/>
                            <a:gd name="T82" fmla="+- 0 6763 628"/>
                            <a:gd name="T83" fmla="*/ 6763 h 8475"/>
                            <a:gd name="T84" fmla="+- 0 5001 1826"/>
                            <a:gd name="T85" fmla="*/ T84 w 8492"/>
                            <a:gd name="T86" fmla="+- 0 7066 628"/>
                            <a:gd name="T87" fmla="*/ 7066 h 8475"/>
                            <a:gd name="T88" fmla="+- 0 5246 1826"/>
                            <a:gd name="T89" fmla="*/ T88 w 8492"/>
                            <a:gd name="T90" fmla="+- 0 6199 628"/>
                            <a:gd name="T91" fmla="*/ 6199 h 8475"/>
                            <a:gd name="T92" fmla="+- 0 6318 1826"/>
                            <a:gd name="T93" fmla="*/ T92 w 8492"/>
                            <a:gd name="T94" fmla="+- 0 3984 628"/>
                            <a:gd name="T95" fmla="*/ 3984 h 8475"/>
                            <a:gd name="T96" fmla="+- 0 5882 1826"/>
                            <a:gd name="T97" fmla="*/ T96 w 8492"/>
                            <a:gd name="T98" fmla="+- 0 4117 628"/>
                            <a:gd name="T99" fmla="*/ 4117 h 8475"/>
                            <a:gd name="T100" fmla="+- 0 6377 1826"/>
                            <a:gd name="T101" fmla="*/ T100 w 8492"/>
                            <a:gd name="T102" fmla="+- 0 5192 628"/>
                            <a:gd name="T103" fmla="*/ 5192 h 8475"/>
                            <a:gd name="T104" fmla="+- 0 4811 1826"/>
                            <a:gd name="T105" fmla="*/ T104 w 8492"/>
                            <a:gd name="T106" fmla="+- 0 4873 628"/>
                            <a:gd name="T107" fmla="*/ 4873 h 8475"/>
                            <a:gd name="T108" fmla="+- 0 6593 1826"/>
                            <a:gd name="T109" fmla="*/ T108 w 8492"/>
                            <a:gd name="T110" fmla="+- 0 5579 628"/>
                            <a:gd name="T111" fmla="*/ 5579 h 8475"/>
                            <a:gd name="T112" fmla="+- 0 6527 1826"/>
                            <a:gd name="T113" fmla="*/ T112 w 8492"/>
                            <a:gd name="T114" fmla="+- 0 5101 628"/>
                            <a:gd name="T115" fmla="*/ 5101 h 8475"/>
                            <a:gd name="T116" fmla="+- 0 6016 1826"/>
                            <a:gd name="T117" fmla="*/ T116 w 8492"/>
                            <a:gd name="T118" fmla="+- 0 3984 628"/>
                            <a:gd name="T119" fmla="*/ 3984 h 8475"/>
                            <a:gd name="T120" fmla="+- 0 7213 1826"/>
                            <a:gd name="T121" fmla="*/ T120 w 8492"/>
                            <a:gd name="T122" fmla="+- 0 3949 628"/>
                            <a:gd name="T123" fmla="*/ 3949 h 8475"/>
                            <a:gd name="T124" fmla="+- 0 7611 1826"/>
                            <a:gd name="T125" fmla="*/ T124 w 8492"/>
                            <a:gd name="T126" fmla="+- 0 3528 628"/>
                            <a:gd name="T127" fmla="*/ 3528 h 8475"/>
                            <a:gd name="T128" fmla="+- 0 7689 1826"/>
                            <a:gd name="T129" fmla="*/ T128 w 8492"/>
                            <a:gd name="T130" fmla="+- 0 3263 628"/>
                            <a:gd name="T131" fmla="*/ 3263 h 8475"/>
                            <a:gd name="T132" fmla="+- 0 7588 1826"/>
                            <a:gd name="T133" fmla="*/ T132 w 8492"/>
                            <a:gd name="T134" fmla="+- 0 2958 628"/>
                            <a:gd name="T135" fmla="*/ 2958 h 8475"/>
                            <a:gd name="T136" fmla="+- 0 7480 1826"/>
                            <a:gd name="T137" fmla="*/ T136 w 8492"/>
                            <a:gd name="T138" fmla="+- 0 3290 628"/>
                            <a:gd name="T139" fmla="*/ 3290 h 8475"/>
                            <a:gd name="T140" fmla="+- 0 7369 1826"/>
                            <a:gd name="T141" fmla="*/ T140 w 8492"/>
                            <a:gd name="T142" fmla="+- 0 3534 628"/>
                            <a:gd name="T143" fmla="*/ 3534 h 8475"/>
                            <a:gd name="T144" fmla="+- 0 6959 1826"/>
                            <a:gd name="T145" fmla="*/ T144 w 8492"/>
                            <a:gd name="T146" fmla="+- 0 2995 628"/>
                            <a:gd name="T147" fmla="*/ 2995 h 8475"/>
                            <a:gd name="T148" fmla="+- 0 7211 1826"/>
                            <a:gd name="T149" fmla="*/ T148 w 8492"/>
                            <a:gd name="T150" fmla="+- 0 2955 628"/>
                            <a:gd name="T151" fmla="*/ 2955 h 8475"/>
                            <a:gd name="T152" fmla="+- 0 7420 1826"/>
                            <a:gd name="T153" fmla="*/ T152 w 8492"/>
                            <a:gd name="T154" fmla="+- 0 3105 628"/>
                            <a:gd name="T155" fmla="*/ 3105 h 8475"/>
                            <a:gd name="T156" fmla="+- 0 7480 1826"/>
                            <a:gd name="T157" fmla="*/ T156 w 8492"/>
                            <a:gd name="T158" fmla="+- 0 2848 628"/>
                            <a:gd name="T159" fmla="*/ 2848 h 8475"/>
                            <a:gd name="T160" fmla="+- 0 7257 1826"/>
                            <a:gd name="T161" fmla="*/ T160 w 8492"/>
                            <a:gd name="T162" fmla="+- 0 2745 628"/>
                            <a:gd name="T163" fmla="*/ 2745 h 8475"/>
                            <a:gd name="T164" fmla="+- 0 6966 1826"/>
                            <a:gd name="T165" fmla="*/ T164 w 8492"/>
                            <a:gd name="T166" fmla="+- 0 2774 628"/>
                            <a:gd name="T167" fmla="*/ 2774 h 8475"/>
                            <a:gd name="T168" fmla="+- 0 6319 1826"/>
                            <a:gd name="T169" fmla="*/ T168 w 8492"/>
                            <a:gd name="T170" fmla="+- 0 3365 628"/>
                            <a:gd name="T171" fmla="*/ 3365 h 8475"/>
                            <a:gd name="T172" fmla="+- 0 9199 1826"/>
                            <a:gd name="T173" fmla="*/ T172 w 8492"/>
                            <a:gd name="T174" fmla="+- 0 2699 628"/>
                            <a:gd name="T175" fmla="*/ 2699 h 8475"/>
                            <a:gd name="T176" fmla="+- 0 8603 1826"/>
                            <a:gd name="T177" fmla="*/ T176 w 8492"/>
                            <a:gd name="T178" fmla="+- 0 3568 628"/>
                            <a:gd name="T179" fmla="*/ 3568 h 8475"/>
                            <a:gd name="T180" fmla="+- 0 10181 1826"/>
                            <a:gd name="T181" fmla="*/ T180 w 8492"/>
                            <a:gd name="T182" fmla="+- 0 1717 628"/>
                            <a:gd name="T183" fmla="*/ 1717 h 8475"/>
                            <a:gd name="T184" fmla="+- 0 9585 1826"/>
                            <a:gd name="T185" fmla="*/ T184 w 8492"/>
                            <a:gd name="T186" fmla="+- 0 1416 628"/>
                            <a:gd name="T187" fmla="*/ 1416 h 8475"/>
                            <a:gd name="T188" fmla="+- 0 9193 1826"/>
                            <a:gd name="T189" fmla="*/ T188 w 8492"/>
                            <a:gd name="T190" fmla="+- 0 764 628"/>
                            <a:gd name="T191" fmla="*/ 764 h 8475"/>
                            <a:gd name="T192" fmla="+- 0 9807 1826"/>
                            <a:gd name="T193" fmla="*/ T192 w 8492"/>
                            <a:gd name="T194" fmla="+- 0 2365 628"/>
                            <a:gd name="T195" fmla="*/ 2365 h 8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492" h="8475">
                              <a:moveTo>
                                <a:pt x="2047" y="7671"/>
                              </a:moveTo>
                              <a:lnTo>
                                <a:pt x="1910" y="7534"/>
                              </a:lnTo>
                              <a:lnTo>
                                <a:pt x="1263" y="8182"/>
                              </a:lnTo>
                              <a:lnTo>
                                <a:pt x="814" y="7733"/>
                              </a:lnTo>
                              <a:lnTo>
                                <a:pt x="941" y="7607"/>
                              </a:lnTo>
                              <a:lnTo>
                                <a:pt x="1314" y="7234"/>
                              </a:lnTo>
                              <a:lnTo>
                                <a:pt x="1188" y="7107"/>
                              </a:lnTo>
                              <a:lnTo>
                                <a:pt x="688" y="7607"/>
                              </a:lnTo>
                              <a:lnTo>
                                <a:pt x="292" y="7211"/>
                              </a:lnTo>
                              <a:lnTo>
                                <a:pt x="922" y="6581"/>
                              </a:lnTo>
                              <a:lnTo>
                                <a:pt x="785" y="6445"/>
                              </a:lnTo>
                              <a:lnTo>
                                <a:pt x="0" y="7230"/>
                              </a:lnTo>
                              <a:lnTo>
                                <a:pt x="1244" y="8474"/>
                              </a:lnTo>
                              <a:lnTo>
                                <a:pt x="1536" y="8182"/>
                              </a:lnTo>
                              <a:lnTo>
                                <a:pt x="2047" y="7671"/>
                              </a:lnTo>
                              <a:moveTo>
                                <a:pt x="3072" y="6646"/>
                              </a:moveTo>
                              <a:lnTo>
                                <a:pt x="2918" y="6606"/>
                              </a:lnTo>
                              <a:lnTo>
                                <a:pt x="1999" y="6370"/>
                              </a:lnTo>
                              <a:lnTo>
                                <a:pt x="1990" y="6332"/>
                              </a:lnTo>
                              <a:lnTo>
                                <a:pt x="1980" y="6293"/>
                              </a:lnTo>
                              <a:lnTo>
                                <a:pt x="1962" y="6217"/>
                              </a:lnTo>
                              <a:lnTo>
                                <a:pt x="1943" y="6141"/>
                              </a:lnTo>
                              <a:lnTo>
                                <a:pt x="1925" y="6064"/>
                              </a:lnTo>
                              <a:lnTo>
                                <a:pt x="1907" y="5987"/>
                              </a:lnTo>
                              <a:lnTo>
                                <a:pt x="1871" y="5834"/>
                              </a:lnTo>
                              <a:lnTo>
                                <a:pt x="1852" y="5758"/>
                              </a:lnTo>
                              <a:lnTo>
                                <a:pt x="1834" y="5681"/>
                              </a:lnTo>
                              <a:lnTo>
                                <a:pt x="1816" y="5605"/>
                              </a:lnTo>
                              <a:lnTo>
                                <a:pt x="1797" y="5528"/>
                              </a:lnTo>
                              <a:lnTo>
                                <a:pt x="1778" y="5452"/>
                              </a:lnTo>
                              <a:lnTo>
                                <a:pt x="1636" y="5594"/>
                              </a:lnTo>
                              <a:lnTo>
                                <a:pt x="1655" y="5668"/>
                              </a:lnTo>
                              <a:lnTo>
                                <a:pt x="1673" y="5741"/>
                              </a:lnTo>
                              <a:lnTo>
                                <a:pt x="1691" y="5815"/>
                              </a:lnTo>
                              <a:lnTo>
                                <a:pt x="1709" y="5889"/>
                              </a:lnTo>
                              <a:lnTo>
                                <a:pt x="1745" y="6037"/>
                              </a:lnTo>
                              <a:lnTo>
                                <a:pt x="1763" y="6111"/>
                              </a:lnTo>
                              <a:lnTo>
                                <a:pt x="1781" y="6185"/>
                              </a:lnTo>
                              <a:lnTo>
                                <a:pt x="1800" y="6259"/>
                              </a:lnTo>
                              <a:lnTo>
                                <a:pt x="1818" y="6332"/>
                              </a:lnTo>
                              <a:lnTo>
                                <a:pt x="1086" y="6144"/>
                              </a:lnTo>
                              <a:lnTo>
                                <a:pt x="913" y="6317"/>
                              </a:lnTo>
                              <a:lnTo>
                                <a:pt x="1867" y="6564"/>
                              </a:lnTo>
                              <a:lnTo>
                                <a:pt x="1887" y="6646"/>
                              </a:lnTo>
                              <a:lnTo>
                                <a:pt x="1906" y="6724"/>
                              </a:lnTo>
                              <a:lnTo>
                                <a:pt x="1924" y="6804"/>
                              </a:lnTo>
                              <a:lnTo>
                                <a:pt x="1943" y="6884"/>
                              </a:lnTo>
                              <a:lnTo>
                                <a:pt x="1962" y="6964"/>
                              </a:lnTo>
                              <a:lnTo>
                                <a:pt x="2018" y="7205"/>
                              </a:lnTo>
                              <a:lnTo>
                                <a:pt x="2036" y="7285"/>
                              </a:lnTo>
                              <a:lnTo>
                                <a:pt x="2055" y="7365"/>
                              </a:lnTo>
                              <a:lnTo>
                                <a:pt x="2074" y="7445"/>
                              </a:lnTo>
                              <a:lnTo>
                                <a:pt x="2093" y="7525"/>
                              </a:lnTo>
                              <a:lnTo>
                                <a:pt x="2113" y="7605"/>
                              </a:lnTo>
                              <a:lnTo>
                                <a:pt x="2256" y="7461"/>
                              </a:lnTo>
                              <a:lnTo>
                                <a:pt x="2237" y="7384"/>
                              </a:lnTo>
                              <a:lnTo>
                                <a:pt x="2219" y="7306"/>
                              </a:lnTo>
                              <a:lnTo>
                                <a:pt x="2200" y="7228"/>
                              </a:lnTo>
                              <a:lnTo>
                                <a:pt x="2182" y="7150"/>
                              </a:lnTo>
                              <a:lnTo>
                                <a:pt x="2128" y="6917"/>
                              </a:lnTo>
                              <a:lnTo>
                                <a:pt x="2109" y="6839"/>
                              </a:lnTo>
                              <a:lnTo>
                                <a:pt x="2091" y="6761"/>
                              </a:lnTo>
                              <a:lnTo>
                                <a:pt x="2072" y="6683"/>
                              </a:lnTo>
                              <a:lnTo>
                                <a:pt x="2053" y="6606"/>
                              </a:lnTo>
                              <a:lnTo>
                                <a:pt x="2895" y="6822"/>
                              </a:lnTo>
                              <a:lnTo>
                                <a:pt x="3072" y="6646"/>
                              </a:lnTo>
                              <a:moveTo>
                                <a:pt x="4067" y="5651"/>
                              </a:moveTo>
                              <a:lnTo>
                                <a:pt x="3911" y="5571"/>
                              </a:lnTo>
                              <a:lnTo>
                                <a:pt x="3270" y="5246"/>
                              </a:lnTo>
                              <a:lnTo>
                                <a:pt x="3270" y="5488"/>
                              </a:lnTo>
                              <a:lnTo>
                                <a:pt x="2886" y="5871"/>
                              </a:lnTo>
                              <a:lnTo>
                                <a:pt x="2849" y="5800"/>
                              </a:lnTo>
                              <a:lnTo>
                                <a:pt x="2775" y="5656"/>
                              </a:lnTo>
                              <a:lnTo>
                                <a:pt x="2554" y="5225"/>
                              </a:lnTo>
                              <a:lnTo>
                                <a:pt x="2517" y="5153"/>
                              </a:lnTo>
                              <a:lnTo>
                                <a:pt x="2480" y="5082"/>
                              </a:lnTo>
                              <a:lnTo>
                                <a:pt x="3270" y="5488"/>
                              </a:lnTo>
                              <a:lnTo>
                                <a:pt x="3270" y="5246"/>
                              </a:lnTo>
                              <a:lnTo>
                                <a:pt x="2944" y="5082"/>
                              </a:lnTo>
                              <a:lnTo>
                                <a:pt x="2417" y="4813"/>
                              </a:lnTo>
                              <a:lnTo>
                                <a:pt x="2242" y="4989"/>
                              </a:lnTo>
                              <a:lnTo>
                                <a:pt x="2315" y="5131"/>
                              </a:lnTo>
                              <a:lnTo>
                                <a:pt x="2425" y="5346"/>
                              </a:lnTo>
                              <a:lnTo>
                                <a:pt x="2825" y="6135"/>
                              </a:lnTo>
                              <a:lnTo>
                                <a:pt x="2971" y="6421"/>
                              </a:lnTo>
                              <a:lnTo>
                                <a:pt x="3082" y="6636"/>
                              </a:lnTo>
                              <a:lnTo>
                                <a:pt x="3212" y="6506"/>
                              </a:lnTo>
                              <a:lnTo>
                                <a:pt x="3175" y="6438"/>
                              </a:lnTo>
                              <a:lnTo>
                                <a:pt x="2995" y="6099"/>
                              </a:lnTo>
                              <a:lnTo>
                                <a:pt x="2959" y="6032"/>
                              </a:lnTo>
                              <a:lnTo>
                                <a:pt x="3119" y="5871"/>
                              </a:lnTo>
                              <a:lnTo>
                                <a:pt x="3420" y="5571"/>
                              </a:lnTo>
                              <a:lnTo>
                                <a:pt x="3908" y="5810"/>
                              </a:lnTo>
                              <a:lnTo>
                                <a:pt x="4067" y="5651"/>
                              </a:lnTo>
                              <a:moveTo>
                                <a:pt x="5427" y="4291"/>
                              </a:moveTo>
                              <a:lnTo>
                                <a:pt x="4492" y="3356"/>
                              </a:lnTo>
                              <a:lnTo>
                                <a:pt x="4183" y="3047"/>
                              </a:lnTo>
                              <a:lnTo>
                                <a:pt x="3956" y="3274"/>
                              </a:lnTo>
                              <a:lnTo>
                                <a:pt x="3989" y="3346"/>
                              </a:lnTo>
                              <a:lnTo>
                                <a:pt x="4056" y="3489"/>
                              </a:lnTo>
                              <a:lnTo>
                                <a:pt x="4122" y="3632"/>
                              </a:lnTo>
                              <a:lnTo>
                                <a:pt x="4385" y="4206"/>
                              </a:lnTo>
                              <a:lnTo>
                                <a:pt x="4484" y="4421"/>
                              </a:lnTo>
                              <a:lnTo>
                                <a:pt x="4551" y="4564"/>
                              </a:lnTo>
                              <a:lnTo>
                                <a:pt x="4584" y="4636"/>
                              </a:lnTo>
                              <a:lnTo>
                                <a:pt x="3779" y="4271"/>
                              </a:lnTo>
                              <a:lnTo>
                                <a:pt x="3215" y="4015"/>
                              </a:lnTo>
                              <a:lnTo>
                                <a:pt x="2985" y="4245"/>
                              </a:lnTo>
                              <a:lnTo>
                                <a:pt x="4229" y="5489"/>
                              </a:lnTo>
                              <a:lnTo>
                                <a:pt x="4361" y="5357"/>
                              </a:lnTo>
                              <a:lnTo>
                                <a:pt x="3274" y="4271"/>
                              </a:lnTo>
                              <a:lnTo>
                                <a:pt x="4767" y="4951"/>
                              </a:lnTo>
                              <a:lnTo>
                                <a:pt x="4872" y="4845"/>
                              </a:lnTo>
                              <a:lnTo>
                                <a:pt x="4838" y="4771"/>
                              </a:lnTo>
                              <a:lnTo>
                                <a:pt x="4775" y="4636"/>
                              </a:lnTo>
                              <a:lnTo>
                                <a:pt x="4701" y="4473"/>
                              </a:lnTo>
                              <a:lnTo>
                                <a:pt x="4361" y="3728"/>
                              </a:lnTo>
                              <a:lnTo>
                                <a:pt x="4293" y="3579"/>
                              </a:lnTo>
                              <a:lnTo>
                                <a:pt x="4224" y="3430"/>
                              </a:lnTo>
                              <a:lnTo>
                                <a:pt x="4190" y="3356"/>
                              </a:lnTo>
                              <a:lnTo>
                                <a:pt x="5276" y="4442"/>
                              </a:lnTo>
                              <a:lnTo>
                                <a:pt x="5427" y="4291"/>
                              </a:lnTo>
                              <a:moveTo>
                                <a:pt x="5892" y="3826"/>
                              </a:moveTo>
                              <a:lnTo>
                                <a:pt x="5387" y="3321"/>
                              </a:lnTo>
                              <a:lnTo>
                                <a:pt x="5517" y="3191"/>
                              </a:lnTo>
                              <a:lnTo>
                                <a:pt x="5688" y="3020"/>
                              </a:lnTo>
                              <a:lnTo>
                                <a:pt x="5741" y="2961"/>
                              </a:lnTo>
                              <a:lnTo>
                                <a:pt x="5785" y="2900"/>
                              </a:lnTo>
                              <a:lnTo>
                                <a:pt x="5819" y="2838"/>
                              </a:lnTo>
                              <a:lnTo>
                                <a:pt x="5844" y="2772"/>
                              </a:lnTo>
                              <a:lnTo>
                                <a:pt x="5858" y="2705"/>
                              </a:lnTo>
                              <a:lnTo>
                                <a:pt x="5863" y="2635"/>
                              </a:lnTo>
                              <a:lnTo>
                                <a:pt x="5857" y="2553"/>
                              </a:lnTo>
                              <a:lnTo>
                                <a:pt x="5838" y="2474"/>
                              </a:lnTo>
                              <a:lnTo>
                                <a:pt x="5806" y="2400"/>
                              </a:lnTo>
                              <a:lnTo>
                                <a:pt x="5762" y="2330"/>
                              </a:lnTo>
                              <a:lnTo>
                                <a:pt x="5749" y="2315"/>
                              </a:lnTo>
                              <a:lnTo>
                                <a:pt x="5705" y="2264"/>
                              </a:lnTo>
                              <a:lnTo>
                                <a:pt x="5654" y="2220"/>
                              </a:lnTo>
                              <a:lnTo>
                                <a:pt x="5654" y="2662"/>
                              </a:lnTo>
                              <a:lnTo>
                                <a:pt x="5648" y="2728"/>
                              </a:lnTo>
                              <a:lnTo>
                                <a:pt x="5627" y="2790"/>
                              </a:lnTo>
                              <a:lnTo>
                                <a:pt x="5592" y="2849"/>
                              </a:lnTo>
                              <a:lnTo>
                                <a:pt x="5543" y="2906"/>
                              </a:lnTo>
                              <a:lnTo>
                                <a:pt x="5258" y="3191"/>
                              </a:lnTo>
                              <a:lnTo>
                                <a:pt x="4779" y="2712"/>
                              </a:lnTo>
                              <a:lnTo>
                                <a:pt x="5075" y="2416"/>
                              </a:lnTo>
                              <a:lnTo>
                                <a:pt x="5133" y="2367"/>
                              </a:lnTo>
                              <a:lnTo>
                                <a:pt x="5193" y="2334"/>
                              </a:lnTo>
                              <a:lnTo>
                                <a:pt x="5256" y="2316"/>
                              </a:lnTo>
                              <a:lnTo>
                                <a:pt x="5321" y="2315"/>
                              </a:lnTo>
                              <a:lnTo>
                                <a:pt x="5385" y="2327"/>
                              </a:lnTo>
                              <a:lnTo>
                                <a:pt x="5444" y="2348"/>
                              </a:lnTo>
                              <a:lnTo>
                                <a:pt x="5498" y="2380"/>
                              </a:lnTo>
                              <a:lnTo>
                                <a:pt x="5547" y="2421"/>
                              </a:lnTo>
                              <a:lnTo>
                                <a:pt x="5594" y="2477"/>
                              </a:lnTo>
                              <a:lnTo>
                                <a:pt x="5628" y="2536"/>
                              </a:lnTo>
                              <a:lnTo>
                                <a:pt x="5647" y="2597"/>
                              </a:lnTo>
                              <a:lnTo>
                                <a:pt x="5654" y="2662"/>
                              </a:lnTo>
                              <a:lnTo>
                                <a:pt x="5654" y="2220"/>
                              </a:lnTo>
                              <a:lnTo>
                                <a:pt x="5644" y="2212"/>
                              </a:lnTo>
                              <a:lnTo>
                                <a:pt x="5579" y="2170"/>
                              </a:lnTo>
                              <a:lnTo>
                                <a:pt x="5508" y="2138"/>
                              </a:lnTo>
                              <a:lnTo>
                                <a:pt x="5431" y="2117"/>
                              </a:lnTo>
                              <a:lnTo>
                                <a:pt x="5349" y="2105"/>
                              </a:lnTo>
                              <a:lnTo>
                                <a:pt x="5279" y="2106"/>
                              </a:lnTo>
                              <a:lnTo>
                                <a:pt x="5210" y="2120"/>
                              </a:lnTo>
                              <a:lnTo>
                                <a:pt x="5140" y="2146"/>
                              </a:lnTo>
                              <a:lnTo>
                                <a:pt x="5071" y="2184"/>
                              </a:lnTo>
                              <a:lnTo>
                                <a:pt x="5002" y="2235"/>
                              </a:lnTo>
                              <a:lnTo>
                                <a:pt x="4933" y="2297"/>
                              </a:lnTo>
                              <a:lnTo>
                                <a:pt x="4493" y="2737"/>
                              </a:lnTo>
                              <a:lnTo>
                                <a:pt x="5737" y="3981"/>
                              </a:lnTo>
                              <a:lnTo>
                                <a:pt x="5892" y="3826"/>
                              </a:lnTo>
                              <a:moveTo>
                                <a:pt x="7510" y="2208"/>
                              </a:moveTo>
                              <a:lnTo>
                                <a:pt x="7373" y="2071"/>
                              </a:lnTo>
                              <a:lnTo>
                                <a:pt x="6800" y="2645"/>
                              </a:lnTo>
                              <a:lnTo>
                                <a:pt x="5693" y="1537"/>
                              </a:lnTo>
                              <a:lnTo>
                                <a:pt x="5534" y="1697"/>
                              </a:lnTo>
                              <a:lnTo>
                                <a:pt x="6777" y="2940"/>
                              </a:lnTo>
                              <a:lnTo>
                                <a:pt x="7073" y="2645"/>
                              </a:lnTo>
                              <a:lnTo>
                                <a:pt x="7510" y="2208"/>
                              </a:lnTo>
                              <a:moveTo>
                                <a:pt x="8492" y="1226"/>
                              </a:moveTo>
                              <a:lnTo>
                                <a:pt x="8355" y="1089"/>
                              </a:lnTo>
                              <a:lnTo>
                                <a:pt x="7708" y="1737"/>
                              </a:lnTo>
                              <a:lnTo>
                                <a:pt x="7259" y="1288"/>
                              </a:lnTo>
                              <a:lnTo>
                                <a:pt x="7386" y="1162"/>
                              </a:lnTo>
                              <a:lnTo>
                                <a:pt x="7759" y="788"/>
                              </a:lnTo>
                              <a:lnTo>
                                <a:pt x="7633" y="662"/>
                              </a:lnTo>
                              <a:lnTo>
                                <a:pt x="7133" y="1162"/>
                              </a:lnTo>
                              <a:lnTo>
                                <a:pt x="6737" y="766"/>
                              </a:lnTo>
                              <a:lnTo>
                                <a:pt x="7367" y="136"/>
                              </a:lnTo>
                              <a:lnTo>
                                <a:pt x="7231" y="0"/>
                              </a:lnTo>
                              <a:lnTo>
                                <a:pt x="6445" y="785"/>
                              </a:lnTo>
                              <a:lnTo>
                                <a:pt x="7689" y="2029"/>
                              </a:lnTo>
                              <a:lnTo>
                                <a:pt x="7981" y="1737"/>
                              </a:lnTo>
                              <a:lnTo>
                                <a:pt x="8492" y="1226"/>
                              </a:lnTo>
                            </a:path>
                          </a:pathLst>
                        </a:custGeom>
                        <a:solidFill>
                          <a:srgbClr val="5B9BD4">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2AB33" id="AutoShape 28" o:spid="_x0000_s1026" style="position:absolute;margin-left:91.3pt;margin-top:31.4pt;width:424.6pt;height:423.75pt;z-index:-2532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92,8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" path="m2047,7671l1910,7534r-647,648l814,7733,941,7607r373,-373l1188,7107,688,7607,292,7211,922,6581,785,6445,,7230,1244,8474r292,-292l2047,7671m3072,6646r-154,-40l1999,6370r-9,-38l1980,6293r-18,-76l1943,6141r-18,-77l1907,5987r-36,-153l1852,5758r-18,-77l1816,5605r-19,-77l1778,5452r-142,142l1655,5668r18,73l1691,5815r18,74l1745,6037r18,74l1781,6185r19,74l1818,6332,1086,6144,913,6317r954,247l1887,6646r19,78l1924,6804r19,80l1962,6964r56,241l2036,7285r19,80l2074,7445r19,80l2113,7605r143,-144l2237,7384r-18,-78l2200,7228r-18,-78l2128,6917r-19,-78l2091,6761r-19,-78l2053,6606r842,216l3072,6646t995,-995l3911,5571,3270,5246r,242l2886,5871r-37,-71l2775,5656,2554,5225r-37,-72l2480,5082r790,406l3270,5246,2944,5082,2417,4813r-175,176l2315,5131r110,215l2825,6135r146,286l3082,6636r130,-130l3175,6438,2995,6099r-36,-67l3119,5871r301,-300l3908,5810r159,-159m5427,4291l4492,3356,4183,3047r-227,227l3989,3346r67,143l4122,3632r263,574l4484,4421r67,143l4584,4636,3779,4271,3215,4015r-230,230l4229,5489r132,-132l3274,4271r1493,680l4872,4845r-34,-74l4775,4636r-74,-163l4361,3728r-68,-149l4224,3430r-34,-74l5276,4442r151,-151m5892,3826l5387,3321r130,-130l5688,3020r53,-59l5785,2900r34,-62l5844,2772r14,-67l5863,2635r-6,-82l5838,2474r-32,-74l5762,2330r-13,-15l5705,2264r-51,-44l5654,2662r-6,66l5627,2790r-35,59l5543,2906r-285,285l4779,2712r296,-296l5133,2367r60,-33l5256,2316r65,-1l5385,2327r59,21l5498,2380r49,41l5594,2477r34,59l5647,2597r7,65l5654,2220r-10,-8l5579,2170r-71,-32l5431,2117r-82,-12l5279,2106r-69,14l5140,2146r-69,38l5002,2235r-69,62l4493,2737,5737,3981r155,-155m7510,2208l7373,2071r-573,574l5693,1537r-159,160l6777,2940r296,-295l7510,2208t982,-982l8355,1089r-647,648l7259,1288r127,-126l7759,788,7633,662r-500,500l6737,766,7367,136,7231,,6445,785,7689,2029r292,-292l8492,1226e" fillcolor="#5b9bd4" stroked="f">
                <v:fill opacity="32896f"/>
                <v:path arrowok="t" o:connecttype="custom" o:connectlocs="516890,5309235;436880,5229225;0,4989830;1950720,4618990;1257300,4394835;1210945,4200525;1153160,3957955;1050925,3997960;1108075,4232275;1154430,4419600;1198245,4618990;1245870,4820920;1316990,5126355;1420495,5087620;1351280,4791075;1303655,4593590;2483485,3936365;1809115,4081780;1574800,3625850;1534795,3455035;1793875,4294505;2016125,4486910;2171700,3936365;2852420,2529840;2575560,2614295;2889885,3296920;1895475,3094355;3027045,3542665;2985135,3239135;2660650,2529840;3420745,2507615;3673475,2240280;3723005,2072005;3658870,1878330;3590290,2089150;3519805,2244090;3259455,1901825;3419475,1876425;3552190,1971675;3590290,1808480;3448685,1743075;3263900,1761490;2853055,2136775;4681855,1713865;4303395,2265680;5305425,1090295;4926965,899160;4678045,485140;5067935,1501775" o:connectangles="0,0,0,0,0,0,0,0,0,0,0,0,0,0,0,0,0,0,0,0,0,0,0,0,0,0,0,0,0,0,0,0,0,0,0,0,0,0,0,0,0,0,0,0,0,0,0,0,0"/>
                <w10:wrap anchorx="page"/>
              </v:shape>
            </w:pict>
          </mc:Fallback>
        </mc:AlternateContent>
      </w:r>
      <w:r w:rsidR="002D4E14">
        <w:t>Two of the focus areas identified in the Mission Study are the need to increase the education level of more people and to serve place-bound working adults. The Mission Study states that, “Washington also needs more people with baccalaureate and graduate degrees. Community and technical colleges must expand their contribution to help meet this need” (pg. 4). Recognizing that many community college students are place-bound and balancing school, jobs, and families, State Board for Community and Technical Colleges plans to address this through the production of more baccalaureate degrees. In our service area, there are no other colleges or universities offering bachelor degrees in management to place-bound students. Offering the Bachelor of Applied Science in Applications Development at Skagit Valley College will open opportunities for place-bound students and will help increase the continuation of degree attainment for many of the residents of Skagit Valley College’s service area. The Action Plan of the Mission Study also identifies a goal to close the skills gap for high need industries including information technology. The Bachelor of Applied Science in Applications Development degree will contribute toward meeting these State Board for Community and Technical Colleges goals. The Washington Governor’s Office identifies Information and Communication Technology (ICT) as one of Washington’s key industry sectors. In the state, there are more than 14,000 companies and over 313,000 technology workers and over 50,000 software engineers. According to Washington State Governor’s Office, “Information and Communication Technology companies are engaged in nearly every product in the nation for total state-level payroll coming from the tech industry at 18.4 percent, and product and service line, from microcomputer business productivity tools and telecommunications to the mobile apps, big data and digital gaming.” (WA Governor’s Office,</w:t>
      </w:r>
      <w:r w:rsidR="002D4E14">
        <w:rPr>
          <w:spacing w:val="-3"/>
        </w:rPr>
        <w:t xml:space="preserve"> </w:t>
      </w:r>
      <w:r w:rsidR="002D4E14">
        <w:t>2020).</w:t>
      </w:r>
    </w:p>
    <w:p w:rsidR="00304F3F" w:rsidRDefault="002D4E14" w:rsidP="00545407">
      <w:pPr>
        <w:pStyle w:val="BodyText"/>
        <w:spacing w:before="194" w:line="268" w:lineRule="auto"/>
        <w:ind w:right="152"/>
      </w:pPr>
      <w:r>
        <w:t>The Washington Student Achievement Council Strategic Action Plan 2019-21, states that two thirds of jobs in Washington will require an associates or higher and the biggest gaps are in the Science, Technology, Engineering &amp; Math pipeline in computer science and information technology. Skagit Valley College’s program will also support the Washington Student Achievement Council policies and goals for higher education. Specifically, the Bachelor of Applied Science in Applications Development addresses the following specific points from the Washington Student Achievement Council Action Plan:</w:t>
      </w:r>
    </w:p>
    <w:p w:rsidR="00304F3F" w:rsidRDefault="002D4E14" w:rsidP="00545407">
      <w:pPr>
        <w:pStyle w:val="ListParagraph"/>
        <w:numPr>
          <w:ilvl w:val="0"/>
          <w:numId w:val="8"/>
        </w:numPr>
        <w:tabs>
          <w:tab w:val="left" w:pos="861"/>
        </w:tabs>
        <w:spacing w:before="186" w:line="268" w:lineRule="auto"/>
        <w:ind w:right="207"/>
      </w:pPr>
      <w:r>
        <w:t>Close Opportunity Gaps: Skagit Valley College’s core themes include Equity in Access, Equity in Achievement, and Equity in Community. Annually, the college studies the themes and results from these studies are analyzed and reported to the college community. That data is disaggregated by race, and plans are developed to address any equity gaps that are identified. Our data has shown that the gap between our Latinx students and white students is narrowing. The increasing Latinx population in Skagit County has created a need for more variety of college degree levels for first generation college students that are unable to geographically attend other institutions. As more local Bachelor of Applied Science programs are available to these students, it is more likely they will continue their education to the baccalaureate level. Skagit Valley College continues to be committed to closing the gap</w:t>
      </w:r>
      <w:r w:rsidRPr="00545407">
        <w:rPr>
          <w:spacing w:val="-29"/>
        </w:rPr>
        <w:t xml:space="preserve"> </w:t>
      </w:r>
      <w:r>
        <w:t>in</w:t>
      </w:r>
    </w:p>
    <w:p w:rsidR="00304F3F" w:rsidRDefault="00304F3F" w:rsidP="00545407">
      <w:pPr>
        <w:spacing w:line="268" w:lineRule="auto"/>
        <w:sectPr w:rsidR="00304F3F">
          <w:pgSz w:w="12240" w:h="15840"/>
          <w:pgMar w:top="1400" w:right="1320" w:bottom="940" w:left="1300" w:header="0" w:footer="758" w:gutter="0"/>
          <w:cols w:space="720"/>
        </w:sectPr>
      </w:pPr>
    </w:p>
    <w:p w:rsidR="00304F3F" w:rsidRDefault="002D4E14" w:rsidP="00545407">
      <w:pPr>
        <w:pStyle w:val="BodyText"/>
        <w:numPr>
          <w:ilvl w:val="0"/>
          <w:numId w:val="8"/>
        </w:numPr>
        <w:spacing w:before="71" w:line="268" w:lineRule="auto"/>
        <w:ind w:right="240"/>
      </w:pPr>
      <w:r>
        <w:t>educational outcomes for historically underrepresented populations, and this Bachelor of Applied Science program is another key component of that commitment. Along with the traditional development of the Bachelor of Applied Science curriculum, Skagit Valley College will leverage its existing work around inclusive pedagogy to inform program outcomes and curricular design to model instructional strategies intended to serve a diverse student population.</w:t>
      </w:r>
    </w:p>
    <w:p w:rsidR="00304F3F" w:rsidRDefault="00FF558E" w:rsidP="00545407">
      <w:pPr>
        <w:pStyle w:val="ListParagraph"/>
        <w:numPr>
          <w:ilvl w:val="0"/>
          <w:numId w:val="8"/>
        </w:numPr>
        <w:tabs>
          <w:tab w:val="left" w:pos="860"/>
        </w:tabs>
        <w:spacing w:before="184" w:line="268" w:lineRule="auto"/>
        <w:ind w:right="444"/>
      </w:pPr>
      <w:r>
        <w:rPr>
          <w:noProof/>
        </w:rPr>
        <mc:AlternateContent>
          <mc:Choice Requires="wps">
            <w:drawing>
              <wp:anchor distT="0" distB="0" distL="114300" distR="114300" simplePos="0" relativeHeight="250082304" behindDoc="1" locked="0" layoutInCell="1" allowOverlap="1">
                <wp:simplePos x="0" y="0"/>
                <wp:positionH relativeFrom="page">
                  <wp:posOffset>1159510</wp:posOffset>
                </wp:positionH>
                <wp:positionV relativeFrom="paragraph">
                  <wp:posOffset>341630</wp:posOffset>
                </wp:positionV>
                <wp:extent cx="5392420" cy="5381625"/>
                <wp:effectExtent l="0" t="0" r="0" b="0"/>
                <wp:wrapNone/>
                <wp:docPr id="3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2420" cy="5381625"/>
                        </a:xfrm>
                        <a:custGeom>
                          <a:avLst/>
                          <a:gdLst>
                            <a:gd name="T0" fmla="+- 0 2640 1826"/>
                            <a:gd name="T1" fmla="*/ T0 w 8492"/>
                            <a:gd name="T2" fmla="+- 0 8271 538"/>
                            <a:gd name="T3" fmla="*/ 8271 h 8475"/>
                            <a:gd name="T4" fmla="+- 0 2514 1826"/>
                            <a:gd name="T5" fmla="*/ T4 w 8492"/>
                            <a:gd name="T6" fmla="+- 0 8145 538"/>
                            <a:gd name="T7" fmla="*/ 8145 h 8475"/>
                            <a:gd name="T8" fmla="+- 0 1826 1826"/>
                            <a:gd name="T9" fmla="*/ T8 w 8492"/>
                            <a:gd name="T10" fmla="+- 0 7768 538"/>
                            <a:gd name="T11" fmla="*/ 7768 h 8475"/>
                            <a:gd name="T12" fmla="+- 0 4898 1826"/>
                            <a:gd name="T13" fmla="*/ T12 w 8492"/>
                            <a:gd name="T14" fmla="+- 0 7184 538"/>
                            <a:gd name="T15" fmla="*/ 7184 h 8475"/>
                            <a:gd name="T16" fmla="+- 0 3806 1826"/>
                            <a:gd name="T17" fmla="*/ T16 w 8492"/>
                            <a:gd name="T18" fmla="+- 0 6831 538"/>
                            <a:gd name="T19" fmla="*/ 6831 h 8475"/>
                            <a:gd name="T20" fmla="+- 0 3733 1826"/>
                            <a:gd name="T21" fmla="*/ T20 w 8492"/>
                            <a:gd name="T22" fmla="+- 0 6525 538"/>
                            <a:gd name="T23" fmla="*/ 6525 h 8475"/>
                            <a:gd name="T24" fmla="+- 0 3642 1826"/>
                            <a:gd name="T25" fmla="*/ T24 w 8492"/>
                            <a:gd name="T26" fmla="+- 0 6143 538"/>
                            <a:gd name="T27" fmla="*/ 6143 h 8475"/>
                            <a:gd name="T28" fmla="+- 0 3481 1826"/>
                            <a:gd name="T29" fmla="*/ T28 w 8492"/>
                            <a:gd name="T30" fmla="+- 0 6206 538"/>
                            <a:gd name="T31" fmla="*/ 6206 h 8475"/>
                            <a:gd name="T32" fmla="+- 0 3571 1826"/>
                            <a:gd name="T33" fmla="*/ T32 w 8492"/>
                            <a:gd name="T34" fmla="+- 0 6575 538"/>
                            <a:gd name="T35" fmla="*/ 6575 h 8475"/>
                            <a:gd name="T36" fmla="+- 0 3644 1826"/>
                            <a:gd name="T37" fmla="*/ T36 w 8492"/>
                            <a:gd name="T38" fmla="+- 0 6870 538"/>
                            <a:gd name="T39" fmla="*/ 6870 h 8475"/>
                            <a:gd name="T40" fmla="+- 0 3713 1826"/>
                            <a:gd name="T41" fmla="*/ T40 w 8492"/>
                            <a:gd name="T42" fmla="+- 0 7184 538"/>
                            <a:gd name="T43" fmla="*/ 7184 h 8475"/>
                            <a:gd name="T44" fmla="+- 0 3788 1826"/>
                            <a:gd name="T45" fmla="*/ T44 w 8492"/>
                            <a:gd name="T46" fmla="+- 0 7502 538"/>
                            <a:gd name="T47" fmla="*/ 7502 h 8475"/>
                            <a:gd name="T48" fmla="+- 0 3900 1826"/>
                            <a:gd name="T49" fmla="*/ T48 w 8492"/>
                            <a:gd name="T50" fmla="+- 0 7983 538"/>
                            <a:gd name="T51" fmla="*/ 7983 h 8475"/>
                            <a:gd name="T52" fmla="+- 0 4063 1826"/>
                            <a:gd name="T53" fmla="*/ T52 w 8492"/>
                            <a:gd name="T54" fmla="+- 0 7922 538"/>
                            <a:gd name="T55" fmla="*/ 7922 h 8475"/>
                            <a:gd name="T56" fmla="+- 0 3954 1826"/>
                            <a:gd name="T57" fmla="*/ T56 w 8492"/>
                            <a:gd name="T58" fmla="+- 0 7455 538"/>
                            <a:gd name="T59" fmla="*/ 7455 h 8475"/>
                            <a:gd name="T60" fmla="+- 0 3879 1826"/>
                            <a:gd name="T61" fmla="*/ T60 w 8492"/>
                            <a:gd name="T62" fmla="+- 0 7144 538"/>
                            <a:gd name="T63" fmla="*/ 7144 h 8475"/>
                            <a:gd name="T64" fmla="+- 0 5737 1826"/>
                            <a:gd name="T65" fmla="*/ T64 w 8492"/>
                            <a:gd name="T66" fmla="+- 0 6109 538"/>
                            <a:gd name="T67" fmla="*/ 6109 h 8475"/>
                            <a:gd name="T68" fmla="+- 0 4675 1826"/>
                            <a:gd name="T69" fmla="*/ T68 w 8492"/>
                            <a:gd name="T70" fmla="+- 0 6338 538"/>
                            <a:gd name="T71" fmla="*/ 6338 h 8475"/>
                            <a:gd name="T72" fmla="+- 0 4306 1826"/>
                            <a:gd name="T73" fmla="*/ T72 w 8492"/>
                            <a:gd name="T74" fmla="+- 0 5620 538"/>
                            <a:gd name="T75" fmla="*/ 5620 h 8475"/>
                            <a:gd name="T76" fmla="+- 0 4243 1826"/>
                            <a:gd name="T77" fmla="*/ T76 w 8492"/>
                            <a:gd name="T78" fmla="+- 0 5351 538"/>
                            <a:gd name="T79" fmla="*/ 5351 h 8475"/>
                            <a:gd name="T80" fmla="+- 0 4651 1826"/>
                            <a:gd name="T81" fmla="*/ T80 w 8492"/>
                            <a:gd name="T82" fmla="+- 0 6673 538"/>
                            <a:gd name="T83" fmla="*/ 6673 h 8475"/>
                            <a:gd name="T84" fmla="+- 0 5001 1826"/>
                            <a:gd name="T85" fmla="*/ T84 w 8492"/>
                            <a:gd name="T86" fmla="+- 0 6976 538"/>
                            <a:gd name="T87" fmla="*/ 6976 h 8475"/>
                            <a:gd name="T88" fmla="+- 0 5246 1826"/>
                            <a:gd name="T89" fmla="*/ T88 w 8492"/>
                            <a:gd name="T90" fmla="+- 0 6109 538"/>
                            <a:gd name="T91" fmla="*/ 6109 h 8475"/>
                            <a:gd name="T92" fmla="+- 0 6318 1826"/>
                            <a:gd name="T93" fmla="*/ T92 w 8492"/>
                            <a:gd name="T94" fmla="+- 0 3894 538"/>
                            <a:gd name="T95" fmla="*/ 3894 h 8475"/>
                            <a:gd name="T96" fmla="+- 0 5882 1826"/>
                            <a:gd name="T97" fmla="*/ T96 w 8492"/>
                            <a:gd name="T98" fmla="+- 0 4027 538"/>
                            <a:gd name="T99" fmla="*/ 4027 h 8475"/>
                            <a:gd name="T100" fmla="+- 0 6377 1826"/>
                            <a:gd name="T101" fmla="*/ T100 w 8492"/>
                            <a:gd name="T102" fmla="+- 0 5102 538"/>
                            <a:gd name="T103" fmla="*/ 5102 h 8475"/>
                            <a:gd name="T104" fmla="+- 0 4811 1826"/>
                            <a:gd name="T105" fmla="*/ T104 w 8492"/>
                            <a:gd name="T106" fmla="+- 0 4783 538"/>
                            <a:gd name="T107" fmla="*/ 4783 h 8475"/>
                            <a:gd name="T108" fmla="+- 0 6593 1826"/>
                            <a:gd name="T109" fmla="*/ T108 w 8492"/>
                            <a:gd name="T110" fmla="+- 0 5489 538"/>
                            <a:gd name="T111" fmla="*/ 5489 h 8475"/>
                            <a:gd name="T112" fmla="+- 0 6527 1826"/>
                            <a:gd name="T113" fmla="*/ T112 w 8492"/>
                            <a:gd name="T114" fmla="+- 0 5011 538"/>
                            <a:gd name="T115" fmla="*/ 5011 h 8475"/>
                            <a:gd name="T116" fmla="+- 0 6016 1826"/>
                            <a:gd name="T117" fmla="*/ T116 w 8492"/>
                            <a:gd name="T118" fmla="+- 0 3894 538"/>
                            <a:gd name="T119" fmla="*/ 3894 h 8475"/>
                            <a:gd name="T120" fmla="+- 0 7213 1826"/>
                            <a:gd name="T121" fmla="*/ T120 w 8492"/>
                            <a:gd name="T122" fmla="+- 0 3859 538"/>
                            <a:gd name="T123" fmla="*/ 3859 h 8475"/>
                            <a:gd name="T124" fmla="+- 0 7611 1826"/>
                            <a:gd name="T125" fmla="*/ T124 w 8492"/>
                            <a:gd name="T126" fmla="+- 0 3438 538"/>
                            <a:gd name="T127" fmla="*/ 3438 h 8475"/>
                            <a:gd name="T128" fmla="+- 0 7689 1826"/>
                            <a:gd name="T129" fmla="*/ T128 w 8492"/>
                            <a:gd name="T130" fmla="+- 0 3173 538"/>
                            <a:gd name="T131" fmla="*/ 3173 h 8475"/>
                            <a:gd name="T132" fmla="+- 0 7588 1826"/>
                            <a:gd name="T133" fmla="*/ T132 w 8492"/>
                            <a:gd name="T134" fmla="+- 0 2868 538"/>
                            <a:gd name="T135" fmla="*/ 2868 h 8475"/>
                            <a:gd name="T136" fmla="+- 0 7480 1826"/>
                            <a:gd name="T137" fmla="*/ T136 w 8492"/>
                            <a:gd name="T138" fmla="+- 0 3200 538"/>
                            <a:gd name="T139" fmla="*/ 3200 h 8475"/>
                            <a:gd name="T140" fmla="+- 0 7369 1826"/>
                            <a:gd name="T141" fmla="*/ T140 w 8492"/>
                            <a:gd name="T142" fmla="+- 0 3444 538"/>
                            <a:gd name="T143" fmla="*/ 3444 h 8475"/>
                            <a:gd name="T144" fmla="+- 0 6959 1826"/>
                            <a:gd name="T145" fmla="*/ T144 w 8492"/>
                            <a:gd name="T146" fmla="+- 0 2905 538"/>
                            <a:gd name="T147" fmla="*/ 2905 h 8475"/>
                            <a:gd name="T148" fmla="+- 0 7211 1826"/>
                            <a:gd name="T149" fmla="*/ T148 w 8492"/>
                            <a:gd name="T150" fmla="+- 0 2865 538"/>
                            <a:gd name="T151" fmla="*/ 2865 h 8475"/>
                            <a:gd name="T152" fmla="+- 0 7420 1826"/>
                            <a:gd name="T153" fmla="*/ T152 w 8492"/>
                            <a:gd name="T154" fmla="+- 0 3015 538"/>
                            <a:gd name="T155" fmla="*/ 3015 h 8475"/>
                            <a:gd name="T156" fmla="+- 0 7480 1826"/>
                            <a:gd name="T157" fmla="*/ T156 w 8492"/>
                            <a:gd name="T158" fmla="+- 0 2758 538"/>
                            <a:gd name="T159" fmla="*/ 2758 h 8475"/>
                            <a:gd name="T160" fmla="+- 0 7257 1826"/>
                            <a:gd name="T161" fmla="*/ T160 w 8492"/>
                            <a:gd name="T162" fmla="+- 0 2655 538"/>
                            <a:gd name="T163" fmla="*/ 2655 h 8475"/>
                            <a:gd name="T164" fmla="+- 0 6966 1826"/>
                            <a:gd name="T165" fmla="*/ T164 w 8492"/>
                            <a:gd name="T166" fmla="+- 0 2684 538"/>
                            <a:gd name="T167" fmla="*/ 2684 h 8475"/>
                            <a:gd name="T168" fmla="+- 0 6319 1826"/>
                            <a:gd name="T169" fmla="*/ T168 w 8492"/>
                            <a:gd name="T170" fmla="+- 0 3275 538"/>
                            <a:gd name="T171" fmla="*/ 3275 h 8475"/>
                            <a:gd name="T172" fmla="+- 0 9199 1826"/>
                            <a:gd name="T173" fmla="*/ T172 w 8492"/>
                            <a:gd name="T174" fmla="+- 0 2609 538"/>
                            <a:gd name="T175" fmla="*/ 2609 h 8475"/>
                            <a:gd name="T176" fmla="+- 0 8603 1826"/>
                            <a:gd name="T177" fmla="*/ T176 w 8492"/>
                            <a:gd name="T178" fmla="+- 0 3478 538"/>
                            <a:gd name="T179" fmla="*/ 3478 h 8475"/>
                            <a:gd name="T180" fmla="+- 0 10181 1826"/>
                            <a:gd name="T181" fmla="*/ T180 w 8492"/>
                            <a:gd name="T182" fmla="+- 0 1627 538"/>
                            <a:gd name="T183" fmla="*/ 1627 h 8475"/>
                            <a:gd name="T184" fmla="+- 0 9585 1826"/>
                            <a:gd name="T185" fmla="*/ T184 w 8492"/>
                            <a:gd name="T186" fmla="+- 0 1326 538"/>
                            <a:gd name="T187" fmla="*/ 1326 h 8475"/>
                            <a:gd name="T188" fmla="+- 0 9193 1826"/>
                            <a:gd name="T189" fmla="*/ T188 w 8492"/>
                            <a:gd name="T190" fmla="+- 0 674 538"/>
                            <a:gd name="T191" fmla="*/ 674 h 8475"/>
                            <a:gd name="T192" fmla="+- 0 9807 1826"/>
                            <a:gd name="T193" fmla="*/ T192 w 8492"/>
                            <a:gd name="T194" fmla="+- 0 2275 538"/>
                            <a:gd name="T195" fmla="*/ 2275 h 8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492" h="8475">
                              <a:moveTo>
                                <a:pt x="2047" y="7671"/>
                              </a:moveTo>
                              <a:lnTo>
                                <a:pt x="1910" y="7534"/>
                              </a:lnTo>
                              <a:lnTo>
                                <a:pt x="1263" y="8182"/>
                              </a:lnTo>
                              <a:lnTo>
                                <a:pt x="814" y="7733"/>
                              </a:lnTo>
                              <a:lnTo>
                                <a:pt x="941" y="7607"/>
                              </a:lnTo>
                              <a:lnTo>
                                <a:pt x="1314" y="7233"/>
                              </a:lnTo>
                              <a:lnTo>
                                <a:pt x="1188" y="7107"/>
                              </a:lnTo>
                              <a:lnTo>
                                <a:pt x="688" y="7607"/>
                              </a:lnTo>
                              <a:lnTo>
                                <a:pt x="292" y="7211"/>
                              </a:lnTo>
                              <a:lnTo>
                                <a:pt x="922" y="6581"/>
                              </a:lnTo>
                              <a:lnTo>
                                <a:pt x="785" y="6445"/>
                              </a:lnTo>
                              <a:lnTo>
                                <a:pt x="0" y="7230"/>
                              </a:lnTo>
                              <a:lnTo>
                                <a:pt x="1244" y="8474"/>
                              </a:lnTo>
                              <a:lnTo>
                                <a:pt x="1536" y="8182"/>
                              </a:lnTo>
                              <a:lnTo>
                                <a:pt x="2047" y="7671"/>
                              </a:lnTo>
                              <a:moveTo>
                                <a:pt x="3072" y="6646"/>
                              </a:moveTo>
                              <a:lnTo>
                                <a:pt x="2918" y="6606"/>
                              </a:lnTo>
                              <a:lnTo>
                                <a:pt x="1999" y="6370"/>
                              </a:lnTo>
                              <a:lnTo>
                                <a:pt x="1990" y="6332"/>
                              </a:lnTo>
                              <a:lnTo>
                                <a:pt x="1980" y="6293"/>
                              </a:lnTo>
                              <a:lnTo>
                                <a:pt x="1962" y="6217"/>
                              </a:lnTo>
                              <a:lnTo>
                                <a:pt x="1943" y="6140"/>
                              </a:lnTo>
                              <a:lnTo>
                                <a:pt x="1925" y="6064"/>
                              </a:lnTo>
                              <a:lnTo>
                                <a:pt x="1907" y="5987"/>
                              </a:lnTo>
                              <a:lnTo>
                                <a:pt x="1871" y="5834"/>
                              </a:lnTo>
                              <a:lnTo>
                                <a:pt x="1852" y="5758"/>
                              </a:lnTo>
                              <a:lnTo>
                                <a:pt x="1834" y="5681"/>
                              </a:lnTo>
                              <a:lnTo>
                                <a:pt x="1816" y="5605"/>
                              </a:lnTo>
                              <a:lnTo>
                                <a:pt x="1797" y="5528"/>
                              </a:lnTo>
                              <a:lnTo>
                                <a:pt x="1778" y="5452"/>
                              </a:lnTo>
                              <a:lnTo>
                                <a:pt x="1636" y="5594"/>
                              </a:lnTo>
                              <a:lnTo>
                                <a:pt x="1655" y="5668"/>
                              </a:lnTo>
                              <a:lnTo>
                                <a:pt x="1673" y="5741"/>
                              </a:lnTo>
                              <a:lnTo>
                                <a:pt x="1691" y="5815"/>
                              </a:lnTo>
                              <a:lnTo>
                                <a:pt x="1709" y="5889"/>
                              </a:lnTo>
                              <a:lnTo>
                                <a:pt x="1745" y="6037"/>
                              </a:lnTo>
                              <a:lnTo>
                                <a:pt x="1763" y="6111"/>
                              </a:lnTo>
                              <a:lnTo>
                                <a:pt x="1781" y="6185"/>
                              </a:lnTo>
                              <a:lnTo>
                                <a:pt x="1800" y="6259"/>
                              </a:lnTo>
                              <a:lnTo>
                                <a:pt x="1818" y="6332"/>
                              </a:lnTo>
                              <a:lnTo>
                                <a:pt x="1086" y="6144"/>
                              </a:lnTo>
                              <a:lnTo>
                                <a:pt x="913" y="6317"/>
                              </a:lnTo>
                              <a:lnTo>
                                <a:pt x="1867" y="6564"/>
                              </a:lnTo>
                              <a:lnTo>
                                <a:pt x="1887" y="6646"/>
                              </a:lnTo>
                              <a:lnTo>
                                <a:pt x="1906" y="6724"/>
                              </a:lnTo>
                              <a:lnTo>
                                <a:pt x="1924" y="6804"/>
                              </a:lnTo>
                              <a:lnTo>
                                <a:pt x="1943" y="6884"/>
                              </a:lnTo>
                              <a:lnTo>
                                <a:pt x="1962" y="6964"/>
                              </a:lnTo>
                              <a:lnTo>
                                <a:pt x="2018" y="7205"/>
                              </a:lnTo>
                              <a:lnTo>
                                <a:pt x="2036" y="7285"/>
                              </a:lnTo>
                              <a:lnTo>
                                <a:pt x="2055" y="7365"/>
                              </a:lnTo>
                              <a:lnTo>
                                <a:pt x="2074" y="7445"/>
                              </a:lnTo>
                              <a:lnTo>
                                <a:pt x="2093" y="7525"/>
                              </a:lnTo>
                              <a:lnTo>
                                <a:pt x="2113" y="7605"/>
                              </a:lnTo>
                              <a:lnTo>
                                <a:pt x="2256" y="7461"/>
                              </a:lnTo>
                              <a:lnTo>
                                <a:pt x="2237" y="7384"/>
                              </a:lnTo>
                              <a:lnTo>
                                <a:pt x="2219" y="7306"/>
                              </a:lnTo>
                              <a:lnTo>
                                <a:pt x="2200" y="7228"/>
                              </a:lnTo>
                              <a:lnTo>
                                <a:pt x="2182" y="7150"/>
                              </a:lnTo>
                              <a:lnTo>
                                <a:pt x="2128" y="6917"/>
                              </a:lnTo>
                              <a:lnTo>
                                <a:pt x="2109" y="6839"/>
                              </a:lnTo>
                              <a:lnTo>
                                <a:pt x="2091" y="6761"/>
                              </a:lnTo>
                              <a:lnTo>
                                <a:pt x="2072" y="6683"/>
                              </a:lnTo>
                              <a:lnTo>
                                <a:pt x="2053" y="6606"/>
                              </a:lnTo>
                              <a:lnTo>
                                <a:pt x="2895" y="6822"/>
                              </a:lnTo>
                              <a:lnTo>
                                <a:pt x="3072" y="6646"/>
                              </a:lnTo>
                              <a:moveTo>
                                <a:pt x="4067" y="5651"/>
                              </a:moveTo>
                              <a:lnTo>
                                <a:pt x="3911" y="5571"/>
                              </a:lnTo>
                              <a:lnTo>
                                <a:pt x="3270" y="5246"/>
                              </a:lnTo>
                              <a:lnTo>
                                <a:pt x="3270" y="5488"/>
                              </a:lnTo>
                              <a:lnTo>
                                <a:pt x="2886" y="5871"/>
                              </a:lnTo>
                              <a:lnTo>
                                <a:pt x="2849" y="5800"/>
                              </a:lnTo>
                              <a:lnTo>
                                <a:pt x="2775" y="5656"/>
                              </a:lnTo>
                              <a:lnTo>
                                <a:pt x="2554" y="5225"/>
                              </a:lnTo>
                              <a:lnTo>
                                <a:pt x="2517" y="5153"/>
                              </a:lnTo>
                              <a:lnTo>
                                <a:pt x="2480" y="5082"/>
                              </a:lnTo>
                              <a:lnTo>
                                <a:pt x="3270" y="5488"/>
                              </a:lnTo>
                              <a:lnTo>
                                <a:pt x="3270" y="5246"/>
                              </a:lnTo>
                              <a:lnTo>
                                <a:pt x="2944" y="5082"/>
                              </a:lnTo>
                              <a:lnTo>
                                <a:pt x="2417" y="4813"/>
                              </a:lnTo>
                              <a:lnTo>
                                <a:pt x="2242" y="4989"/>
                              </a:lnTo>
                              <a:lnTo>
                                <a:pt x="2315" y="5131"/>
                              </a:lnTo>
                              <a:lnTo>
                                <a:pt x="2425" y="5346"/>
                              </a:lnTo>
                              <a:lnTo>
                                <a:pt x="2825" y="6135"/>
                              </a:lnTo>
                              <a:lnTo>
                                <a:pt x="2971" y="6421"/>
                              </a:lnTo>
                              <a:lnTo>
                                <a:pt x="3082" y="6636"/>
                              </a:lnTo>
                              <a:lnTo>
                                <a:pt x="3212" y="6506"/>
                              </a:lnTo>
                              <a:lnTo>
                                <a:pt x="3175" y="6438"/>
                              </a:lnTo>
                              <a:lnTo>
                                <a:pt x="2995" y="6099"/>
                              </a:lnTo>
                              <a:lnTo>
                                <a:pt x="2959" y="6032"/>
                              </a:lnTo>
                              <a:lnTo>
                                <a:pt x="3119" y="5871"/>
                              </a:lnTo>
                              <a:lnTo>
                                <a:pt x="3420" y="5571"/>
                              </a:lnTo>
                              <a:lnTo>
                                <a:pt x="3908" y="5810"/>
                              </a:lnTo>
                              <a:lnTo>
                                <a:pt x="4067" y="5651"/>
                              </a:lnTo>
                              <a:moveTo>
                                <a:pt x="5427" y="4291"/>
                              </a:moveTo>
                              <a:lnTo>
                                <a:pt x="4492" y="3356"/>
                              </a:lnTo>
                              <a:lnTo>
                                <a:pt x="4183" y="3047"/>
                              </a:lnTo>
                              <a:lnTo>
                                <a:pt x="3956" y="3274"/>
                              </a:lnTo>
                              <a:lnTo>
                                <a:pt x="3989" y="3346"/>
                              </a:lnTo>
                              <a:lnTo>
                                <a:pt x="4056" y="3489"/>
                              </a:lnTo>
                              <a:lnTo>
                                <a:pt x="4122" y="3632"/>
                              </a:lnTo>
                              <a:lnTo>
                                <a:pt x="4385" y="4206"/>
                              </a:lnTo>
                              <a:lnTo>
                                <a:pt x="4484" y="4421"/>
                              </a:lnTo>
                              <a:lnTo>
                                <a:pt x="4551" y="4564"/>
                              </a:lnTo>
                              <a:lnTo>
                                <a:pt x="4584" y="4636"/>
                              </a:lnTo>
                              <a:lnTo>
                                <a:pt x="3779" y="4271"/>
                              </a:lnTo>
                              <a:lnTo>
                                <a:pt x="3215" y="4015"/>
                              </a:lnTo>
                              <a:lnTo>
                                <a:pt x="2985" y="4245"/>
                              </a:lnTo>
                              <a:lnTo>
                                <a:pt x="4229" y="5489"/>
                              </a:lnTo>
                              <a:lnTo>
                                <a:pt x="4361" y="5357"/>
                              </a:lnTo>
                              <a:lnTo>
                                <a:pt x="3274" y="4271"/>
                              </a:lnTo>
                              <a:lnTo>
                                <a:pt x="4767" y="4951"/>
                              </a:lnTo>
                              <a:lnTo>
                                <a:pt x="4872" y="4845"/>
                              </a:lnTo>
                              <a:lnTo>
                                <a:pt x="4838" y="4771"/>
                              </a:lnTo>
                              <a:lnTo>
                                <a:pt x="4775" y="4636"/>
                              </a:lnTo>
                              <a:lnTo>
                                <a:pt x="4701" y="4473"/>
                              </a:lnTo>
                              <a:lnTo>
                                <a:pt x="4361" y="3728"/>
                              </a:lnTo>
                              <a:lnTo>
                                <a:pt x="4293" y="3579"/>
                              </a:lnTo>
                              <a:lnTo>
                                <a:pt x="4224" y="3430"/>
                              </a:lnTo>
                              <a:lnTo>
                                <a:pt x="4190" y="3356"/>
                              </a:lnTo>
                              <a:lnTo>
                                <a:pt x="5276" y="4442"/>
                              </a:lnTo>
                              <a:lnTo>
                                <a:pt x="5427" y="4291"/>
                              </a:lnTo>
                              <a:moveTo>
                                <a:pt x="5892" y="3826"/>
                              </a:moveTo>
                              <a:lnTo>
                                <a:pt x="5387" y="3321"/>
                              </a:lnTo>
                              <a:lnTo>
                                <a:pt x="5517" y="3191"/>
                              </a:lnTo>
                              <a:lnTo>
                                <a:pt x="5688" y="3020"/>
                              </a:lnTo>
                              <a:lnTo>
                                <a:pt x="5741" y="2961"/>
                              </a:lnTo>
                              <a:lnTo>
                                <a:pt x="5785" y="2900"/>
                              </a:lnTo>
                              <a:lnTo>
                                <a:pt x="5819" y="2838"/>
                              </a:lnTo>
                              <a:lnTo>
                                <a:pt x="5844" y="2772"/>
                              </a:lnTo>
                              <a:lnTo>
                                <a:pt x="5858" y="2705"/>
                              </a:lnTo>
                              <a:lnTo>
                                <a:pt x="5863" y="2635"/>
                              </a:lnTo>
                              <a:lnTo>
                                <a:pt x="5857" y="2553"/>
                              </a:lnTo>
                              <a:lnTo>
                                <a:pt x="5838" y="2474"/>
                              </a:lnTo>
                              <a:lnTo>
                                <a:pt x="5806" y="2400"/>
                              </a:lnTo>
                              <a:lnTo>
                                <a:pt x="5762" y="2330"/>
                              </a:lnTo>
                              <a:lnTo>
                                <a:pt x="5749" y="2315"/>
                              </a:lnTo>
                              <a:lnTo>
                                <a:pt x="5705" y="2264"/>
                              </a:lnTo>
                              <a:lnTo>
                                <a:pt x="5654" y="2220"/>
                              </a:lnTo>
                              <a:lnTo>
                                <a:pt x="5654" y="2662"/>
                              </a:lnTo>
                              <a:lnTo>
                                <a:pt x="5648" y="2728"/>
                              </a:lnTo>
                              <a:lnTo>
                                <a:pt x="5627" y="2790"/>
                              </a:lnTo>
                              <a:lnTo>
                                <a:pt x="5592" y="2849"/>
                              </a:lnTo>
                              <a:lnTo>
                                <a:pt x="5543" y="2906"/>
                              </a:lnTo>
                              <a:lnTo>
                                <a:pt x="5258" y="3191"/>
                              </a:lnTo>
                              <a:lnTo>
                                <a:pt x="4779" y="2712"/>
                              </a:lnTo>
                              <a:lnTo>
                                <a:pt x="5075" y="2416"/>
                              </a:lnTo>
                              <a:lnTo>
                                <a:pt x="5133" y="2367"/>
                              </a:lnTo>
                              <a:lnTo>
                                <a:pt x="5193" y="2334"/>
                              </a:lnTo>
                              <a:lnTo>
                                <a:pt x="5256" y="2316"/>
                              </a:lnTo>
                              <a:lnTo>
                                <a:pt x="5321" y="2315"/>
                              </a:lnTo>
                              <a:lnTo>
                                <a:pt x="5385" y="2327"/>
                              </a:lnTo>
                              <a:lnTo>
                                <a:pt x="5444" y="2348"/>
                              </a:lnTo>
                              <a:lnTo>
                                <a:pt x="5498" y="2380"/>
                              </a:lnTo>
                              <a:lnTo>
                                <a:pt x="5547" y="2421"/>
                              </a:lnTo>
                              <a:lnTo>
                                <a:pt x="5594" y="2477"/>
                              </a:lnTo>
                              <a:lnTo>
                                <a:pt x="5628" y="2535"/>
                              </a:lnTo>
                              <a:lnTo>
                                <a:pt x="5647" y="2597"/>
                              </a:lnTo>
                              <a:lnTo>
                                <a:pt x="5654" y="2662"/>
                              </a:lnTo>
                              <a:lnTo>
                                <a:pt x="5654" y="2220"/>
                              </a:lnTo>
                              <a:lnTo>
                                <a:pt x="5644" y="2212"/>
                              </a:lnTo>
                              <a:lnTo>
                                <a:pt x="5579" y="2170"/>
                              </a:lnTo>
                              <a:lnTo>
                                <a:pt x="5508" y="2138"/>
                              </a:lnTo>
                              <a:lnTo>
                                <a:pt x="5431" y="2117"/>
                              </a:lnTo>
                              <a:lnTo>
                                <a:pt x="5349" y="2105"/>
                              </a:lnTo>
                              <a:lnTo>
                                <a:pt x="5279" y="2106"/>
                              </a:lnTo>
                              <a:lnTo>
                                <a:pt x="5210" y="2120"/>
                              </a:lnTo>
                              <a:lnTo>
                                <a:pt x="5140" y="2146"/>
                              </a:lnTo>
                              <a:lnTo>
                                <a:pt x="5071" y="2184"/>
                              </a:lnTo>
                              <a:lnTo>
                                <a:pt x="5002" y="2235"/>
                              </a:lnTo>
                              <a:lnTo>
                                <a:pt x="4933" y="2297"/>
                              </a:lnTo>
                              <a:lnTo>
                                <a:pt x="4493" y="2737"/>
                              </a:lnTo>
                              <a:lnTo>
                                <a:pt x="5737" y="3981"/>
                              </a:lnTo>
                              <a:lnTo>
                                <a:pt x="5892" y="3826"/>
                              </a:lnTo>
                              <a:moveTo>
                                <a:pt x="7510" y="2208"/>
                              </a:moveTo>
                              <a:lnTo>
                                <a:pt x="7373" y="2071"/>
                              </a:lnTo>
                              <a:lnTo>
                                <a:pt x="6800" y="2644"/>
                              </a:lnTo>
                              <a:lnTo>
                                <a:pt x="5693" y="1537"/>
                              </a:lnTo>
                              <a:lnTo>
                                <a:pt x="5534" y="1697"/>
                              </a:lnTo>
                              <a:lnTo>
                                <a:pt x="6777" y="2940"/>
                              </a:lnTo>
                              <a:lnTo>
                                <a:pt x="7073" y="2644"/>
                              </a:lnTo>
                              <a:lnTo>
                                <a:pt x="7510" y="2208"/>
                              </a:lnTo>
                              <a:moveTo>
                                <a:pt x="8492" y="1226"/>
                              </a:moveTo>
                              <a:lnTo>
                                <a:pt x="8355" y="1089"/>
                              </a:lnTo>
                              <a:lnTo>
                                <a:pt x="7708" y="1737"/>
                              </a:lnTo>
                              <a:lnTo>
                                <a:pt x="7259" y="1288"/>
                              </a:lnTo>
                              <a:lnTo>
                                <a:pt x="7386" y="1162"/>
                              </a:lnTo>
                              <a:lnTo>
                                <a:pt x="7759" y="788"/>
                              </a:lnTo>
                              <a:lnTo>
                                <a:pt x="7633" y="662"/>
                              </a:lnTo>
                              <a:lnTo>
                                <a:pt x="7133" y="1162"/>
                              </a:lnTo>
                              <a:lnTo>
                                <a:pt x="6737" y="766"/>
                              </a:lnTo>
                              <a:lnTo>
                                <a:pt x="7367" y="136"/>
                              </a:lnTo>
                              <a:lnTo>
                                <a:pt x="7231" y="0"/>
                              </a:lnTo>
                              <a:lnTo>
                                <a:pt x="6445" y="785"/>
                              </a:lnTo>
                              <a:lnTo>
                                <a:pt x="7689" y="2029"/>
                              </a:lnTo>
                              <a:lnTo>
                                <a:pt x="7981" y="1737"/>
                              </a:lnTo>
                              <a:lnTo>
                                <a:pt x="8492" y="1226"/>
                              </a:lnTo>
                            </a:path>
                          </a:pathLst>
                        </a:custGeom>
                        <a:solidFill>
                          <a:srgbClr val="5B9BD4">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16F9B" id="AutoShape 27" o:spid="_x0000_s1026" style="position:absolute;margin-left:91.3pt;margin-top:26.9pt;width:424.6pt;height:423.75pt;z-index:-2532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92,8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" path="m2047,7671l1910,7534r-647,648l814,7733,941,7607r373,-374l1188,7107,688,7607,292,7211,922,6581,785,6445,,7230,1244,8474r292,-292l2047,7671m3072,6646r-154,-40l1999,6370r-9,-38l1980,6293r-18,-76l1943,6140r-18,-76l1907,5987r-36,-153l1852,5758r-18,-77l1816,5605r-19,-77l1778,5452r-142,142l1655,5668r18,73l1691,5815r18,74l1745,6037r18,74l1781,6185r19,74l1818,6332,1086,6144,913,6317r954,247l1887,6646r19,78l1924,6804r19,80l1962,6964r56,241l2036,7285r19,80l2074,7445r19,80l2113,7605r143,-144l2237,7384r-18,-78l2200,7228r-18,-78l2128,6917r-19,-78l2091,6761r-19,-78l2053,6606r842,216l3072,6646t995,-995l3911,5571,3270,5246r,242l2886,5871r-37,-71l2775,5656,2554,5225r-37,-72l2480,5082r790,406l3270,5246,2944,5082,2417,4813r-175,176l2315,5131r110,215l2825,6135r146,286l3082,6636r130,-130l3175,6438,2995,6099r-36,-67l3119,5871r301,-300l3908,5810r159,-159m5427,4291l4492,3356,4183,3047r-227,227l3989,3346r67,143l4122,3632r263,574l4484,4421r67,143l4584,4636,3779,4271,3215,4015r-230,230l4229,5489r132,-132l3274,4271r1493,680l4872,4845r-34,-74l4775,4636r-74,-163l4361,3728r-68,-149l4224,3430r-34,-74l5276,4442r151,-151m5892,3826l5387,3321r130,-130l5688,3020r53,-59l5785,2900r34,-62l5844,2772r14,-67l5863,2635r-6,-82l5838,2474r-32,-74l5762,2330r-13,-15l5705,2264r-51,-44l5654,2662r-6,66l5627,2790r-35,59l5543,2906r-285,285l4779,2712r296,-296l5133,2367r60,-33l5256,2316r65,-1l5385,2327r59,21l5498,2380r49,41l5594,2477r34,58l5647,2597r7,65l5654,2220r-10,-8l5579,2170r-71,-32l5431,2117r-82,-12l5279,2106r-69,14l5140,2146r-69,38l5002,2235r-69,62l4493,2737,5737,3981r155,-155m7510,2208l7373,2071r-573,573l5693,1537r-159,160l6777,2940r296,-296l7510,2208t982,-982l8355,1089r-647,648l7259,1288r127,-126l7759,788,7633,662r-500,500l6737,766,7367,136,7231,,6445,785,7689,2029r292,-292l8492,1226e" fillcolor="#5b9bd4" stroked="f">
                <v:fill opacity="32896f"/>
                <v:path arrowok="t" o:connecttype="custom" o:connectlocs="516890,5252085;436880,5172075;0,4932680;1950720,4561840;1257300,4337685;1210945,4143375;1153160,3900805;1050925,3940810;1108075,4175125;1154430,4362450;1198245,4561840;1245870,4763770;1316990,5069205;1420495,5030470;1351280,4733925;1303655,4536440;2483485,3879215;1809115,4024630;1574800,3568700;1534795,3397885;1793875,4237355;2016125,4429760;2171700,3879215;2852420,2472690;2575560,2557145;2889885,3239770;1895475,3037205;3027045,3485515;2985135,3181985;2660650,2472690;3420745,2450465;3673475,2183130;3723005,2014855;3658870,1821180;3590290,2032000;3519805,2186940;3259455,1844675;3419475,1819275;3552190,1914525;3590290,1751330;3448685,1685925;3263900,1704340;2853055,2079625;4681855,1656715;4303395,2208530;5305425,1033145;4926965,842010;4678045,427990;5067935,1444625" o:connectangles="0,0,0,0,0,0,0,0,0,0,0,0,0,0,0,0,0,0,0,0,0,0,0,0,0,0,0,0,0,0,0,0,0,0,0,0,0,0,0,0,0,0,0,0,0,0,0,0,0"/>
                <w10:wrap anchorx="page"/>
              </v:shape>
            </w:pict>
          </mc:Fallback>
        </mc:AlternateContent>
      </w:r>
      <w:r w:rsidR="002D4E14">
        <w:t>Create Affordable, High Quality Pathways: The Bachelor of Applied Science in Applications Development will be very affordable to our students. Leveraging our current facilities and technology, the students will not be burdened with extra fees or extra charges for this program.</w:t>
      </w:r>
      <w:r w:rsidR="002D4E14" w:rsidRPr="00545407">
        <w:rPr>
          <w:spacing w:val="-4"/>
        </w:rPr>
        <w:t xml:space="preserve"> </w:t>
      </w:r>
      <w:r w:rsidR="002D4E14">
        <w:t>The</w:t>
      </w:r>
      <w:r w:rsidR="002D4E14" w:rsidRPr="00545407">
        <w:rPr>
          <w:spacing w:val="-18"/>
        </w:rPr>
        <w:t xml:space="preserve"> </w:t>
      </w:r>
      <w:r w:rsidR="002D4E14">
        <w:t>total</w:t>
      </w:r>
      <w:r w:rsidR="002D4E14" w:rsidRPr="00545407">
        <w:rPr>
          <w:spacing w:val="-2"/>
        </w:rPr>
        <w:t xml:space="preserve"> </w:t>
      </w:r>
      <w:r w:rsidR="002D4E14">
        <w:t>cost</w:t>
      </w:r>
      <w:r w:rsidR="002D4E14" w:rsidRPr="00545407">
        <w:rPr>
          <w:spacing w:val="-2"/>
        </w:rPr>
        <w:t xml:space="preserve"> </w:t>
      </w:r>
      <w:r w:rsidR="002D4E14">
        <w:t>of</w:t>
      </w:r>
      <w:r w:rsidR="002D4E14" w:rsidRPr="00545407">
        <w:rPr>
          <w:spacing w:val="-3"/>
        </w:rPr>
        <w:t xml:space="preserve"> </w:t>
      </w:r>
      <w:r w:rsidR="002D4E14">
        <w:t>the</w:t>
      </w:r>
      <w:r w:rsidR="002D4E14" w:rsidRPr="00545407">
        <w:rPr>
          <w:spacing w:val="-1"/>
        </w:rPr>
        <w:t xml:space="preserve"> </w:t>
      </w:r>
      <w:r w:rsidR="002D4E14">
        <w:t>program</w:t>
      </w:r>
      <w:r w:rsidR="002D4E14" w:rsidRPr="00545407">
        <w:rPr>
          <w:spacing w:val="-1"/>
        </w:rPr>
        <w:t xml:space="preserve"> </w:t>
      </w:r>
      <w:r w:rsidR="002D4E14">
        <w:t>to</w:t>
      </w:r>
      <w:r w:rsidR="002D4E14" w:rsidRPr="00545407">
        <w:rPr>
          <w:spacing w:val="-1"/>
        </w:rPr>
        <w:t xml:space="preserve"> </w:t>
      </w:r>
      <w:r w:rsidR="002D4E14">
        <w:t>the</w:t>
      </w:r>
      <w:r w:rsidR="002D4E14" w:rsidRPr="00545407">
        <w:rPr>
          <w:spacing w:val="-3"/>
        </w:rPr>
        <w:t xml:space="preserve"> </w:t>
      </w:r>
      <w:r w:rsidR="002D4E14">
        <w:t>student</w:t>
      </w:r>
      <w:r w:rsidR="002D4E14" w:rsidRPr="00545407">
        <w:rPr>
          <w:spacing w:val="-2"/>
        </w:rPr>
        <w:t xml:space="preserve"> </w:t>
      </w:r>
      <w:r w:rsidR="002D4E14">
        <w:t>will</w:t>
      </w:r>
      <w:r w:rsidR="002D4E14" w:rsidRPr="00545407">
        <w:rPr>
          <w:spacing w:val="-2"/>
        </w:rPr>
        <w:t xml:space="preserve"> </w:t>
      </w:r>
      <w:r w:rsidR="002D4E14">
        <w:t>be</w:t>
      </w:r>
      <w:r w:rsidR="002D4E14" w:rsidRPr="00545407">
        <w:rPr>
          <w:spacing w:val="-1"/>
        </w:rPr>
        <w:t xml:space="preserve"> </w:t>
      </w:r>
      <w:r w:rsidR="002D4E14">
        <w:t>37</w:t>
      </w:r>
      <w:r w:rsidR="002D4E14" w:rsidRPr="00545407">
        <w:rPr>
          <w:spacing w:val="-1"/>
        </w:rPr>
        <w:t xml:space="preserve"> </w:t>
      </w:r>
      <w:r w:rsidR="002D4E14">
        <w:t>percent</w:t>
      </w:r>
      <w:r w:rsidR="002D4E14" w:rsidRPr="00545407">
        <w:rPr>
          <w:spacing w:val="-2"/>
        </w:rPr>
        <w:t xml:space="preserve"> </w:t>
      </w:r>
      <w:r w:rsidR="002D4E14">
        <w:t>lower</w:t>
      </w:r>
      <w:r w:rsidR="002D4E14" w:rsidRPr="00545407">
        <w:rPr>
          <w:spacing w:val="-4"/>
        </w:rPr>
        <w:t xml:space="preserve"> </w:t>
      </w:r>
      <w:r w:rsidR="002D4E14">
        <w:t>than</w:t>
      </w:r>
      <w:r w:rsidR="002D4E14" w:rsidRPr="00545407">
        <w:rPr>
          <w:spacing w:val="-3"/>
        </w:rPr>
        <w:t xml:space="preserve"> </w:t>
      </w:r>
      <w:r w:rsidR="002D4E14">
        <w:t>a four- year university in the region, and significantly lower than at private</w:t>
      </w:r>
      <w:r w:rsidR="002D4E14" w:rsidRPr="00545407">
        <w:rPr>
          <w:spacing w:val="-22"/>
        </w:rPr>
        <w:t xml:space="preserve"> </w:t>
      </w:r>
      <w:r w:rsidR="002D4E14">
        <w:t>institutions.</w:t>
      </w:r>
    </w:p>
    <w:p w:rsidR="00304F3F" w:rsidRDefault="002D4E14" w:rsidP="00545407">
      <w:pPr>
        <w:pStyle w:val="ListParagraph"/>
        <w:numPr>
          <w:ilvl w:val="0"/>
          <w:numId w:val="8"/>
        </w:numPr>
        <w:tabs>
          <w:tab w:val="left" w:pos="860"/>
        </w:tabs>
        <w:spacing w:before="182" w:line="268" w:lineRule="auto"/>
        <w:ind w:right="186"/>
      </w:pPr>
      <w:r>
        <w:t>Engaging Adult-Learners: The program will use a cohort model with students on campus only one day per week to support working adults. Courses will be hybrid and supported with the most current technology including: mobile platforms for the Learning Management System, low-bandwidth multi-media streaming, Americans with Disabilities Act technology accommodations, multiple online resources, and a student friendly Learning Management System. Support will be available through faculty advisors, our dedicated Bachelor of Applied Science Student Services Director, and through peer-to-peer support networking within their cohort.</w:t>
      </w:r>
    </w:p>
    <w:p w:rsidR="00304F3F" w:rsidRDefault="002D4E14" w:rsidP="00545407">
      <w:pPr>
        <w:pStyle w:val="Heading1"/>
        <w:spacing w:before="143"/>
        <w:ind w:hanging="140"/>
      </w:pPr>
      <w:bookmarkStart w:id="24" w:name="Criteria_3"/>
      <w:bookmarkStart w:id="25" w:name="_bookmark11"/>
      <w:bookmarkEnd w:id="24"/>
      <w:bookmarkEnd w:id="25"/>
      <w:r>
        <w:rPr>
          <w:color w:val="163962"/>
        </w:rPr>
        <w:t>Criteria 3</w:t>
      </w:r>
    </w:p>
    <w:p w:rsidR="00304F3F" w:rsidRDefault="002D4E14" w:rsidP="00545407">
      <w:pPr>
        <w:pStyle w:val="Heading2"/>
        <w:spacing w:before="185"/>
        <w:ind w:left="0" w:right="459"/>
      </w:pPr>
      <w:bookmarkStart w:id="26" w:name="Employer/community_demand_for_graduates_"/>
      <w:bookmarkStart w:id="27" w:name="_bookmark12"/>
      <w:bookmarkEnd w:id="26"/>
      <w:bookmarkEnd w:id="27"/>
      <w:r>
        <w:rPr>
          <w:color w:val="0070CE"/>
        </w:rPr>
        <w:t>Employer/community demand for graduates with baccalaureate level of education proposed in the program.</w:t>
      </w:r>
    </w:p>
    <w:p w:rsidR="00304F3F" w:rsidRDefault="002D4E14" w:rsidP="00545407">
      <w:pPr>
        <w:pStyle w:val="BodyText"/>
        <w:spacing w:before="96" w:line="268" w:lineRule="auto"/>
        <w:ind w:right="182"/>
      </w:pPr>
      <w:r>
        <w:t>Both employer and community demand for qualified workers with bachelor degrees exceed the current supply of graduates with relevant degrees in the region. Nearly three-quarters of residents in the Skagit Valley College District lack a bachelor degree. The educational attainment level in the Skagit Valley College service district is lower than the State. The current lack of higher education attainment in Skagit, Island, and San Juan counties affects employers and the quality of life for community residents. It is projected that from 2020-2025 in Washington State, over 23 percent of jobs will require a bachelor degree, and projections show that the supply will fall about 5,000 short of the demand. (A Skilled and Educated Workforce: 2017).</w:t>
      </w:r>
    </w:p>
    <w:p w:rsidR="00304F3F" w:rsidRDefault="002D4E14" w:rsidP="00545407">
      <w:pPr>
        <w:pStyle w:val="BodyText"/>
        <w:spacing w:before="187" w:line="268" w:lineRule="auto"/>
        <w:ind w:right="121"/>
      </w:pPr>
      <w:r>
        <w:t xml:space="preserve">According to Washington’s </w:t>
      </w:r>
      <w:r>
        <w:rPr>
          <w:i/>
        </w:rPr>
        <w:t xml:space="preserve">A Skilled and Educated Workforce: 2017 Update </w:t>
      </w:r>
      <w:r>
        <w:t>report, “the largest supply and demand gap at the baccalaureate level is in computer science and information technology, with the majority of jobs going to software developers, programmers, and systems analysts”. There is a demand for skilled computer science workers at the baccalaureate level, and 52 percent of those openings are for software developers. This program will provide training for our local students to access a high wage, high demand career in our service district, which includes Skagit, San Juan, and Island counties. Currently, 35.3 percent of the population in Washington State has a bachelor’s degree or higher, however the numbers are less for the population in our service district. Only 26 percent of residents in Skagit County and 33 percent of those in Island county hold a bachelor’s degree or higher. For those students that are place-bound, there are few options, and Skagit Valley College would like to expand equitable access to higher education in order to</w:t>
      </w:r>
      <w:r>
        <w:rPr>
          <w:spacing w:val="-31"/>
        </w:rPr>
        <w:t xml:space="preserve"> </w:t>
      </w:r>
      <w:r>
        <w:t>improve</w:t>
      </w:r>
    </w:p>
    <w:p w:rsidR="00304F3F" w:rsidRDefault="00304F3F" w:rsidP="00545407">
      <w:pPr>
        <w:spacing w:line="268" w:lineRule="auto"/>
        <w:sectPr w:rsidR="00304F3F">
          <w:pgSz w:w="12240" w:h="15840"/>
          <w:pgMar w:top="1400" w:right="1320" w:bottom="940" w:left="1300" w:header="0" w:footer="758" w:gutter="0"/>
          <w:cols w:space="720"/>
        </w:sectPr>
      </w:pPr>
    </w:p>
    <w:p w:rsidR="00304F3F" w:rsidRDefault="002D4E14" w:rsidP="00545407">
      <w:pPr>
        <w:pStyle w:val="BodyText"/>
        <w:spacing w:before="71" w:line="268" w:lineRule="auto"/>
        <w:ind w:right="349"/>
        <w:jc w:val="both"/>
      </w:pPr>
      <w:r>
        <w:t>living family wages. There are currently no Universities in our service region and the nearest one is 45 minutes to two hours away depending on where in the region the student resides. This program would offer local access to a bachelor degree in the computer and technology field.</w:t>
      </w:r>
    </w:p>
    <w:p w:rsidR="00304F3F" w:rsidRDefault="00FF558E" w:rsidP="00545407">
      <w:pPr>
        <w:spacing w:before="151"/>
        <w:ind w:left="140" w:hanging="140"/>
        <w:jc w:val="both"/>
        <w:rPr>
          <w:i/>
        </w:rPr>
      </w:pPr>
      <w:r>
        <w:rPr>
          <w:noProof/>
        </w:rPr>
        <mc:AlternateContent>
          <mc:Choice Requires="wps">
            <w:drawing>
              <wp:anchor distT="0" distB="0" distL="114300" distR="114300" simplePos="0" relativeHeight="250083328" behindDoc="1" locked="0" layoutInCell="1" allowOverlap="1">
                <wp:simplePos x="0" y="0"/>
                <wp:positionH relativeFrom="page">
                  <wp:posOffset>1159510</wp:posOffset>
                </wp:positionH>
                <wp:positionV relativeFrom="paragraph">
                  <wp:posOffset>873760</wp:posOffset>
                </wp:positionV>
                <wp:extent cx="5392420" cy="5381625"/>
                <wp:effectExtent l="0" t="0" r="0" b="0"/>
                <wp:wrapNone/>
                <wp:docPr id="3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2420" cy="5381625"/>
                        </a:xfrm>
                        <a:custGeom>
                          <a:avLst/>
                          <a:gdLst>
                            <a:gd name="T0" fmla="+- 0 2640 1826"/>
                            <a:gd name="T1" fmla="*/ T0 w 8492"/>
                            <a:gd name="T2" fmla="+- 0 9110 1376"/>
                            <a:gd name="T3" fmla="*/ 9110 h 8475"/>
                            <a:gd name="T4" fmla="+- 0 2514 1826"/>
                            <a:gd name="T5" fmla="*/ T4 w 8492"/>
                            <a:gd name="T6" fmla="+- 0 8983 1376"/>
                            <a:gd name="T7" fmla="*/ 8983 h 8475"/>
                            <a:gd name="T8" fmla="+- 0 1826 1826"/>
                            <a:gd name="T9" fmla="*/ T8 w 8492"/>
                            <a:gd name="T10" fmla="+- 0 8606 1376"/>
                            <a:gd name="T11" fmla="*/ 8606 h 8475"/>
                            <a:gd name="T12" fmla="+- 0 4898 1826"/>
                            <a:gd name="T13" fmla="*/ T12 w 8492"/>
                            <a:gd name="T14" fmla="+- 0 8022 1376"/>
                            <a:gd name="T15" fmla="*/ 8022 h 8475"/>
                            <a:gd name="T16" fmla="+- 0 3806 1826"/>
                            <a:gd name="T17" fmla="*/ T16 w 8492"/>
                            <a:gd name="T18" fmla="+- 0 7670 1376"/>
                            <a:gd name="T19" fmla="*/ 7670 h 8475"/>
                            <a:gd name="T20" fmla="+- 0 3733 1826"/>
                            <a:gd name="T21" fmla="*/ T20 w 8492"/>
                            <a:gd name="T22" fmla="+- 0 7364 1376"/>
                            <a:gd name="T23" fmla="*/ 7364 h 8475"/>
                            <a:gd name="T24" fmla="+- 0 3642 1826"/>
                            <a:gd name="T25" fmla="*/ T24 w 8492"/>
                            <a:gd name="T26" fmla="+- 0 6981 1376"/>
                            <a:gd name="T27" fmla="*/ 6981 h 8475"/>
                            <a:gd name="T28" fmla="+- 0 3481 1826"/>
                            <a:gd name="T29" fmla="*/ T28 w 8492"/>
                            <a:gd name="T30" fmla="+- 0 7044 1376"/>
                            <a:gd name="T31" fmla="*/ 7044 h 8475"/>
                            <a:gd name="T32" fmla="+- 0 3571 1826"/>
                            <a:gd name="T33" fmla="*/ T32 w 8492"/>
                            <a:gd name="T34" fmla="+- 0 7413 1376"/>
                            <a:gd name="T35" fmla="*/ 7413 h 8475"/>
                            <a:gd name="T36" fmla="+- 0 3644 1826"/>
                            <a:gd name="T37" fmla="*/ T36 w 8492"/>
                            <a:gd name="T38" fmla="+- 0 7709 1376"/>
                            <a:gd name="T39" fmla="*/ 7709 h 8475"/>
                            <a:gd name="T40" fmla="+- 0 3713 1826"/>
                            <a:gd name="T41" fmla="*/ T40 w 8492"/>
                            <a:gd name="T42" fmla="+- 0 8022 1376"/>
                            <a:gd name="T43" fmla="*/ 8022 h 8475"/>
                            <a:gd name="T44" fmla="+- 0 3788 1826"/>
                            <a:gd name="T45" fmla="*/ T44 w 8492"/>
                            <a:gd name="T46" fmla="+- 0 8341 1376"/>
                            <a:gd name="T47" fmla="*/ 8341 h 8475"/>
                            <a:gd name="T48" fmla="+- 0 3900 1826"/>
                            <a:gd name="T49" fmla="*/ T48 w 8492"/>
                            <a:gd name="T50" fmla="+- 0 8821 1376"/>
                            <a:gd name="T51" fmla="*/ 8821 h 8475"/>
                            <a:gd name="T52" fmla="+- 0 4063 1826"/>
                            <a:gd name="T53" fmla="*/ T52 w 8492"/>
                            <a:gd name="T54" fmla="+- 0 8760 1376"/>
                            <a:gd name="T55" fmla="*/ 8760 h 8475"/>
                            <a:gd name="T56" fmla="+- 0 3954 1826"/>
                            <a:gd name="T57" fmla="*/ T56 w 8492"/>
                            <a:gd name="T58" fmla="+- 0 8293 1376"/>
                            <a:gd name="T59" fmla="*/ 8293 h 8475"/>
                            <a:gd name="T60" fmla="+- 0 3879 1826"/>
                            <a:gd name="T61" fmla="*/ T60 w 8492"/>
                            <a:gd name="T62" fmla="+- 0 7982 1376"/>
                            <a:gd name="T63" fmla="*/ 7982 h 8475"/>
                            <a:gd name="T64" fmla="+- 0 5737 1826"/>
                            <a:gd name="T65" fmla="*/ T64 w 8492"/>
                            <a:gd name="T66" fmla="+- 0 6947 1376"/>
                            <a:gd name="T67" fmla="*/ 6947 h 8475"/>
                            <a:gd name="T68" fmla="+- 0 4675 1826"/>
                            <a:gd name="T69" fmla="*/ T68 w 8492"/>
                            <a:gd name="T70" fmla="+- 0 7176 1376"/>
                            <a:gd name="T71" fmla="*/ 7176 h 8475"/>
                            <a:gd name="T72" fmla="+- 0 4306 1826"/>
                            <a:gd name="T73" fmla="*/ T72 w 8492"/>
                            <a:gd name="T74" fmla="+- 0 6458 1376"/>
                            <a:gd name="T75" fmla="*/ 6458 h 8475"/>
                            <a:gd name="T76" fmla="+- 0 4243 1826"/>
                            <a:gd name="T77" fmla="*/ T76 w 8492"/>
                            <a:gd name="T78" fmla="+- 0 6189 1376"/>
                            <a:gd name="T79" fmla="*/ 6189 h 8475"/>
                            <a:gd name="T80" fmla="+- 0 4651 1826"/>
                            <a:gd name="T81" fmla="*/ T80 w 8492"/>
                            <a:gd name="T82" fmla="+- 0 7511 1376"/>
                            <a:gd name="T83" fmla="*/ 7511 h 8475"/>
                            <a:gd name="T84" fmla="+- 0 5001 1826"/>
                            <a:gd name="T85" fmla="*/ T84 w 8492"/>
                            <a:gd name="T86" fmla="+- 0 7815 1376"/>
                            <a:gd name="T87" fmla="*/ 7815 h 8475"/>
                            <a:gd name="T88" fmla="+- 0 5246 1826"/>
                            <a:gd name="T89" fmla="*/ T88 w 8492"/>
                            <a:gd name="T90" fmla="+- 0 6947 1376"/>
                            <a:gd name="T91" fmla="*/ 6947 h 8475"/>
                            <a:gd name="T92" fmla="+- 0 6318 1826"/>
                            <a:gd name="T93" fmla="*/ T92 w 8492"/>
                            <a:gd name="T94" fmla="+- 0 4732 1376"/>
                            <a:gd name="T95" fmla="*/ 4732 h 8475"/>
                            <a:gd name="T96" fmla="+- 0 5882 1826"/>
                            <a:gd name="T97" fmla="*/ T96 w 8492"/>
                            <a:gd name="T98" fmla="+- 0 4865 1376"/>
                            <a:gd name="T99" fmla="*/ 4865 h 8475"/>
                            <a:gd name="T100" fmla="+- 0 6377 1826"/>
                            <a:gd name="T101" fmla="*/ T100 w 8492"/>
                            <a:gd name="T102" fmla="+- 0 5940 1376"/>
                            <a:gd name="T103" fmla="*/ 5940 h 8475"/>
                            <a:gd name="T104" fmla="+- 0 4811 1826"/>
                            <a:gd name="T105" fmla="*/ T104 w 8492"/>
                            <a:gd name="T106" fmla="+- 0 5621 1376"/>
                            <a:gd name="T107" fmla="*/ 5621 h 8475"/>
                            <a:gd name="T108" fmla="+- 0 6593 1826"/>
                            <a:gd name="T109" fmla="*/ T108 w 8492"/>
                            <a:gd name="T110" fmla="+- 0 6327 1376"/>
                            <a:gd name="T111" fmla="*/ 6327 h 8475"/>
                            <a:gd name="T112" fmla="+- 0 6527 1826"/>
                            <a:gd name="T113" fmla="*/ T112 w 8492"/>
                            <a:gd name="T114" fmla="+- 0 5850 1376"/>
                            <a:gd name="T115" fmla="*/ 5850 h 8475"/>
                            <a:gd name="T116" fmla="+- 0 6016 1826"/>
                            <a:gd name="T117" fmla="*/ T116 w 8492"/>
                            <a:gd name="T118" fmla="+- 0 4732 1376"/>
                            <a:gd name="T119" fmla="*/ 4732 h 8475"/>
                            <a:gd name="T120" fmla="+- 0 7213 1826"/>
                            <a:gd name="T121" fmla="*/ T120 w 8492"/>
                            <a:gd name="T122" fmla="+- 0 4697 1376"/>
                            <a:gd name="T123" fmla="*/ 4697 h 8475"/>
                            <a:gd name="T124" fmla="+- 0 7611 1826"/>
                            <a:gd name="T125" fmla="*/ T124 w 8492"/>
                            <a:gd name="T126" fmla="+- 0 4277 1376"/>
                            <a:gd name="T127" fmla="*/ 4277 h 8475"/>
                            <a:gd name="T128" fmla="+- 0 7689 1826"/>
                            <a:gd name="T129" fmla="*/ T128 w 8492"/>
                            <a:gd name="T130" fmla="+- 0 4011 1376"/>
                            <a:gd name="T131" fmla="*/ 4011 h 8475"/>
                            <a:gd name="T132" fmla="+- 0 7588 1826"/>
                            <a:gd name="T133" fmla="*/ T132 w 8492"/>
                            <a:gd name="T134" fmla="+- 0 3706 1376"/>
                            <a:gd name="T135" fmla="*/ 3706 h 8475"/>
                            <a:gd name="T136" fmla="+- 0 7480 1826"/>
                            <a:gd name="T137" fmla="*/ T136 w 8492"/>
                            <a:gd name="T138" fmla="+- 0 4038 1376"/>
                            <a:gd name="T139" fmla="*/ 4038 h 8475"/>
                            <a:gd name="T140" fmla="+- 0 7369 1826"/>
                            <a:gd name="T141" fmla="*/ T140 w 8492"/>
                            <a:gd name="T142" fmla="+- 0 4282 1376"/>
                            <a:gd name="T143" fmla="*/ 4282 h 8475"/>
                            <a:gd name="T144" fmla="+- 0 6959 1826"/>
                            <a:gd name="T145" fmla="*/ T144 w 8492"/>
                            <a:gd name="T146" fmla="+- 0 3743 1376"/>
                            <a:gd name="T147" fmla="*/ 3743 h 8475"/>
                            <a:gd name="T148" fmla="+- 0 7211 1826"/>
                            <a:gd name="T149" fmla="*/ T148 w 8492"/>
                            <a:gd name="T150" fmla="+- 0 3703 1376"/>
                            <a:gd name="T151" fmla="*/ 3703 h 8475"/>
                            <a:gd name="T152" fmla="+- 0 7420 1826"/>
                            <a:gd name="T153" fmla="*/ T152 w 8492"/>
                            <a:gd name="T154" fmla="+- 0 3853 1376"/>
                            <a:gd name="T155" fmla="*/ 3853 h 8475"/>
                            <a:gd name="T156" fmla="+- 0 7480 1826"/>
                            <a:gd name="T157" fmla="*/ T156 w 8492"/>
                            <a:gd name="T158" fmla="+- 0 3596 1376"/>
                            <a:gd name="T159" fmla="*/ 3596 h 8475"/>
                            <a:gd name="T160" fmla="+- 0 7257 1826"/>
                            <a:gd name="T161" fmla="*/ T160 w 8492"/>
                            <a:gd name="T162" fmla="+- 0 3493 1376"/>
                            <a:gd name="T163" fmla="*/ 3493 h 8475"/>
                            <a:gd name="T164" fmla="+- 0 6966 1826"/>
                            <a:gd name="T165" fmla="*/ T164 w 8492"/>
                            <a:gd name="T166" fmla="+- 0 3522 1376"/>
                            <a:gd name="T167" fmla="*/ 3522 h 8475"/>
                            <a:gd name="T168" fmla="+- 0 6319 1826"/>
                            <a:gd name="T169" fmla="*/ T168 w 8492"/>
                            <a:gd name="T170" fmla="+- 0 4113 1376"/>
                            <a:gd name="T171" fmla="*/ 4113 h 8475"/>
                            <a:gd name="T172" fmla="+- 0 9199 1826"/>
                            <a:gd name="T173" fmla="*/ T172 w 8492"/>
                            <a:gd name="T174" fmla="+- 0 3447 1376"/>
                            <a:gd name="T175" fmla="*/ 3447 h 8475"/>
                            <a:gd name="T176" fmla="+- 0 8603 1826"/>
                            <a:gd name="T177" fmla="*/ T176 w 8492"/>
                            <a:gd name="T178" fmla="+- 0 4317 1376"/>
                            <a:gd name="T179" fmla="*/ 4317 h 8475"/>
                            <a:gd name="T180" fmla="+- 0 10181 1826"/>
                            <a:gd name="T181" fmla="*/ T180 w 8492"/>
                            <a:gd name="T182" fmla="+- 0 2466 1376"/>
                            <a:gd name="T183" fmla="*/ 2466 h 8475"/>
                            <a:gd name="T184" fmla="+- 0 9585 1826"/>
                            <a:gd name="T185" fmla="*/ T184 w 8492"/>
                            <a:gd name="T186" fmla="+- 0 2165 1376"/>
                            <a:gd name="T187" fmla="*/ 2165 h 8475"/>
                            <a:gd name="T188" fmla="+- 0 9193 1826"/>
                            <a:gd name="T189" fmla="*/ T188 w 8492"/>
                            <a:gd name="T190" fmla="+- 0 1513 1376"/>
                            <a:gd name="T191" fmla="*/ 1513 h 8475"/>
                            <a:gd name="T192" fmla="+- 0 9807 1826"/>
                            <a:gd name="T193" fmla="*/ T192 w 8492"/>
                            <a:gd name="T194" fmla="+- 0 3113 1376"/>
                            <a:gd name="T195" fmla="*/ 3113 h 8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492" h="8475">
                              <a:moveTo>
                                <a:pt x="2047" y="7671"/>
                              </a:moveTo>
                              <a:lnTo>
                                <a:pt x="1910" y="7535"/>
                              </a:lnTo>
                              <a:lnTo>
                                <a:pt x="1263" y="8182"/>
                              </a:lnTo>
                              <a:lnTo>
                                <a:pt x="814" y="7734"/>
                              </a:lnTo>
                              <a:lnTo>
                                <a:pt x="941" y="7607"/>
                              </a:lnTo>
                              <a:lnTo>
                                <a:pt x="1314" y="7234"/>
                              </a:lnTo>
                              <a:lnTo>
                                <a:pt x="1188" y="7107"/>
                              </a:lnTo>
                              <a:lnTo>
                                <a:pt x="688" y="7607"/>
                              </a:lnTo>
                              <a:lnTo>
                                <a:pt x="292" y="7211"/>
                              </a:lnTo>
                              <a:lnTo>
                                <a:pt x="922" y="6582"/>
                              </a:lnTo>
                              <a:lnTo>
                                <a:pt x="785" y="6445"/>
                              </a:lnTo>
                              <a:lnTo>
                                <a:pt x="0" y="7230"/>
                              </a:lnTo>
                              <a:lnTo>
                                <a:pt x="1244" y="8474"/>
                              </a:lnTo>
                              <a:lnTo>
                                <a:pt x="1536" y="8182"/>
                              </a:lnTo>
                              <a:lnTo>
                                <a:pt x="2047" y="7671"/>
                              </a:lnTo>
                              <a:moveTo>
                                <a:pt x="3072" y="6646"/>
                              </a:moveTo>
                              <a:lnTo>
                                <a:pt x="2918" y="6606"/>
                              </a:lnTo>
                              <a:lnTo>
                                <a:pt x="1999" y="6370"/>
                              </a:lnTo>
                              <a:lnTo>
                                <a:pt x="1990" y="6333"/>
                              </a:lnTo>
                              <a:lnTo>
                                <a:pt x="1980" y="6294"/>
                              </a:lnTo>
                              <a:lnTo>
                                <a:pt x="1962" y="6217"/>
                              </a:lnTo>
                              <a:lnTo>
                                <a:pt x="1943" y="6141"/>
                              </a:lnTo>
                              <a:lnTo>
                                <a:pt x="1925" y="6064"/>
                              </a:lnTo>
                              <a:lnTo>
                                <a:pt x="1907" y="5988"/>
                              </a:lnTo>
                              <a:lnTo>
                                <a:pt x="1871" y="5835"/>
                              </a:lnTo>
                              <a:lnTo>
                                <a:pt x="1852" y="5758"/>
                              </a:lnTo>
                              <a:lnTo>
                                <a:pt x="1834" y="5682"/>
                              </a:lnTo>
                              <a:lnTo>
                                <a:pt x="1816" y="5605"/>
                              </a:lnTo>
                              <a:lnTo>
                                <a:pt x="1797" y="5529"/>
                              </a:lnTo>
                              <a:lnTo>
                                <a:pt x="1778" y="5452"/>
                              </a:lnTo>
                              <a:lnTo>
                                <a:pt x="1636" y="5594"/>
                              </a:lnTo>
                              <a:lnTo>
                                <a:pt x="1655" y="5668"/>
                              </a:lnTo>
                              <a:lnTo>
                                <a:pt x="1673" y="5742"/>
                              </a:lnTo>
                              <a:lnTo>
                                <a:pt x="1691" y="5816"/>
                              </a:lnTo>
                              <a:lnTo>
                                <a:pt x="1709" y="5889"/>
                              </a:lnTo>
                              <a:lnTo>
                                <a:pt x="1745" y="6037"/>
                              </a:lnTo>
                              <a:lnTo>
                                <a:pt x="1763" y="6111"/>
                              </a:lnTo>
                              <a:lnTo>
                                <a:pt x="1781" y="6185"/>
                              </a:lnTo>
                              <a:lnTo>
                                <a:pt x="1800" y="6259"/>
                              </a:lnTo>
                              <a:lnTo>
                                <a:pt x="1818" y="6333"/>
                              </a:lnTo>
                              <a:lnTo>
                                <a:pt x="1086" y="6144"/>
                              </a:lnTo>
                              <a:lnTo>
                                <a:pt x="913" y="6318"/>
                              </a:lnTo>
                              <a:lnTo>
                                <a:pt x="1867" y="6565"/>
                              </a:lnTo>
                              <a:lnTo>
                                <a:pt x="1887" y="6646"/>
                              </a:lnTo>
                              <a:lnTo>
                                <a:pt x="1906" y="6724"/>
                              </a:lnTo>
                              <a:lnTo>
                                <a:pt x="1924" y="6805"/>
                              </a:lnTo>
                              <a:lnTo>
                                <a:pt x="1943" y="6885"/>
                              </a:lnTo>
                              <a:lnTo>
                                <a:pt x="1962" y="6965"/>
                              </a:lnTo>
                              <a:lnTo>
                                <a:pt x="2018" y="7205"/>
                              </a:lnTo>
                              <a:lnTo>
                                <a:pt x="2036" y="7285"/>
                              </a:lnTo>
                              <a:lnTo>
                                <a:pt x="2055" y="7365"/>
                              </a:lnTo>
                              <a:lnTo>
                                <a:pt x="2074" y="7445"/>
                              </a:lnTo>
                              <a:lnTo>
                                <a:pt x="2093" y="7525"/>
                              </a:lnTo>
                              <a:lnTo>
                                <a:pt x="2113" y="7605"/>
                              </a:lnTo>
                              <a:lnTo>
                                <a:pt x="2256" y="7461"/>
                              </a:lnTo>
                              <a:lnTo>
                                <a:pt x="2237" y="7384"/>
                              </a:lnTo>
                              <a:lnTo>
                                <a:pt x="2219" y="7306"/>
                              </a:lnTo>
                              <a:lnTo>
                                <a:pt x="2200" y="7228"/>
                              </a:lnTo>
                              <a:lnTo>
                                <a:pt x="2182" y="7150"/>
                              </a:lnTo>
                              <a:lnTo>
                                <a:pt x="2128" y="6917"/>
                              </a:lnTo>
                              <a:lnTo>
                                <a:pt x="2109" y="6839"/>
                              </a:lnTo>
                              <a:lnTo>
                                <a:pt x="2091" y="6761"/>
                              </a:lnTo>
                              <a:lnTo>
                                <a:pt x="2072" y="6683"/>
                              </a:lnTo>
                              <a:lnTo>
                                <a:pt x="2053" y="6606"/>
                              </a:lnTo>
                              <a:lnTo>
                                <a:pt x="2895" y="6822"/>
                              </a:lnTo>
                              <a:lnTo>
                                <a:pt x="3072" y="6646"/>
                              </a:lnTo>
                              <a:moveTo>
                                <a:pt x="4067" y="5651"/>
                              </a:moveTo>
                              <a:lnTo>
                                <a:pt x="3911" y="5571"/>
                              </a:lnTo>
                              <a:lnTo>
                                <a:pt x="3270" y="5247"/>
                              </a:lnTo>
                              <a:lnTo>
                                <a:pt x="3270" y="5488"/>
                              </a:lnTo>
                              <a:lnTo>
                                <a:pt x="2886" y="5872"/>
                              </a:lnTo>
                              <a:lnTo>
                                <a:pt x="2849" y="5800"/>
                              </a:lnTo>
                              <a:lnTo>
                                <a:pt x="2775" y="5656"/>
                              </a:lnTo>
                              <a:lnTo>
                                <a:pt x="2554" y="5225"/>
                              </a:lnTo>
                              <a:lnTo>
                                <a:pt x="2517" y="5154"/>
                              </a:lnTo>
                              <a:lnTo>
                                <a:pt x="2480" y="5082"/>
                              </a:lnTo>
                              <a:lnTo>
                                <a:pt x="3270" y="5488"/>
                              </a:lnTo>
                              <a:lnTo>
                                <a:pt x="3270" y="5247"/>
                              </a:lnTo>
                              <a:lnTo>
                                <a:pt x="2944" y="5082"/>
                              </a:lnTo>
                              <a:lnTo>
                                <a:pt x="2417" y="4813"/>
                              </a:lnTo>
                              <a:lnTo>
                                <a:pt x="2242" y="4989"/>
                              </a:lnTo>
                              <a:lnTo>
                                <a:pt x="2315" y="5132"/>
                              </a:lnTo>
                              <a:lnTo>
                                <a:pt x="2425" y="5346"/>
                              </a:lnTo>
                              <a:lnTo>
                                <a:pt x="2825" y="6135"/>
                              </a:lnTo>
                              <a:lnTo>
                                <a:pt x="2971" y="6422"/>
                              </a:lnTo>
                              <a:lnTo>
                                <a:pt x="3082" y="6636"/>
                              </a:lnTo>
                              <a:lnTo>
                                <a:pt x="3212" y="6506"/>
                              </a:lnTo>
                              <a:lnTo>
                                <a:pt x="3175" y="6439"/>
                              </a:lnTo>
                              <a:lnTo>
                                <a:pt x="2995" y="6099"/>
                              </a:lnTo>
                              <a:lnTo>
                                <a:pt x="2959" y="6032"/>
                              </a:lnTo>
                              <a:lnTo>
                                <a:pt x="3119" y="5872"/>
                              </a:lnTo>
                              <a:lnTo>
                                <a:pt x="3420" y="5571"/>
                              </a:lnTo>
                              <a:lnTo>
                                <a:pt x="3908" y="5810"/>
                              </a:lnTo>
                              <a:lnTo>
                                <a:pt x="4067" y="5651"/>
                              </a:lnTo>
                              <a:moveTo>
                                <a:pt x="5427" y="4291"/>
                              </a:moveTo>
                              <a:lnTo>
                                <a:pt x="4492" y="3356"/>
                              </a:lnTo>
                              <a:lnTo>
                                <a:pt x="4183" y="3047"/>
                              </a:lnTo>
                              <a:lnTo>
                                <a:pt x="3956" y="3275"/>
                              </a:lnTo>
                              <a:lnTo>
                                <a:pt x="3989" y="3346"/>
                              </a:lnTo>
                              <a:lnTo>
                                <a:pt x="4056" y="3489"/>
                              </a:lnTo>
                              <a:lnTo>
                                <a:pt x="4122" y="3633"/>
                              </a:lnTo>
                              <a:lnTo>
                                <a:pt x="4385" y="4206"/>
                              </a:lnTo>
                              <a:lnTo>
                                <a:pt x="4484" y="4421"/>
                              </a:lnTo>
                              <a:lnTo>
                                <a:pt x="4551" y="4564"/>
                              </a:lnTo>
                              <a:lnTo>
                                <a:pt x="4584" y="4636"/>
                              </a:lnTo>
                              <a:lnTo>
                                <a:pt x="3779" y="4271"/>
                              </a:lnTo>
                              <a:lnTo>
                                <a:pt x="3215" y="4015"/>
                              </a:lnTo>
                              <a:lnTo>
                                <a:pt x="2985" y="4245"/>
                              </a:lnTo>
                              <a:lnTo>
                                <a:pt x="4229" y="5489"/>
                              </a:lnTo>
                              <a:lnTo>
                                <a:pt x="4361" y="5357"/>
                              </a:lnTo>
                              <a:lnTo>
                                <a:pt x="3274" y="4271"/>
                              </a:lnTo>
                              <a:lnTo>
                                <a:pt x="4767" y="4951"/>
                              </a:lnTo>
                              <a:lnTo>
                                <a:pt x="4872" y="4846"/>
                              </a:lnTo>
                              <a:lnTo>
                                <a:pt x="4838" y="4771"/>
                              </a:lnTo>
                              <a:lnTo>
                                <a:pt x="4775" y="4636"/>
                              </a:lnTo>
                              <a:lnTo>
                                <a:pt x="4701" y="4474"/>
                              </a:lnTo>
                              <a:lnTo>
                                <a:pt x="4361" y="3728"/>
                              </a:lnTo>
                              <a:lnTo>
                                <a:pt x="4293" y="3579"/>
                              </a:lnTo>
                              <a:lnTo>
                                <a:pt x="4224" y="3430"/>
                              </a:lnTo>
                              <a:lnTo>
                                <a:pt x="4190" y="3356"/>
                              </a:lnTo>
                              <a:lnTo>
                                <a:pt x="5276" y="4442"/>
                              </a:lnTo>
                              <a:lnTo>
                                <a:pt x="5427" y="4291"/>
                              </a:lnTo>
                              <a:moveTo>
                                <a:pt x="5892" y="3826"/>
                              </a:moveTo>
                              <a:lnTo>
                                <a:pt x="5387" y="3321"/>
                              </a:lnTo>
                              <a:lnTo>
                                <a:pt x="5517" y="3192"/>
                              </a:lnTo>
                              <a:lnTo>
                                <a:pt x="5688" y="3020"/>
                              </a:lnTo>
                              <a:lnTo>
                                <a:pt x="5741" y="2961"/>
                              </a:lnTo>
                              <a:lnTo>
                                <a:pt x="5785" y="2901"/>
                              </a:lnTo>
                              <a:lnTo>
                                <a:pt x="5819" y="2838"/>
                              </a:lnTo>
                              <a:lnTo>
                                <a:pt x="5844" y="2773"/>
                              </a:lnTo>
                              <a:lnTo>
                                <a:pt x="5858" y="2705"/>
                              </a:lnTo>
                              <a:lnTo>
                                <a:pt x="5863" y="2635"/>
                              </a:lnTo>
                              <a:lnTo>
                                <a:pt x="5857" y="2553"/>
                              </a:lnTo>
                              <a:lnTo>
                                <a:pt x="5838" y="2475"/>
                              </a:lnTo>
                              <a:lnTo>
                                <a:pt x="5806" y="2400"/>
                              </a:lnTo>
                              <a:lnTo>
                                <a:pt x="5762" y="2330"/>
                              </a:lnTo>
                              <a:lnTo>
                                <a:pt x="5749" y="2315"/>
                              </a:lnTo>
                              <a:lnTo>
                                <a:pt x="5705" y="2264"/>
                              </a:lnTo>
                              <a:lnTo>
                                <a:pt x="5654" y="2220"/>
                              </a:lnTo>
                              <a:lnTo>
                                <a:pt x="5654" y="2662"/>
                              </a:lnTo>
                              <a:lnTo>
                                <a:pt x="5648" y="2728"/>
                              </a:lnTo>
                              <a:lnTo>
                                <a:pt x="5627" y="2790"/>
                              </a:lnTo>
                              <a:lnTo>
                                <a:pt x="5592" y="2850"/>
                              </a:lnTo>
                              <a:lnTo>
                                <a:pt x="5543" y="2906"/>
                              </a:lnTo>
                              <a:lnTo>
                                <a:pt x="5258" y="3192"/>
                              </a:lnTo>
                              <a:lnTo>
                                <a:pt x="4779" y="2712"/>
                              </a:lnTo>
                              <a:lnTo>
                                <a:pt x="5075" y="2416"/>
                              </a:lnTo>
                              <a:lnTo>
                                <a:pt x="5133" y="2367"/>
                              </a:lnTo>
                              <a:lnTo>
                                <a:pt x="5193" y="2334"/>
                              </a:lnTo>
                              <a:lnTo>
                                <a:pt x="5256" y="2317"/>
                              </a:lnTo>
                              <a:lnTo>
                                <a:pt x="5321" y="2315"/>
                              </a:lnTo>
                              <a:lnTo>
                                <a:pt x="5385" y="2327"/>
                              </a:lnTo>
                              <a:lnTo>
                                <a:pt x="5444" y="2348"/>
                              </a:lnTo>
                              <a:lnTo>
                                <a:pt x="5498" y="2380"/>
                              </a:lnTo>
                              <a:lnTo>
                                <a:pt x="5547" y="2421"/>
                              </a:lnTo>
                              <a:lnTo>
                                <a:pt x="5594" y="2477"/>
                              </a:lnTo>
                              <a:lnTo>
                                <a:pt x="5628" y="2536"/>
                              </a:lnTo>
                              <a:lnTo>
                                <a:pt x="5647" y="2598"/>
                              </a:lnTo>
                              <a:lnTo>
                                <a:pt x="5654" y="2662"/>
                              </a:lnTo>
                              <a:lnTo>
                                <a:pt x="5654" y="2220"/>
                              </a:lnTo>
                              <a:lnTo>
                                <a:pt x="5644" y="2212"/>
                              </a:lnTo>
                              <a:lnTo>
                                <a:pt x="5579" y="2170"/>
                              </a:lnTo>
                              <a:lnTo>
                                <a:pt x="5508" y="2138"/>
                              </a:lnTo>
                              <a:lnTo>
                                <a:pt x="5431" y="2117"/>
                              </a:lnTo>
                              <a:lnTo>
                                <a:pt x="5349" y="2105"/>
                              </a:lnTo>
                              <a:lnTo>
                                <a:pt x="5279" y="2106"/>
                              </a:lnTo>
                              <a:lnTo>
                                <a:pt x="5210" y="2120"/>
                              </a:lnTo>
                              <a:lnTo>
                                <a:pt x="5140" y="2146"/>
                              </a:lnTo>
                              <a:lnTo>
                                <a:pt x="5071" y="2184"/>
                              </a:lnTo>
                              <a:lnTo>
                                <a:pt x="5002" y="2235"/>
                              </a:lnTo>
                              <a:lnTo>
                                <a:pt x="4933" y="2298"/>
                              </a:lnTo>
                              <a:lnTo>
                                <a:pt x="4493" y="2737"/>
                              </a:lnTo>
                              <a:lnTo>
                                <a:pt x="5737" y="3981"/>
                              </a:lnTo>
                              <a:lnTo>
                                <a:pt x="5892" y="3826"/>
                              </a:lnTo>
                              <a:moveTo>
                                <a:pt x="7510" y="2208"/>
                              </a:moveTo>
                              <a:lnTo>
                                <a:pt x="7373" y="2071"/>
                              </a:lnTo>
                              <a:lnTo>
                                <a:pt x="6800" y="2645"/>
                              </a:lnTo>
                              <a:lnTo>
                                <a:pt x="5693" y="1538"/>
                              </a:lnTo>
                              <a:lnTo>
                                <a:pt x="5534" y="1697"/>
                              </a:lnTo>
                              <a:lnTo>
                                <a:pt x="6777" y="2941"/>
                              </a:lnTo>
                              <a:lnTo>
                                <a:pt x="7073" y="2645"/>
                              </a:lnTo>
                              <a:lnTo>
                                <a:pt x="7510" y="2208"/>
                              </a:lnTo>
                              <a:moveTo>
                                <a:pt x="8492" y="1226"/>
                              </a:moveTo>
                              <a:lnTo>
                                <a:pt x="8355" y="1090"/>
                              </a:lnTo>
                              <a:lnTo>
                                <a:pt x="7708" y="1737"/>
                              </a:lnTo>
                              <a:lnTo>
                                <a:pt x="7259" y="1289"/>
                              </a:lnTo>
                              <a:lnTo>
                                <a:pt x="7386" y="1162"/>
                              </a:lnTo>
                              <a:lnTo>
                                <a:pt x="7759" y="789"/>
                              </a:lnTo>
                              <a:lnTo>
                                <a:pt x="7633" y="662"/>
                              </a:lnTo>
                              <a:lnTo>
                                <a:pt x="7133" y="1162"/>
                              </a:lnTo>
                              <a:lnTo>
                                <a:pt x="6737" y="766"/>
                              </a:lnTo>
                              <a:lnTo>
                                <a:pt x="7367" y="137"/>
                              </a:lnTo>
                              <a:lnTo>
                                <a:pt x="7231" y="0"/>
                              </a:lnTo>
                              <a:lnTo>
                                <a:pt x="6445" y="785"/>
                              </a:lnTo>
                              <a:lnTo>
                                <a:pt x="7689" y="2029"/>
                              </a:lnTo>
                              <a:lnTo>
                                <a:pt x="7981" y="1737"/>
                              </a:lnTo>
                              <a:lnTo>
                                <a:pt x="8492" y="1226"/>
                              </a:lnTo>
                            </a:path>
                          </a:pathLst>
                        </a:custGeom>
                        <a:solidFill>
                          <a:srgbClr val="5B9BD4">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CAC1A" id="AutoShape 26" o:spid="_x0000_s1026" style="position:absolute;margin-left:91.3pt;margin-top:68.8pt;width:424.6pt;height:423.75pt;z-index:-2532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92,8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" path="m2047,7671l1910,7535r-647,647l814,7734,941,7607r373,-373l1188,7107,688,7607,292,7211,922,6582,785,6445,,7230,1244,8474r292,-292l2047,7671m3072,6646r-154,-40l1999,6370r-9,-37l1980,6294r-18,-77l1943,6141r-18,-77l1907,5988r-36,-153l1852,5758r-18,-76l1816,5605r-19,-76l1778,5452r-142,142l1655,5668r18,74l1691,5816r18,73l1745,6037r18,74l1781,6185r19,74l1818,6333,1086,6144,913,6318r954,247l1887,6646r19,78l1924,6805r19,80l1962,6965r56,240l2036,7285r19,80l2074,7445r19,80l2113,7605r143,-144l2237,7384r-18,-78l2200,7228r-18,-78l2128,6917r-19,-78l2091,6761r-19,-78l2053,6606r842,216l3072,6646t995,-995l3911,5571,3270,5247r,241l2886,5872r-37,-72l2775,5656,2554,5225r-37,-71l2480,5082r790,406l3270,5247,2944,5082,2417,4813r-175,176l2315,5132r110,214l2825,6135r146,287l3082,6636r130,-130l3175,6439,2995,6099r-36,-67l3119,5872r301,-301l3908,5810r159,-159m5427,4291l4492,3356,4183,3047r-227,228l3989,3346r67,143l4122,3633r263,573l4484,4421r67,143l4584,4636,3779,4271,3215,4015r-230,230l4229,5489r132,-132l3274,4271r1493,680l4872,4846r-34,-75l4775,4636r-74,-162l4361,3728r-68,-149l4224,3430r-34,-74l5276,4442r151,-151m5892,3826l5387,3321r130,-129l5688,3020r53,-59l5785,2901r34,-63l5844,2773r14,-68l5863,2635r-6,-82l5838,2475r-32,-75l5762,2330r-13,-15l5705,2264r-51,-44l5654,2662r-6,66l5627,2790r-35,60l5543,2906r-285,286l4779,2712r296,-296l5133,2367r60,-33l5256,2317r65,-2l5385,2327r59,21l5498,2380r49,41l5594,2477r34,59l5647,2598r7,64l5654,2220r-10,-8l5579,2170r-71,-32l5431,2117r-82,-12l5279,2106r-69,14l5140,2146r-69,38l5002,2235r-69,63l4493,2737,5737,3981r155,-155m7510,2208l7373,2071r-573,574l5693,1538r-159,159l6777,2941r296,-296l7510,2208t982,-982l8355,1090r-647,647l7259,1289r127,-127l7759,789,7633,662r-500,500l6737,766,7367,137,7231,,6445,785,7689,2029r292,-292l8492,1226e" fillcolor="#5b9bd4" stroked="f">
                <v:fill opacity="32896f"/>
                <v:path arrowok="t" o:connecttype="custom" o:connectlocs="516890,5784850;436880,5704205;0,5464810;1950720,5093970;1257300,4870450;1210945,4676140;1153160,4432935;1050925,4472940;1108075,4707255;1154430,4895215;1198245,5093970;1245870,5296535;1316990,5601335;1420495,5562600;1351280,5266055;1303655,5068570;2483485,4411345;1809115,4556760;1574800,4100830;1534795,3930015;1793875,4769485;2016125,4962525;2171700,4411345;2852420,3004820;2575560,3089275;2889885,3771900;1895475,3569335;3027045,4017645;2985135,3714750;2660650,3004820;3420745,2982595;3673475,2715895;3723005,2546985;3658870,2353310;3590290,2564130;3519805,2719070;3259455,2376805;3419475,2351405;3552190,2446655;3590290,2283460;3448685,2218055;3263900,2236470;2853055,2611755;4681855,2188845;4303395,2741295;5305425,1565910;4926965,1374775;4678045,960755;5067935,1976755" o:connectangles="0,0,0,0,0,0,0,0,0,0,0,0,0,0,0,0,0,0,0,0,0,0,0,0,0,0,0,0,0,0,0,0,0,0,0,0,0,0,0,0,0,0,0,0,0,0,0,0,0"/>
                <w10:wrap anchorx="page"/>
              </v:shape>
            </w:pict>
          </mc:Fallback>
        </mc:AlternateContent>
      </w:r>
      <w:r w:rsidR="002D4E14">
        <w:rPr>
          <w:i/>
          <w:color w:val="44536A"/>
        </w:rPr>
        <w:t>Table 1: Population with a Bachelor Degree in Skagit Valley College District Compared to State</w:t>
      </w:r>
    </w:p>
    <w:p w:rsidR="00304F3F" w:rsidRDefault="00304F3F" w:rsidP="00545407">
      <w:pPr>
        <w:pStyle w:val="BodyText"/>
        <w:spacing w:before="6"/>
        <w:rPr>
          <w:i/>
          <w:sz w:val="17"/>
        </w:rPr>
      </w:pPr>
    </w:p>
    <w:tbl>
      <w:tblPr>
        <w:tblW w:w="92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6"/>
        <w:gridCol w:w="890"/>
        <w:gridCol w:w="1065"/>
        <w:gridCol w:w="1067"/>
        <w:gridCol w:w="1512"/>
        <w:gridCol w:w="1198"/>
      </w:tblGrid>
      <w:tr w:rsidR="00304F3F" w:rsidTr="00545407">
        <w:trPr>
          <w:trHeight w:val="287"/>
          <w:jc w:val="center"/>
        </w:trPr>
        <w:tc>
          <w:tcPr>
            <w:tcW w:w="3506" w:type="dxa"/>
            <w:shd w:val="clear" w:color="auto" w:fill="D9E1F3"/>
          </w:tcPr>
          <w:p w:rsidR="00304F3F" w:rsidRDefault="00304F3F">
            <w:pPr>
              <w:pStyle w:val="TableParagraph"/>
              <w:rPr>
                <w:rFonts w:ascii="Times New Roman"/>
                <w:sz w:val="20"/>
              </w:rPr>
            </w:pPr>
          </w:p>
        </w:tc>
        <w:tc>
          <w:tcPr>
            <w:tcW w:w="890" w:type="dxa"/>
            <w:shd w:val="clear" w:color="auto" w:fill="D9E1F3"/>
          </w:tcPr>
          <w:p w:rsidR="00304F3F" w:rsidRDefault="002D4E14">
            <w:pPr>
              <w:pStyle w:val="TableParagraph"/>
              <w:spacing w:before="23" w:line="244" w:lineRule="exact"/>
              <w:ind w:left="89"/>
              <w:rPr>
                <w:rFonts w:ascii="Franklin Gothic Book"/>
              </w:rPr>
            </w:pPr>
            <w:r>
              <w:rPr>
                <w:rFonts w:ascii="Franklin Gothic Book"/>
              </w:rPr>
              <w:t>Island</w:t>
            </w:r>
          </w:p>
        </w:tc>
        <w:tc>
          <w:tcPr>
            <w:tcW w:w="1065" w:type="dxa"/>
            <w:shd w:val="clear" w:color="auto" w:fill="D9E1F3"/>
          </w:tcPr>
          <w:p w:rsidR="00304F3F" w:rsidRDefault="002D4E14">
            <w:pPr>
              <w:pStyle w:val="TableParagraph"/>
              <w:spacing w:before="23" w:line="244" w:lineRule="exact"/>
              <w:ind w:right="138"/>
              <w:jc w:val="right"/>
              <w:rPr>
                <w:rFonts w:ascii="Franklin Gothic Book"/>
              </w:rPr>
            </w:pPr>
            <w:r>
              <w:rPr>
                <w:rFonts w:ascii="Franklin Gothic Book"/>
              </w:rPr>
              <w:t>San Juan</w:t>
            </w:r>
          </w:p>
        </w:tc>
        <w:tc>
          <w:tcPr>
            <w:tcW w:w="1067" w:type="dxa"/>
            <w:shd w:val="clear" w:color="auto" w:fill="D9E1F3"/>
          </w:tcPr>
          <w:p w:rsidR="00304F3F" w:rsidRDefault="002D4E14">
            <w:pPr>
              <w:pStyle w:val="TableParagraph"/>
              <w:spacing w:before="23" w:line="244" w:lineRule="exact"/>
              <w:ind w:left="243"/>
              <w:rPr>
                <w:rFonts w:ascii="Franklin Gothic Book"/>
              </w:rPr>
            </w:pPr>
            <w:r>
              <w:rPr>
                <w:rFonts w:ascii="Franklin Gothic Book"/>
              </w:rPr>
              <w:t>Skagit</w:t>
            </w:r>
          </w:p>
        </w:tc>
        <w:tc>
          <w:tcPr>
            <w:tcW w:w="1512" w:type="dxa"/>
            <w:shd w:val="clear" w:color="auto" w:fill="D9E1F3"/>
          </w:tcPr>
          <w:p w:rsidR="00304F3F" w:rsidRDefault="002D4E14">
            <w:pPr>
              <w:pStyle w:val="TableParagraph"/>
              <w:spacing w:before="23" w:line="244" w:lineRule="exact"/>
              <w:ind w:left="98" w:right="195"/>
              <w:jc w:val="center"/>
              <w:rPr>
                <w:rFonts w:ascii="Franklin Gothic Book"/>
              </w:rPr>
            </w:pPr>
            <w:r>
              <w:rPr>
                <w:rFonts w:ascii="Franklin Gothic Book"/>
              </w:rPr>
              <w:t>District Total</w:t>
            </w:r>
          </w:p>
        </w:tc>
        <w:tc>
          <w:tcPr>
            <w:tcW w:w="1198" w:type="dxa"/>
            <w:shd w:val="clear" w:color="auto" w:fill="D9E1F3"/>
          </w:tcPr>
          <w:p w:rsidR="00304F3F" w:rsidRDefault="002D4E14">
            <w:pPr>
              <w:pStyle w:val="TableParagraph"/>
              <w:spacing w:before="23" w:line="244" w:lineRule="exact"/>
              <w:ind w:left="26" w:right="136"/>
              <w:jc w:val="center"/>
              <w:rPr>
                <w:rFonts w:ascii="Franklin Gothic Book"/>
              </w:rPr>
            </w:pPr>
            <w:r>
              <w:rPr>
                <w:rFonts w:ascii="Franklin Gothic Book"/>
              </w:rPr>
              <w:t>WA State</w:t>
            </w:r>
          </w:p>
        </w:tc>
      </w:tr>
      <w:tr w:rsidR="00304F3F" w:rsidTr="00545407">
        <w:trPr>
          <w:trHeight w:val="386"/>
          <w:jc w:val="center"/>
        </w:trPr>
        <w:tc>
          <w:tcPr>
            <w:tcW w:w="3506" w:type="dxa"/>
          </w:tcPr>
          <w:p w:rsidR="00304F3F" w:rsidRDefault="002D4E14">
            <w:pPr>
              <w:pStyle w:val="TableParagraph"/>
              <w:spacing w:before="122" w:line="244" w:lineRule="exact"/>
              <w:ind w:left="4"/>
              <w:rPr>
                <w:rFonts w:ascii="Franklin Gothic Book"/>
              </w:rPr>
            </w:pPr>
            <w:r>
              <w:rPr>
                <w:rFonts w:ascii="Franklin Gothic Book"/>
              </w:rPr>
              <w:t>Total Population</w:t>
            </w:r>
          </w:p>
        </w:tc>
        <w:tc>
          <w:tcPr>
            <w:tcW w:w="890" w:type="dxa"/>
          </w:tcPr>
          <w:p w:rsidR="00304F3F" w:rsidRDefault="002D4E14">
            <w:pPr>
              <w:pStyle w:val="TableParagraph"/>
              <w:spacing w:before="122" w:line="244" w:lineRule="exact"/>
              <w:ind w:left="45"/>
              <w:rPr>
                <w:rFonts w:ascii="Franklin Gothic Book"/>
              </w:rPr>
            </w:pPr>
            <w:r>
              <w:rPr>
                <w:rFonts w:ascii="Franklin Gothic Book"/>
              </w:rPr>
              <w:t>84,820</w:t>
            </w:r>
          </w:p>
        </w:tc>
        <w:tc>
          <w:tcPr>
            <w:tcW w:w="1065" w:type="dxa"/>
          </w:tcPr>
          <w:p w:rsidR="00304F3F" w:rsidRDefault="002D4E14">
            <w:pPr>
              <w:pStyle w:val="TableParagraph"/>
              <w:spacing w:before="122" w:line="244" w:lineRule="exact"/>
              <w:ind w:right="214"/>
              <w:jc w:val="right"/>
              <w:rPr>
                <w:rFonts w:ascii="Franklin Gothic Book"/>
              </w:rPr>
            </w:pPr>
            <w:r>
              <w:rPr>
                <w:rFonts w:ascii="Franklin Gothic Book"/>
              </w:rPr>
              <w:t>17,150</w:t>
            </w:r>
          </w:p>
        </w:tc>
        <w:tc>
          <w:tcPr>
            <w:tcW w:w="1067" w:type="dxa"/>
          </w:tcPr>
          <w:p w:rsidR="00304F3F" w:rsidRDefault="002D4E14">
            <w:pPr>
              <w:pStyle w:val="TableParagraph"/>
              <w:spacing w:before="122" w:line="244" w:lineRule="exact"/>
              <w:ind w:left="70"/>
              <w:rPr>
                <w:rFonts w:ascii="Franklin Gothic Book"/>
              </w:rPr>
            </w:pPr>
            <w:r>
              <w:rPr>
                <w:rFonts w:ascii="Franklin Gothic Book"/>
              </w:rPr>
              <w:t>129,200</w:t>
            </w:r>
          </w:p>
        </w:tc>
        <w:tc>
          <w:tcPr>
            <w:tcW w:w="1512" w:type="dxa"/>
          </w:tcPr>
          <w:p w:rsidR="00304F3F" w:rsidRDefault="002D4E14">
            <w:pPr>
              <w:pStyle w:val="TableParagraph"/>
              <w:spacing w:before="122" w:line="244" w:lineRule="exact"/>
              <w:ind w:left="98" w:right="181"/>
              <w:jc w:val="center"/>
              <w:rPr>
                <w:rFonts w:ascii="Franklin Gothic Book"/>
              </w:rPr>
            </w:pPr>
            <w:r>
              <w:rPr>
                <w:rFonts w:ascii="Franklin Gothic Book"/>
              </w:rPr>
              <w:t>231,170</w:t>
            </w:r>
          </w:p>
        </w:tc>
        <w:tc>
          <w:tcPr>
            <w:tcW w:w="1198" w:type="dxa"/>
          </w:tcPr>
          <w:p w:rsidR="00304F3F" w:rsidRDefault="002D4E14">
            <w:pPr>
              <w:pStyle w:val="TableParagraph"/>
              <w:spacing w:before="122" w:line="244" w:lineRule="exact"/>
              <w:ind w:left="26" w:right="107"/>
              <w:jc w:val="center"/>
              <w:rPr>
                <w:rFonts w:ascii="Franklin Gothic Book"/>
              </w:rPr>
            </w:pPr>
            <w:r>
              <w:rPr>
                <w:rFonts w:ascii="Franklin Gothic Book"/>
              </w:rPr>
              <w:t>7,545,478</w:t>
            </w:r>
          </w:p>
        </w:tc>
      </w:tr>
      <w:tr w:rsidR="00304F3F" w:rsidTr="00545407">
        <w:trPr>
          <w:trHeight w:val="551"/>
          <w:jc w:val="center"/>
        </w:trPr>
        <w:tc>
          <w:tcPr>
            <w:tcW w:w="3506" w:type="dxa"/>
          </w:tcPr>
          <w:p w:rsidR="00304F3F" w:rsidRDefault="002D4E14">
            <w:pPr>
              <w:pStyle w:val="TableParagraph"/>
              <w:spacing w:before="15" w:line="260" w:lineRule="atLeast"/>
              <w:ind w:left="4" w:right="1012"/>
              <w:rPr>
                <w:rFonts w:ascii="Franklin Gothic Book"/>
              </w:rPr>
            </w:pPr>
            <w:r>
              <w:rPr>
                <w:rFonts w:ascii="Franklin Gothic Book"/>
              </w:rPr>
              <w:t>Total Population- Bachelor degree or higher</w:t>
            </w:r>
          </w:p>
        </w:tc>
        <w:tc>
          <w:tcPr>
            <w:tcW w:w="890" w:type="dxa"/>
          </w:tcPr>
          <w:p w:rsidR="00304F3F" w:rsidRDefault="00304F3F">
            <w:pPr>
              <w:pStyle w:val="TableParagraph"/>
              <w:spacing w:before="8"/>
              <w:rPr>
                <w:rFonts w:ascii="Franklin Gothic Book"/>
                <w:i/>
                <w:sz w:val="24"/>
              </w:rPr>
            </w:pPr>
          </w:p>
          <w:p w:rsidR="00304F3F" w:rsidRDefault="002D4E14">
            <w:pPr>
              <w:pStyle w:val="TableParagraph"/>
              <w:ind w:left="45"/>
              <w:rPr>
                <w:rFonts w:ascii="Franklin Gothic Book"/>
              </w:rPr>
            </w:pPr>
            <w:r>
              <w:rPr>
                <w:rFonts w:ascii="Franklin Gothic Book"/>
              </w:rPr>
              <w:t>27,990</w:t>
            </w:r>
          </w:p>
        </w:tc>
        <w:tc>
          <w:tcPr>
            <w:tcW w:w="1065" w:type="dxa"/>
          </w:tcPr>
          <w:p w:rsidR="00304F3F" w:rsidRDefault="00304F3F">
            <w:pPr>
              <w:pStyle w:val="TableParagraph"/>
              <w:spacing w:before="8"/>
              <w:rPr>
                <w:rFonts w:ascii="Franklin Gothic Book"/>
                <w:i/>
                <w:sz w:val="24"/>
              </w:rPr>
            </w:pPr>
          </w:p>
          <w:p w:rsidR="00304F3F" w:rsidRDefault="002D4E14">
            <w:pPr>
              <w:pStyle w:val="TableParagraph"/>
              <w:ind w:left="199"/>
              <w:rPr>
                <w:rFonts w:ascii="Franklin Gothic Book"/>
              </w:rPr>
            </w:pPr>
            <w:r>
              <w:rPr>
                <w:rFonts w:ascii="Franklin Gothic Book"/>
              </w:rPr>
              <w:t>8,232</w:t>
            </w:r>
          </w:p>
        </w:tc>
        <w:tc>
          <w:tcPr>
            <w:tcW w:w="1067" w:type="dxa"/>
          </w:tcPr>
          <w:p w:rsidR="00304F3F" w:rsidRDefault="00304F3F">
            <w:pPr>
              <w:pStyle w:val="TableParagraph"/>
              <w:spacing w:before="8"/>
              <w:rPr>
                <w:rFonts w:ascii="Franklin Gothic Book"/>
                <w:i/>
                <w:sz w:val="24"/>
              </w:rPr>
            </w:pPr>
          </w:p>
          <w:p w:rsidR="00304F3F" w:rsidRDefault="002D4E14">
            <w:pPr>
              <w:pStyle w:val="TableParagraph"/>
              <w:ind w:left="133"/>
              <w:rPr>
                <w:rFonts w:ascii="Franklin Gothic Book"/>
              </w:rPr>
            </w:pPr>
            <w:r>
              <w:rPr>
                <w:rFonts w:ascii="Franklin Gothic Book"/>
              </w:rPr>
              <w:t>33,592</w:t>
            </w:r>
          </w:p>
        </w:tc>
        <w:tc>
          <w:tcPr>
            <w:tcW w:w="1512" w:type="dxa"/>
          </w:tcPr>
          <w:p w:rsidR="00304F3F" w:rsidRDefault="00304F3F">
            <w:pPr>
              <w:pStyle w:val="TableParagraph"/>
              <w:spacing w:before="8"/>
              <w:rPr>
                <w:rFonts w:ascii="Franklin Gothic Book"/>
                <w:i/>
                <w:sz w:val="24"/>
              </w:rPr>
            </w:pPr>
          </w:p>
          <w:p w:rsidR="00304F3F" w:rsidRDefault="002D4E14">
            <w:pPr>
              <w:pStyle w:val="TableParagraph"/>
              <w:ind w:left="98" w:right="183"/>
              <w:jc w:val="center"/>
              <w:rPr>
                <w:rFonts w:ascii="Franklin Gothic Book"/>
              </w:rPr>
            </w:pPr>
            <w:r>
              <w:rPr>
                <w:rFonts w:ascii="Franklin Gothic Book"/>
              </w:rPr>
              <w:t>69,814</w:t>
            </w:r>
          </w:p>
        </w:tc>
        <w:tc>
          <w:tcPr>
            <w:tcW w:w="1198" w:type="dxa"/>
          </w:tcPr>
          <w:p w:rsidR="00304F3F" w:rsidRDefault="00304F3F">
            <w:pPr>
              <w:pStyle w:val="TableParagraph"/>
              <w:spacing w:before="8"/>
              <w:rPr>
                <w:rFonts w:ascii="Franklin Gothic Book"/>
                <w:i/>
                <w:sz w:val="24"/>
              </w:rPr>
            </w:pPr>
          </w:p>
          <w:p w:rsidR="00304F3F" w:rsidRDefault="002D4E14">
            <w:pPr>
              <w:pStyle w:val="TableParagraph"/>
              <w:ind w:left="26" w:right="107"/>
              <w:jc w:val="center"/>
              <w:rPr>
                <w:rFonts w:ascii="Franklin Gothic Book"/>
              </w:rPr>
            </w:pPr>
            <w:r>
              <w:rPr>
                <w:rFonts w:ascii="Franklin Gothic Book"/>
              </w:rPr>
              <w:t>2,663,553</w:t>
            </w:r>
          </w:p>
        </w:tc>
      </w:tr>
      <w:tr w:rsidR="00304F3F" w:rsidTr="00545407">
        <w:trPr>
          <w:trHeight w:val="551"/>
          <w:jc w:val="center"/>
        </w:trPr>
        <w:tc>
          <w:tcPr>
            <w:tcW w:w="3506" w:type="dxa"/>
          </w:tcPr>
          <w:p w:rsidR="00304F3F" w:rsidRDefault="002D4E14">
            <w:pPr>
              <w:pStyle w:val="TableParagraph"/>
              <w:spacing w:before="15" w:line="260" w:lineRule="atLeast"/>
              <w:ind w:left="4" w:right="518"/>
              <w:rPr>
                <w:rFonts w:ascii="Franklin Gothic Book"/>
              </w:rPr>
            </w:pPr>
            <w:r>
              <w:rPr>
                <w:rFonts w:ascii="Franklin Gothic Book"/>
              </w:rPr>
              <w:t>Percent of Population- Bachelor degree or higher</w:t>
            </w:r>
          </w:p>
        </w:tc>
        <w:tc>
          <w:tcPr>
            <w:tcW w:w="890" w:type="dxa"/>
          </w:tcPr>
          <w:p w:rsidR="00304F3F" w:rsidRDefault="00304F3F">
            <w:pPr>
              <w:pStyle w:val="TableParagraph"/>
              <w:spacing w:before="8"/>
              <w:rPr>
                <w:rFonts w:ascii="Franklin Gothic Book"/>
                <w:i/>
                <w:sz w:val="24"/>
              </w:rPr>
            </w:pPr>
          </w:p>
          <w:p w:rsidR="00304F3F" w:rsidRDefault="002D4E14">
            <w:pPr>
              <w:pStyle w:val="TableParagraph"/>
              <w:ind w:left="187"/>
              <w:rPr>
                <w:rFonts w:ascii="Franklin Gothic Book"/>
              </w:rPr>
            </w:pPr>
            <w:r>
              <w:rPr>
                <w:rFonts w:ascii="Franklin Gothic Book"/>
              </w:rPr>
              <w:t>33%</w:t>
            </w:r>
          </w:p>
        </w:tc>
        <w:tc>
          <w:tcPr>
            <w:tcW w:w="1065" w:type="dxa"/>
          </w:tcPr>
          <w:p w:rsidR="00304F3F" w:rsidRDefault="00304F3F">
            <w:pPr>
              <w:pStyle w:val="TableParagraph"/>
              <w:spacing w:before="8"/>
              <w:rPr>
                <w:rFonts w:ascii="Franklin Gothic Book"/>
                <w:i/>
                <w:sz w:val="24"/>
              </w:rPr>
            </w:pPr>
          </w:p>
          <w:p w:rsidR="00304F3F" w:rsidRDefault="002D4E14">
            <w:pPr>
              <w:pStyle w:val="TableParagraph"/>
              <w:ind w:left="276"/>
              <w:rPr>
                <w:rFonts w:ascii="Franklin Gothic Book"/>
              </w:rPr>
            </w:pPr>
            <w:r>
              <w:rPr>
                <w:rFonts w:ascii="Franklin Gothic Book"/>
              </w:rPr>
              <w:t>48%</w:t>
            </w:r>
          </w:p>
        </w:tc>
        <w:tc>
          <w:tcPr>
            <w:tcW w:w="1067" w:type="dxa"/>
          </w:tcPr>
          <w:p w:rsidR="00304F3F" w:rsidRDefault="00304F3F">
            <w:pPr>
              <w:pStyle w:val="TableParagraph"/>
              <w:spacing w:before="8"/>
              <w:rPr>
                <w:rFonts w:ascii="Franklin Gothic Book"/>
                <w:i/>
                <w:sz w:val="24"/>
              </w:rPr>
            </w:pPr>
          </w:p>
          <w:p w:rsidR="00304F3F" w:rsidRDefault="002D4E14">
            <w:pPr>
              <w:pStyle w:val="TableParagraph"/>
              <w:ind w:left="277"/>
              <w:rPr>
                <w:rFonts w:ascii="Franklin Gothic Book"/>
              </w:rPr>
            </w:pPr>
            <w:r>
              <w:rPr>
                <w:rFonts w:ascii="Franklin Gothic Book"/>
              </w:rPr>
              <w:t>26%</w:t>
            </w:r>
          </w:p>
        </w:tc>
        <w:tc>
          <w:tcPr>
            <w:tcW w:w="1512" w:type="dxa"/>
          </w:tcPr>
          <w:p w:rsidR="00304F3F" w:rsidRDefault="00304F3F">
            <w:pPr>
              <w:pStyle w:val="TableParagraph"/>
              <w:spacing w:before="8"/>
              <w:rPr>
                <w:rFonts w:ascii="Franklin Gothic Book"/>
                <w:i/>
                <w:sz w:val="24"/>
              </w:rPr>
            </w:pPr>
          </w:p>
          <w:p w:rsidR="00304F3F" w:rsidRDefault="002D4E14">
            <w:pPr>
              <w:pStyle w:val="TableParagraph"/>
              <w:ind w:left="98" w:right="180"/>
              <w:jc w:val="center"/>
              <w:rPr>
                <w:rFonts w:ascii="Franklin Gothic Book"/>
              </w:rPr>
            </w:pPr>
            <w:r>
              <w:rPr>
                <w:rFonts w:ascii="Franklin Gothic Book"/>
              </w:rPr>
              <w:t>30%</w:t>
            </w:r>
          </w:p>
        </w:tc>
        <w:tc>
          <w:tcPr>
            <w:tcW w:w="1198" w:type="dxa"/>
          </w:tcPr>
          <w:p w:rsidR="00304F3F" w:rsidRDefault="00304F3F">
            <w:pPr>
              <w:pStyle w:val="TableParagraph"/>
              <w:spacing w:before="8"/>
              <w:rPr>
                <w:rFonts w:ascii="Franklin Gothic Book"/>
                <w:i/>
                <w:sz w:val="24"/>
              </w:rPr>
            </w:pPr>
          </w:p>
          <w:p w:rsidR="00304F3F" w:rsidRDefault="002D4E14">
            <w:pPr>
              <w:pStyle w:val="TableParagraph"/>
              <w:ind w:left="26" w:right="107"/>
              <w:jc w:val="center"/>
              <w:rPr>
                <w:rFonts w:ascii="Franklin Gothic Book"/>
              </w:rPr>
            </w:pPr>
            <w:r>
              <w:rPr>
                <w:rFonts w:ascii="Franklin Gothic Book"/>
              </w:rPr>
              <w:t>35.3%</w:t>
            </w:r>
          </w:p>
        </w:tc>
      </w:tr>
      <w:tr w:rsidR="00304F3F" w:rsidTr="00545407">
        <w:trPr>
          <w:trHeight w:val="287"/>
          <w:jc w:val="center"/>
        </w:trPr>
        <w:tc>
          <w:tcPr>
            <w:tcW w:w="9238" w:type="dxa"/>
            <w:gridSpan w:val="6"/>
          </w:tcPr>
          <w:p w:rsidR="00304F3F" w:rsidRDefault="002D4E14">
            <w:pPr>
              <w:pStyle w:val="TableParagraph"/>
              <w:spacing w:before="33" w:line="234" w:lineRule="exact"/>
              <w:ind w:left="4"/>
              <w:rPr>
                <w:rFonts w:ascii="Franklin Gothic Book"/>
                <w:i/>
              </w:rPr>
            </w:pPr>
            <w:r>
              <w:rPr>
                <w:rFonts w:ascii="Franklin Gothic Book"/>
                <w:i/>
              </w:rPr>
              <w:t>Source: Employment Security Department 2019 Data</w:t>
            </w:r>
          </w:p>
        </w:tc>
      </w:tr>
    </w:tbl>
    <w:p w:rsidR="00304F3F" w:rsidRDefault="002D4E14" w:rsidP="00545407">
      <w:pPr>
        <w:pStyle w:val="Heading2"/>
        <w:spacing w:before="171"/>
        <w:ind w:hanging="140"/>
      </w:pPr>
      <w:bookmarkStart w:id="28" w:name="Demand"/>
      <w:bookmarkStart w:id="29" w:name="_bookmark13"/>
      <w:bookmarkEnd w:id="28"/>
      <w:bookmarkEnd w:id="29"/>
      <w:r>
        <w:rPr>
          <w:color w:val="0070CE"/>
        </w:rPr>
        <w:t>Demand</w:t>
      </w:r>
    </w:p>
    <w:p w:rsidR="00304F3F" w:rsidRDefault="002D4E14" w:rsidP="00545407">
      <w:pPr>
        <w:pStyle w:val="BodyText"/>
        <w:spacing w:before="100" w:line="268" w:lineRule="auto"/>
        <w:ind w:right="111"/>
      </w:pPr>
      <w:r>
        <w:t>Washington State is considered a hot spot for software and applications developers. According to the Employment Security Department, applications and software development is in-demand in almost all Washington Counties, with an estimated 24,742 jobs open annually. The Bureau of Labor Statistics shows an estimated growth rate of 26 percent for this industry. The average annual wage for Applications and Software Developers is approximately $66 per hour or $130,000 annually (refer to Table 2). The compensation rate in Washington is 24 percent higher than the national average for software and applications developers. These jobs are living wage jobs for graduates.</w:t>
      </w:r>
    </w:p>
    <w:p w:rsidR="00304F3F" w:rsidRDefault="002D4E14" w:rsidP="00545407">
      <w:pPr>
        <w:pStyle w:val="BodyText"/>
        <w:spacing w:before="183" w:line="268" w:lineRule="auto"/>
        <w:ind w:right="103"/>
      </w:pPr>
      <w:r>
        <w:t xml:space="preserve">Labor market data supports the growing need for individuals with bachelor degrees in Applications and Software Development. According to an </w:t>
      </w:r>
      <w:proofErr w:type="spellStart"/>
      <w:r>
        <w:t>EMSI</w:t>
      </w:r>
      <w:proofErr w:type="spellEnd"/>
      <w:r>
        <w:t xml:space="preserve"> report, in the last year, there were over 75,000 unique job postings open in Washington. Of these, over 65 percent required a bachelor’s degree or higher. Over the last year, there were approximately 16,000 active jobs posted monthly in this field in Washington and only 1,649 hired, meaning only 1 in 10 positions were filled.</w:t>
      </w:r>
    </w:p>
    <w:p w:rsidR="00304F3F" w:rsidRDefault="002D4E14" w:rsidP="00545407">
      <w:pPr>
        <w:pStyle w:val="BodyText"/>
        <w:spacing w:before="185"/>
      </w:pPr>
      <w:r>
        <w:t>Sample job titles include:</w:t>
      </w:r>
    </w:p>
    <w:p w:rsidR="00304F3F" w:rsidRDefault="002D4E14" w:rsidP="00545407">
      <w:pPr>
        <w:pStyle w:val="ListParagraph"/>
        <w:numPr>
          <w:ilvl w:val="0"/>
          <w:numId w:val="5"/>
        </w:numPr>
        <w:tabs>
          <w:tab w:val="left" w:pos="859"/>
          <w:tab w:val="left" w:pos="861"/>
        </w:tabs>
        <w:spacing w:before="192"/>
        <w:ind w:hanging="362"/>
      </w:pPr>
      <w:r>
        <w:t>Software</w:t>
      </w:r>
      <w:r>
        <w:rPr>
          <w:spacing w:val="-2"/>
        </w:rPr>
        <w:t xml:space="preserve"> </w:t>
      </w:r>
      <w:r>
        <w:t>Developer</w:t>
      </w:r>
    </w:p>
    <w:p w:rsidR="00304F3F" w:rsidRDefault="002D4E14" w:rsidP="00545407">
      <w:pPr>
        <w:pStyle w:val="ListParagraph"/>
        <w:numPr>
          <w:ilvl w:val="0"/>
          <w:numId w:val="5"/>
        </w:numPr>
        <w:tabs>
          <w:tab w:val="left" w:pos="859"/>
          <w:tab w:val="left" w:pos="861"/>
        </w:tabs>
        <w:spacing w:before="188"/>
        <w:ind w:hanging="362"/>
      </w:pPr>
      <w:r>
        <w:t>Applications</w:t>
      </w:r>
      <w:r>
        <w:rPr>
          <w:spacing w:val="-1"/>
        </w:rPr>
        <w:t xml:space="preserve"> </w:t>
      </w:r>
      <w:r>
        <w:t>Developer</w:t>
      </w:r>
    </w:p>
    <w:p w:rsidR="00304F3F" w:rsidRDefault="002D4E14" w:rsidP="00545407">
      <w:pPr>
        <w:pStyle w:val="ListParagraph"/>
        <w:numPr>
          <w:ilvl w:val="0"/>
          <w:numId w:val="5"/>
        </w:numPr>
        <w:tabs>
          <w:tab w:val="left" w:pos="860"/>
          <w:tab w:val="left" w:pos="861"/>
        </w:tabs>
        <w:spacing w:before="192"/>
      </w:pPr>
      <w:r>
        <w:t>Software Development</w:t>
      </w:r>
      <w:r>
        <w:rPr>
          <w:spacing w:val="-4"/>
        </w:rPr>
        <w:t xml:space="preserve"> </w:t>
      </w:r>
      <w:r>
        <w:t>Engineer</w:t>
      </w:r>
    </w:p>
    <w:p w:rsidR="00304F3F" w:rsidRDefault="002D4E14" w:rsidP="00545407">
      <w:pPr>
        <w:pStyle w:val="ListParagraph"/>
        <w:numPr>
          <w:ilvl w:val="0"/>
          <w:numId w:val="5"/>
        </w:numPr>
        <w:tabs>
          <w:tab w:val="left" w:pos="860"/>
          <w:tab w:val="left" w:pos="861"/>
        </w:tabs>
        <w:spacing w:before="191"/>
      </w:pPr>
      <w:r>
        <w:t>.NET Developer Software</w:t>
      </w:r>
      <w:r>
        <w:rPr>
          <w:spacing w:val="-3"/>
        </w:rPr>
        <w:t xml:space="preserve"> </w:t>
      </w:r>
      <w:r>
        <w:t>Engineer</w:t>
      </w:r>
    </w:p>
    <w:p w:rsidR="00304F3F" w:rsidRDefault="002D4E14" w:rsidP="00545407">
      <w:pPr>
        <w:pStyle w:val="ListParagraph"/>
        <w:numPr>
          <w:ilvl w:val="0"/>
          <w:numId w:val="5"/>
        </w:numPr>
        <w:tabs>
          <w:tab w:val="left" w:pos="860"/>
          <w:tab w:val="left" w:pos="861"/>
        </w:tabs>
        <w:spacing w:before="189"/>
      </w:pPr>
      <w:r>
        <w:t>Information Technology</w:t>
      </w:r>
      <w:r>
        <w:rPr>
          <w:spacing w:val="-4"/>
        </w:rPr>
        <w:t xml:space="preserve"> </w:t>
      </w:r>
      <w:r>
        <w:t>Analyst</w:t>
      </w:r>
    </w:p>
    <w:p w:rsidR="00304F3F" w:rsidRDefault="002D4E14" w:rsidP="00545407">
      <w:pPr>
        <w:pStyle w:val="ListParagraph"/>
        <w:numPr>
          <w:ilvl w:val="0"/>
          <w:numId w:val="5"/>
        </w:numPr>
        <w:tabs>
          <w:tab w:val="left" w:pos="860"/>
          <w:tab w:val="left" w:pos="861"/>
        </w:tabs>
        <w:spacing w:before="191"/>
      </w:pPr>
      <w:r>
        <w:t>Applications Integration</w:t>
      </w:r>
      <w:r>
        <w:rPr>
          <w:spacing w:val="-1"/>
        </w:rPr>
        <w:t xml:space="preserve"> </w:t>
      </w:r>
      <w:r>
        <w:t>Engineer</w:t>
      </w:r>
    </w:p>
    <w:p w:rsidR="00304F3F" w:rsidRDefault="002D4E14" w:rsidP="00545407">
      <w:pPr>
        <w:pStyle w:val="ListParagraph"/>
        <w:numPr>
          <w:ilvl w:val="0"/>
          <w:numId w:val="5"/>
        </w:numPr>
        <w:tabs>
          <w:tab w:val="left" w:pos="861"/>
          <w:tab w:val="left" w:pos="862"/>
        </w:tabs>
        <w:spacing w:before="191"/>
        <w:ind w:left="861"/>
      </w:pPr>
      <w:r>
        <w:t>Technical</w:t>
      </w:r>
      <w:r>
        <w:rPr>
          <w:spacing w:val="-2"/>
        </w:rPr>
        <w:t xml:space="preserve"> </w:t>
      </w:r>
      <w:r>
        <w:t>Consultant</w:t>
      </w:r>
    </w:p>
    <w:p w:rsidR="00304F3F" w:rsidRDefault="002D4E14" w:rsidP="00545407">
      <w:pPr>
        <w:pStyle w:val="ListParagraph"/>
        <w:numPr>
          <w:ilvl w:val="0"/>
          <w:numId w:val="5"/>
        </w:numPr>
        <w:tabs>
          <w:tab w:val="left" w:pos="861"/>
          <w:tab w:val="left" w:pos="862"/>
        </w:tabs>
        <w:spacing w:before="189"/>
        <w:ind w:left="861"/>
      </w:pPr>
      <w:r>
        <w:t>Software</w:t>
      </w:r>
      <w:r>
        <w:rPr>
          <w:spacing w:val="-1"/>
        </w:rPr>
        <w:t xml:space="preserve"> </w:t>
      </w:r>
      <w:r>
        <w:t>Architect</w:t>
      </w:r>
    </w:p>
    <w:p w:rsidR="00304F3F" w:rsidRDefault="002D4E14" w:rsidP="00545407">
      <w:pPr>
        <w:pStyle w:val="ListParagraph"/>
        <w:numPr>
          <w:ilvl w:val="0"/>
          <w:numId w:val="5"/>
        </w:numPr>
        <w:tabs>
          <w:tab w:val="left" w:pos="861"/>
          <w:tab w:val="left" w:pos="862"/>
        </w:tabs>
        <w:spacing w:before="192"/>
        <w:ind w:left="861"/>
      </w:pPr>
      <w:r>
        <w:t>Computer</w:t>
      </w:r>
      <w:r>
        <w:rPr>
          <w:spacing w:val="-2"/>
        </w:rPr>
        <w:t xml:space="preserve"> </w:t>
      </w:r>
      <w:r>
        <w:t>Consultant</w:t>
      </w:r>
    </w:p>
    <w:p w:rsidR="00304F3F" w:rsidRDefault="00304F3F" w:rsidP="00545407">
      <w:pPr>
        <w:sectPr w:rsidR="00304F3F">
          <w:pgSz w:w="12240" w:h="15840"/>
          <w:pgMar w:top="1400" w:right="1320" w:bottom="940" w:left="1300" w:header="0" w:footer="758" w:gutter="0"/>
          <w:cols w:space="720"/>
        </w:sectPr>
      </w:pPr>
    </w:p>
    <w:p w:rsidR="00304F3F" w:rsidRDefault="002D4E14" w:rsidP="00545407">
      <w:pPr>
        <w:spacing w:before="80"/>
        <w:ind w:left="140" w:hanging="140"/>
        <w:rPr>
          <w:i/>
        </w:rPr>
      </w:pPr>
      <w:r>
        <w:rPr>
          <w:i/>
          <w:color w:val="44536A"/>
        </w:rPr>
        <w:t>Table 2: Regional Demand for Relevant Occupations</w:t>
      </w:r>
    </w:p>
    <w:p w:rsidR="00304F3F" w:rsidRDefault="00304F3F" w:rsidP="00545407">
      <w:pPr>
        <w:pStyle w:val="BodyText"/>
        <w:spacing w:before="6"/>
        <w:rPr>
          <w:i/>
          <w:sz w:val="17"/>
        </w:rPr>
      </w:pPr>
    </w:p>
    <w:tbl>
      <w:tblPr>
        <w:tblW w:w="92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8"/>
        <w:gridCol w:w="951"/>
        <w:gridCol w:w="1017"/>
        <w:gridCol w:w="1171"/>
        <w:gridCol w:w="1260"/>
        <w:gridCol w:w="1260"/>
        <w:gridCol w:w="1207"/>
        <w:gridCol w:w="1082"/>
      </w:tblGrid>
      <w:tr w:rsidR="00304F3F" w:rsidTr="00545407">
        <w:trPr>
          <w:trHeight w:val="1655"/>
          <w:jc w:val="center"/>
        </w:trPr>
        <w:tc>
          <w:tcPr>
            <w:tcW w:w="1267" w:type="dxa"/>
            <w:shd w:val="clear" w:color="auto" w:fill="D9E1F3"/>
          </w:tcPr>
          <w:p w:rsidR="00304F3F" w:rsidRDefault="00304F3F">
            <w:pPr>
              <w:pStyle w:val="TableParagraph"/>
              <w:rPr>
                <w:rFonts w:ascii="Franklin Gothic Book"/>
                <w:i/>
                <w:sz w:val="24"/>
              </w:rPr>
            </w:pPr>
          </w:p>
          <w:p w:rsidR="00304F3F" w:rsidRDefault="00304F3F">
            <w:pPr>
              <w:pStyle w:val="TableParagraph"/>
              <w:rPr>
                <w:rFonts w:ascii="Franklin Gothic Book"/>
                <w:i/>
                <w:sz w:val="24"/>
              </w:rPr>
            </w:pPr>
          </w:p>
          <w:p w:rsidR="00304F3F" w:rsidRDefault="002D4E14">
            <w:pPr>
              <w:pStyle w:val="TableParagraph"/>
              <w:spacing w:before="158"/>
              <w:ind w:left="107"/>
              <w:rPr>
                <w:rFonts w:ascii="Franklin Gothic Book"/>
              </w:rPr>
            </w:pPr>
            <w:r>
              <w:rPr>
                <w:rFonts w:ascii="Franklin Gothic Book"/>
              </w:rPr>
              <w:t>Occupation</w:t>
            </w:r>
          </w:p>
        </w:tc>
        <w:tc>
          <w:tcPr>
            <w:tcW w:w="950" w:type="dxa"/>
            <w:shd w:val="clear" w:color="auto" w:fill="D9E1F3"/>
          </w:tcPr>
          <w:p w:rsidR="00304F3F" w:rsidRDefault="00304F3F">
            <w:pPr>
              <w:pStyle w:val="TableParagraph"/>
              <w:rPr>
                <w:rFonts w:ascii="Franklin Gothic Book"/>
                <w:i/>
                <w:sz w:val="24"/>
              </w:rPr>
            </w:pPr>
          </w:p>
          <w:p w:rsidR="00304F3F" w:rsidRDefault="00304F3F">
            <w:pPr>
              <w:pStyle w:val="TableParagraph"/>
              <w:rPr>
                <w:rFonts w:ascii="Franklin Gothic Book"/>
                <w:i/>
                <w:sz w:val="24"/>
              </w:rPr>
            </w:pPr>
          </w:p>
          <w:p w:rsidR="00304F3F" w:rsidRDefault="002D4E14">
            <w:pPr>
              <w:pStyle w:val="TableParagraph"/>
              <w:spacing w:before="158"/>
              <w:jc w:val="right"/>
              <w:rPr>
                <w:rFonts w:ascii="Franklin Gothic Book"/>
              </w:rPr>
            </w:pPr>
            <w:r>
              <w:rPr>
                <w:rFonts w:ascii="Franklin Gothic Book"/>
              </w:rPr>
              <w:t>SOC Code</w:t>
            </w:r>
          </w:p>
        </w:tc>
        <w:tc>
          <w:tcPr>
            <w:tcW w:w="1017" w:type="dxa"/>
            <w:shd w:val="clear" w:color="auto" w:fill="D9E1F3"/>
          </w:tcPr>
          <w:p w:rsidR="00304F3F" w:rsidRDefault="00304F3F">
            <w:pPr>
              <w:pStyle w:val="TableParagraph"/>
              <w:rPr>
                <w:rFonts w:ascii="Franklin Gothic Book"/>
                <w:i/>
                <w:sz w:val="24"/>
              </w:rPr>
            </w:pPr>
          </w:p>
          <w:p w:rsidR="00304F3F" w:rsidRDefault="00304F3F">
            <w:pPr>
              <w:pStyle w:val="TableParagraph"/>
              <w:rPr>
                <w:rFonts w:ascii="Franklin Gothic Book"/>
                <w:i/>
                <w:sz w:val="24"/>
              </w:rPr>
            </w:pPr>
          </w:p>
          <w:p w:rsidR="00304F3F" w:rsidRDefault="002D4E14">
            <w:pPr>
              <w:pStyle w:val="TableParagraph"/>
              <w:spacing w:before="158"/>
              <w:ind w:left="113"/>
              <w:rPr>
                <w:rFonts w:ascii="Franklin Gothic Book"/>
              </w:rPr>
            </w:pPr>
            <w:r>
              <w:rPr>
                <w:rFonts w:ascii="Franklin Gothic Book"/>
              </w:rPr>
              <w:t>Demand</w:t>
            </w:r>
          </w:p>
        </w:tc>
        <w:tc>
          <w:tcPr>
            <w:tcW w:w="1171" w:type="dxa"/>
            <w:shd w:val="clear" w:color="auto" w:fill="D9E1F3"/>
          </w:tcPr>
          <w:p w:rsidR="00304F3F" w:rsidRDefault="00304F3F">
            <w:pPr>
              <w:pStyle w:val="TableParagraph"/>
              <w:rPr>
                <w:rFonts w:ascii="Franklin Gothic Book"/>
                <w:i/>
                <w:sz w:val="24"/>
              </w:rPr>
            </w:pPr>
          </w:p>
          <w:p w:rsidR="00304F3F" w:rsidRDefault="00304F3F">
            <w:pPr>
              <w:pStyle w:val="TableParagraph"/>
              <w:spacing w:before="11"/>
              <w:rPr>
                <w:rFonts w:ascii="Franklin Gothic Book"/>
                <w:i/>
                <w:sz w:val="26"/>
              </w:rPr>
            </w:pPr>
          </w:p>
          <w:p w:rsidR="00304F3F" w:rsidRDefault="002D4E14">
            <w:pPr>
              <w:pStyle w:val="TableParagraph"/>
              <w:ind w:left="44" w:right="168" w:firstLine="67"/>
              <w:rPr>
                <w:rFonts w:ascii="Franklin Gothic Book"/>
              </w:rPr>
            </w:pPr>
            <w:r>
              <w:rPr>
                <w:rFonts w:ascii="Franklin Gothic Book"/>
              </w:rPr>
              <w:t>Required Education</w:t>
            </w:r>
          </w:p>
        </w:tc>
        <w:tc>
          <w:tcPr>
            <w:tcW w:w="1260" w:type="dxa"/>
            <w:shd w:val="clear" w:color="auto" w:fill="D9E1F3"/>
          </w:tcPr>
          <w:p w:rsidR="00304F3F" w:rsidRDefault="00304F3F">
            <w:pPr>
              <w:pStyle w:val="TableParagraph"/>
              <w:rPr>
                <w:rFonts w:ascii="Franklin Gothic Book"/>
                <w:i/>
                <w:sz w:val="24"/>
              </w:rPr>
            </w:pPr>
          </w:p>
          <w:p w:rsidR="00304F3F" w:rsidRDefault="002D4E14">
            <w:pPr>
              <w:pStyle w:val="TableParagraph"/>
              <w:spacing w:before="181"/>
              <w:ind w:left="6" w:right="91"/>
              <w:jc w:val="center"/>
              <w:rPr>
                <w:rFonts w:ascii="Franklin Gothic Book"/>
              </w:rPr>
            </w:pPr>
            <w:r>
              <w:rPr>
                <w:rFonts w:ascii="Franklin Gothic Book"/>
              </w:rPr>
              <w:t>Est.  employment 2017</w:t>
            </w:r>
          </w:p>
        </w:tc>
        <w:tc>
          <w:tcPr>
            <w:tcW w:w="1260" w:type="dxa"/>
            <w:shd w:val="clear" w:color="auto" w:fill="D9E1F3"/>
          </w:tcPr>
          <w:p w:rsidR="00304F3F" w:rsidRDefault="00304F3F">
            <w:pPr>
              <w:pStyle w:val="TableParagraph"/>
              <w:spacing w:before="8"/>
              <w:rPr>
                <w:rFonts w:ascii="Franklin Gothic Book"/>
                <w:i/>
                <w:sz w:val="28"/>
              </w:rPr>
            </w:pPr>
          </w:p>
          <w:p w:rsidR="00304F3F" w:rsidRDefault="002D4E14">
            <w:pPr>
              <w:pStyle w:val="TableParagraph"/>
              <w:ind w:left="42" w:right="125"/>
              <w:jc w:val="center"/>
              <w:rPr>
                <w:rFonts w:ascii="Franklin Gothic Book"/>
              </w:rPr>
            </w:pPr>
            <w:r>
              <w:rPr>
                <w:rFonts w:ascii="Franklin Gothic Book"/>
              </w:rPr>
              <w:t>Avg. annual growth rate 2017-</w:t>
            </w:r>
          </w:p>
          <w:p w:rsidR="00304F3F" w:rsidRDefault="002D4E14">
            <w:pPr>
              <w:pStyle w:val="TableParagraph"/>
              <w:spacing w:before="6"/>
              <w:ind w:left="6" w:right="195"/>
              <w:jc w:val="center"/>
              <w:rPr>
                <w:rFonts w:ascii="Franklin Gothic Book"/>
              </w:rPr>
            </w:pPr>
            <w:r>
              <w:rPr>
                <w:rFonts w:ascii="Franklin Gothic Book"/>
              </w:rPr>
              <w:t>2027</w:t>
            </w:r>
          </w:p>
        </w:tc>
        <w:tc>
          <w:tcPr>
            <w:tcW w:w="1207" w:type="dxa"/>
            <w:shd w:val="clear" w:color="auto" w:fill="D9E1F3"/>
          </w:tcPr>
          <w:p w:rsidR="00304F3F" w:rsidRDefault="002D4E14">
            <w:pPr>
              <w:pStyle w:val="TableParagraph"/>
              <w:spacing w:before="201"/>
              <w:ind w:left="15" w:right="99"/>
              <w:jc w:val="center"/>
              <w:rPr>
                <w:rFonts w:ascii="Franklin Gothic Book"/>
              </w:rPr>
            </w:pPr>
            <w:r>
              <w:rPr>
                <w:rFonts w:ascii="Franklin Gothic Book"/>
              </w:rPr>
              <w:t>Avg. annual total openings 2017-</w:t>
            </w:r>
          </w:p>
          <w:p w:rsidR="00304F3F" w:rsidRDefault="002D4E14">
            <w:pPr>
              <w:pStyle w:val="TableParagraph"/>
              <w:spacing w:before="6"/>
              <w:ind w:left="15" w:right="290"/>
              <w:jc w:val="center"/>
              <w:rPr>
                <w:rFonts w:ascii="Franklin Gothic Book"/>
              </w:rPr>
            </w:pPr>
            <w:r>
              <w:rPr>
                <w:rFonts w:ascii="Franklin Gothic Book"/>
              </w:rPr>
              <w:t>2027</w:t>
            </w:r>
          </w:p>
        </w:tc>
        <w:tc>
          <w:tcPr>
            <w:tcW w:w="1082" w:type="dxa"/>
            <w:shd w:val="clear" w:color="auto" w:fill="D9E1F3"/>
          </w:tcPr>
          <w:p w:rsidR="00304F3F" w:rsidRDefault="00304F3F">
            <w:pPr>
              <w:pStyle w:val="TableParagraph"/>
              <w:rPr>
                <w:rFonts w:ascii="Franklin Gothic Book"/>
                <w:i/>
                <w:sz w:val="24"/>
              </w:rPr>
            </w:pPr>
          </w:p>
          <w:p w:rsidR="00304F3F" w:rsidRDefault="002D4E14">
            <w:pPr>
              <w:pStyle w:val="TableParagraph"/>
              <w:spacing w:before="181"/>
              <w:ind w:left="138" w:right="212" w:hanging="5"/>
              <w:jc w:val="center"/>
              <w:rPr>
                <w:rFonts w:ascii="Franklin Gothic Book"/>
              </w:rPr>
            </w:pPr>
            <w:r>
              <w:rPr>
                <w:rFonts w:ascii="Franklin Gothic Book"/>
              </w:rPr>
              <w:t>Median Wage (Hourly)</w:t>
            </w:r>
          </w:p>
        </w:tc>
      </w:tr>
      <w:tr w:rsidR="00304F3F" w:rsidTr="00545407">
        <w:trPr>
          <w:trHeight w:val="827"/>
          <w:jc w:val="center"/>
        </w:trPr>
        <w:tc>
          <w:tcPr>
            <w:tcW w:w="1267" w:type="dxa"/>
          </w:tcPr>
          <w:p w:rsidR="00304F3F" w:rsidRDefault="002D4E14">
            <w:pPr>
              <w:pStyle w:val="TableParagraph"/>
              <w:spacing w:line="244" w:lineRule="auto"/>
              <w:ind w:left="4" w:right="106"/>
              <w:rPr>
                <w:rFonts w:ascii="Franklin Gothic Book"/>
              </w:rPr>
            </w:pPr>
            <w:r>
              <w:rPr>
                <w:rFonts w:ascii="Franklin Gothic Book"/>
              </w:rPr>
              <w:t>Software Developers, Applications</w:t>
            </w:r>
          </w:p>
        </w:tc>
        <w:tc>
          <w:tcPr>
            <w:tcW w:w="950" w:type="dxa"/>
          </w:tcPr>
          <w:p w:rsidR="00304F3F" w:rsidRDefault="00304F3F">
            <w:pPr>
              <w:pStyle w:val="TableParagraph"/>
              <w:spacing w:before="4"/>
              <w:rPr>
                <w:rFonts w:ascii="Franklin Gothic Book"/>
                <w:i/>
                <w:sz w:val="25"/>
              </w:rPr>
            </w:pPr>
          </w:p>
          <w:p w:rsidR="00304F3F" w:rsidRDefault="002D4E14">
            <w:pPr>
              <w:pStyle w:val="TableParagraph"/>
              <w:ind w:right="73"/>
              <w:jc w:val="right"/>
              <w:rPr>
                <w:rFonts w:ascii="Franklin Gothic Book"/>
              </w:rPr>
            </w:pPr>
            <w:r>
              <w:rPr>
                <w:rFonts w:ascii="Franklin Gothic Book"/>
              </w:rPr>
              <w:t>151132</w:t>
            </w:r>
          </w:p>
        </w:tc>
        <w:tc>
          <w:tcPr>
            <w:tcW w:w="1017" w:type="dxa"/>
          </w:tcPr>
          <w:p w:rsidR="00304F3F" w:rsidRDefault="00304F3F">
            <w:pPr>
              <w:pStyle w:val="TableParagraph"/>
              <w:spacing w:before="3"/>
              <w:rPr>
                <w:rFonts w:ascii="Franklin Gothic Book"/>
                <w:i/>
                <w:sz w:val="20"/>
              </w:rPr>
            </w:pPr>
          </w:p>
          <w:p w:rsidR="00304F3F" w:rsidRDefault="002D4E14">
            <w:pPr>
              <w:pStyle w:val="TableParagraph"/>
              <w:ind w:left="31" w:right="189" w:firstLine="295"/>
              <w:rPr>
                <w:rFonts w:ascii="Franklin Gothic Book"/>
              </w:rPr>
            </w:pPr>
            <w:r>
              <w:rPr>
                <w:rFonts w:ascii="Franklin Gothic Book"/>
              </w:rPr>
              <w:t>In demand</w:t>
            </w:r>
          </w:p>
        </w:tc>
        <w:tc>
          <w:tcPr>
            <w:tcW w:w="1171" w:type="dxa"/>
          </w:tcPr>
          <w:p w:rsidR="00304F3F" w:rsidRDefault="00304F3F">
            <w:pPr>
              <w:pStyle w:val="TableParagraph"/>
              <w:spacing w:before="3"/>
              <w:rPr>
                <w:rFonts w:ascii="Franklin Gothic Book"/>
                <w:i/>
                <w:sz w:val="20"/>
              </w:rPr>
            </w:pPr>
          </w:p>
          <w:p w:rsidR="00304F3F" w:rsidRDefault="002D4E14">
            <w:pPr>
              <w:pStyle w:val="TableParagraph"/>
              <w:ind w:left="176" w:right="222" w:hanging="80"/>
              <w:rPr>
                <w:rFonts w:ascii="Franklin Gothic Book"/>
              </w:rPr>
            </w:pPr>
            <w:r>
              <w:rPr>
                <w:rFonts w:ascii="Franklin Gothic Book"/>
              </w:rPr>
              <w:t>Bachelor Degree</w:t>
            </w:r>
          </w:p>
        </w:tc>
        <w:tc>
          <w:tcPr>
            <w:tcW w:w="1260" w:type="dxa"/>
          </w:tcPr>
          <w:p w:rsidR="00304F3F" w:rsidRDefault="00304F3F">
            <w:pPr>
              <w:pStyle w:val="TableParagraph"/>
              <w:spacing w:before="4"/>
              <w:rPr>
                <w:rFonts w:ascii="Franklin Gothic Book"/>
                <w:i/>
                <w:sz w:val="25"/>
              </w:rPr>
            </w:pPr>
          </w:p>
          <w:p w:rsidR="00304F3F" w:rsidRDefault="002D4E14">
            <w:pPr>
              <w:pStyle w:val="TableParagraph"/>
              <w:ind w:left="277"/>
              <w:rPr>
                <w:rFonts w:ascii="Franklin Gothic Book"/>
              </w:rPr>
            </w:pPr>
            <w:r>
              <w:rPr>
                <w:rFonts w:ascii="Franklin Gothic Book"/>
              </w:rPr>
              <w:t>63,029</w:t>
            </w:r>
          </w:p>
        </w:tc>
        <w:tc>
          <w:tcPr>
            <w:tcW w:w="1260" w:type="dxa"/>
          </w:tcPr>
          <w:p w:rsidR="00304F3F" w:rsidRDefault="00304F3F">
            <w:pPr>
              <w:pStyle w:val="TableParagraph"/>
              <w:spacing w:before="4"/>
              <w:rPr>
                <w:rFonts w:ascii="Franklin Gothic Book"/>
                <w:i/>
                <w:sz w:val="25"/>
              </w:rPr>
            </w:pPr>
          </w:p>
          <w:p w:rsidR="00304F3F" w:rsidRDefault="002D4E14">
            <w:pPr>
              <w:pStyle w:val="TableParagraph"/>
              <w:ind w:left="392"/>
              <w:rPr>
                <w:rFonts w:ascii="Franklin Gothic Book"/>
              </w:rPr>
            </w:pPr>
            <w:r>
              <w:rPr>
                <w:rFonts w:ascii="Franklin Gothic Book"/>
              </w:rPr>
              <w:t>3.8%</w:t>
            </w:r>
          </w:p>
        </w:tc>
        <w:tc>
          <w:tcPr>
            <w:tcW w:w="1207" w:type="dxa"/>
          </w:tcPr>
          <w:p w:rsidR="00304F3F" w:rsidRDefault="00304F3F">
            <w:pPr>
              <w:pStyle w:val="TableParagraph"/>
              <w:spacing w:before="4"/>
              <w:rPr>
                <w:rFonts w:ascii="Franklin Gothic Book"/>
                <w:i/>
                <w:sz w:val="25"/>
              </w:rPr>
            </w:pPr>
          </w:p>
          <w:p w:rsidR="00304F3F" w:rsidRDefault="002D4E14">
            <w:pPr>
              <w:pStyle w:val="TableParagraph"/>
              <w:ind w:left="253"/>
              <w:rPr>
                <w:rFonts w:ascii="Franklin Gothic Book"/>
              </w:rPr>
            </w:pPr>
            <w:r>
              <w:rPr>
                <w:rFonts w:ascii="Franklin Gothic Book"/>
              </w:rPr>
              <w:t>24,742</w:t>
            </w:r>
          </w:p>
        </w:tc>
        <w:tc>
          <w:tcPr>
            <w:tcW w:w="1082" w:type="dxa"/>
          </w:tcPr>
          <w:p w:rsidR="00304F3F" w:rsidRDefault="00304F3F">
            <w:pPr>
              <w:pStyle w:val="TableParagraph"/>
              <w:rPr>
                <w:rFonts w:ascii="Franklin Gothic Book"/>
                <w:i/>
                <w:sz w:val="24"/>
              </w:rPr>
            </w:pPr>
          </w:p>
          <w:p w:rsidR="00304F3F" w:rsidRDefault="002D4E14">
            <w:pPr>
              <w:pStyle w:val="TableParagraph"/>
              <w:spacing w:before="143"/>
              <w:ind w:left="378" w:right="-15"/>
              <w:rPr>
                <w:rFonts w:ascii="Franklin Gothic Book"/>
              </w:rPr>
            </w:pPr>
            <w:r>
              <w:rPr>
                <w:rFonts w:ascii="Franklin Gothic Book"/>
              </w:rPr>
              <w:t>$66.51</w:t>
            </w:r>
          </w:p>
        </w:tc>
      </w:tr>
      <w:tr w:rsidR="00304F3F" w:rsidTr="00545407">
        <w:trPr>
          <w:trHeight w:val="337"/>
          <w:jc w:val="center"/>
        </w:trPr>
        <w:tc>
          <w:tcPr>
            <w:tcW w:w="9214" w:type="dxa"/>
            <w:gridSpan w:val="8"/>
          </w:tcPr>
          <w:p w:rsidR="00304F3F" w:rsidRDefault="002D4E14">
            <w:pPr>
              <w:pStyle w:val="TableParagraph"/>
              <w:spacing w:before="33"/>
              <w:ind w:left="4"/>
              <w:rPr>
                <w:rFonts w:ascii="Franklin Gothic Book"/>
                <w:i/>
              </w:rPr>
            </w:pPr>
            <w:r>
              <w:rPr>
                <w:rFonts w:ascii="Franklin Gothic Book"/>
                <w:i/>
              </w:rPr>
              <w:t>Data Source: Washington State Employment Security Department, 2019</w:t>
            </w:r>
          </w:p>
        </w:tc>
      </w:tr>
    </w:tbl>
    <w:p w:rsidR="00304F3F" w:rsidRDefault="00304F3F" w:rsidP="00545407">
      <w:pPr>
        <w:pStyle w:val="BodyText"/>
        <w:spacing w:before="3"/>
        <w:rPr>
          <w:i/>
          <w:sz w:val="27"/>
        </w:rPr>
      </w:pPr>
    </w:p>
    <w:p w:rsidR="00304F3F" w:rsidRDefault="00FF558E" w:rsidP="00545407">
      <w:pPr>
        <w:pStyle w:val="BodyText"/>
        <w:spacing w:line="271" w:lineRule="auto"/>
        <w:ind w:right="373"/>
      </w:pPr>
      <w:r>
        <w:rPr>
          <w:noProof/>
        </w:rPr>
        <mc:AlternateContent>
          <mc:Choice Requires="wps">
            <w:drawing>
              <wp:anchor distT="0" distB="0" distL="114300" distR="114300" simplePos="0" relativeHeight="250085376" behindDoc="1" locked="0" layoutInCell="1" allowOverlap="1">
                <wp:simplePos x="0" y="0"/>
                <wp:positionH relativeFrom="page">
                  <wp:posOffset>1739265</wp:posOffset>
                </wp:positionH>
                <wp:positionV relativeFrom="paragraph">
                  <wp:posOffset>-872490</wp:posOffset>
                </wp:positionV>
                <wp:extent cx="4812665" cy="4829810"/>
                <wp:effectExtent l="0" t="0" r="0" b="0"/>
                <wp:wrapNone/>
                <wp:docPr id="3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12665" cy="4829810"/>
                        </a:xfrm>
                        <a:custGeom>
                          <a:avLst/>
                          <a:gdLst>
                            <a:gd name="T0" fmla="+- 0 3825 2739"/>
                            <a:gd name="T1" fmla="*/ T0 w 7579"/>
                            <a:gd name="T2" fmla="+- 0 4996 -1374"/>
                            <a:gd name="T3" fmla="*/ 4996 h 7606"/>
                            <a:gd name="T4" fmla="+- 0 3788 2739"/>
                            <a:gd name="T5" fmla="*/ T4 w 7579"/>
                            <a:gd name="T6" fmla="+- 0 4843 -1374"/>
                            <a:gd name="T7" fmla="*/ 4843 h 7606"/>
                            <a:gd name="T8" fmla="+- 0 3733 2739"/>
                            <a:gd name="T9" fmla="*/ T8 w 7579"/>
                            <a:gd name="T10" fmla="+- 0 4614 -1374"/>
                            <a:gd name="T11" fmla="*/ 4614 h 7606"/>
                            <a:gd name="T12" fmla="+- 0 3660 2739"/>
                            <a:gd name="T13" fmla="*/ T12 w 7579"/>
                            <a:gd name="T14" fmla="+- 0 4308 -1374"/>
                            <a:gd name="T15" fmla="*/ 4308 h 7606"/>
                            <a:gd name="T16" fmla="+- 0 3604 2739"/>
                            <a:gd name="T17" fmla="*/ T16 w 7579"/>
                            <a:gd name="T18" fmla="+- 0 4078 -1374"/>
                            <a:gd name="T19" fmla="*/ 4078 h 7606"/>
                            <a:gd name="T20" fmla="+- 0 3499 2739"/>
                            <a:gd name="T21" fmla="*/ T20 w 7579"/>
                            <a:gd name="T22" fmla="+- 0 4368 -1374"/>
                            <a:gd name="T23" fmla="*/ 4368 h 7606"/>
                            <a:gd name="T24" fmla="+- 0 3571 2739"/>
                            <a:gd name="T25" fmla="*/ T24 w 7579"/>
                            <a:gd name="T26" fmla="+- 0 4663 -1374"/>
                            <a:gd name="T27" fmla="*/ 4663 h 7606"/>
                            <a:gd name="T28" fmla="+- 0 3626 2739"/>
                            <a:gd name="T29" fmla="*/ T28 w 7579"/>
                            <a:gd name="T30" fmla="+- 0 4885 -1374"/>
                            <a:gd name="T31" fmla="*/ 4885 h 7606"/>
                            <a:gd name="T32" fmla="+- 0 2739 2739"/>
                            <a:gd name="T33" fmla="*/ T32 w 7579"/>
                            <a:gd name="T34" fmla="+- 0 4944 -1374"/>
                            <a:gd name="T35" fmla="*/ 4944 h 7606"/>
                            <a:gd name="T36" fmla="+- 0 3732 2739"/>
                            <a:gd name="T37" fmla="*/ T36 w 7579"/>
                            <a:gd name="T38" fmla="+- 0 5350 -1374"/>
                            <a:gd name="T39" fmla="*/ 5350 h 7606"/>
                            <a:gd name="T40" fmla="+- 0 3788 2739"/>
                            <a:gd name="T41" fmla="*/ T40 w 7579"/>
                            <a:gd name="T42" fmla="+- 0 5591 -1374"/>
                            <a:gd name="T43" fmla="*/ 5591 h 7606"/>
                            <a:gd name="T44" fmla="+- 0 3881 2739"/>
                            <a:gd name="T45" fmla="*/ T44 w 7579"/>
                            <a:gd name="T46" fmla="+- 0 5991 -1374"/>
                            <a:gd name="T47" fmla="*/ 5991 h 7606"/>
                            <a:gd name="T48" fmla="+- 0 3939 2739"/>
                            <a:gd name="T49" fmla="*/ T48 w 7579"/>
                            <a:gd name="T50" fmla="+- 0 6231 -1374"/>
                            <a:gd name="T51" fmla="*/ 6231 h 7606"/>
                            <a:gd name="T52" fmla="+- 0 4045 2739"/>
                            <a:gd name="T53" fmla="*/ T52 w 7579"/>
                            <a:gd name="T54" fmla="+- 0 5932 -1374"/>
                            <a:gd name="T55" fmla="*/ 5932 h 7606"/>
                            <a:gd name="T56" fmla="+- 0 3954 2739"/>
                            <a:gd name="T57" fmla="*/ T56 w 7579"/>
                            <a:gd name="T58" fmla="+- 0 5543 -1374"/>
                            <a:gd name="T59" fmla="*/ 5543 h 7606"/>
                            <a:gd name="T60" fmla="+- 0 3898 2739"/>
                            <a:gd name="T61" fmla="*/ T60 w 7579"/>
                            <a:gd name="T62" fmla="+- 0 5309 -1374"/>
                            <a:gd name="T63" fmla="*/ 5309 h 7606"/>
                            <a:gd name="T64" fmla="+- 0 4898 2739"/>
                            <a:gd name="T65" fmla="*/ T64 w 7579"/>
                            <a:gd name="T66" fmla="+- 0 5272 -1374"/>
                            <a:gd name="T67" fmla="*/ 5272 h 7606"/>
                            <a:gd name="T68" fmla="+- 0 5096 2739"/>
                            <a:gd name="T69" fmla="*/ T68 w 7579"/>
                            <a:gd name="T70" fmla="+- 0 3873 -1374"/>
                            <a:gd name="T71" fmla="*/ 3873 h 7606"/>
                            <a:gd name="T72" fmla="+- 0 4675 2739"/>
                            <a:gd name="T73" fmla="*/ T72 w 7579"/>
                            <a:gd name="T74" fmla="+- 0 4426 -1374"/>
                            <a:gd name="T75" fmla="*/ 4426 h 7606"/>
                            <a:gd name="T76" fmla="+- 0 4343 2739"/>
                            <a:gd name="T77" fmla="*/ T76 w 7579"/>
                            <a:gd name="T78" fmla="+- 0 3779 -1374"/>
                            <a:gd name="T79" fmla="*/ 3779 h 7606"/>
                            <a:gd name="T80" fmla="+- 0 5096 2739"/>
                            <a:gd name="T81" fmla="*/ T80 w 7579"/>
                            <a:gd name="T82" fmla="+- 0 3873 -1374"/>
                            <a:gd name="T83" fmla="*/ 3873 h 7606"/>
                            <a:gd name="T84" fmla="+- 0 4068 2739"/>
                            <a:gd name="T85" fmla="*/ T84 w 7579"/>
                            <a:gd name="T86" fmla="+- 0 3615 -1374"/>
                            <a:gd name="T87" fmla="*/ 3615 h 7606"/>
                            <a:gd name="T88" fmla="+- 0 4651 2739"/>
                            <a:gd name="T89" fmla="*/ T88 w 7579"/>
                            <a:gd name="T90" fmla="+- 0 4761 -1374"/>
                            <a:gd name="T91" fmla="*/ 4761 h 7606"/>
                            <a:gd name="T92" fmla="+- 0 5038 2739"/>
                            <a:gd name="T93" fmla="*/ T92 w 7579"/>
                            <a:gd name="T94" fmla="+- 0 5132 -1374"/>
                            <a:gd name="T95" fmla="*/ 5132 h 7606"/>
                            <a:gd name="T96" fmla="+- 0 4785 2739"/>
                            <a:gd name="T97" fmla="*/ T96 w 7579"/>
                            <a:gd name="T98" fmla="+- 0 4658 -1374"/>
                            <a:gd name="T99" fmla="*/ 4658 h 7606"/>
                            <a:gd name="T100" fmla="+- 0 5734 2739"/>
                            <a:gd name="T101" fmla="*/ T100 w 7579"/>
                            <a:gd name="T102" fmla="+- 0 4436 -1374"/>
                            <a:gd name="T103" fmla="*/ 4436 h 7606"/>
                            <a:gd name="T104" fmla="+- 0 6318 2739"/>
                            <a:gd name="T105" fmla="*/ T104 w 7579"/>
                            <a:gd name="T106" fmla="+- 0 1982 -1374"/>
                            <a:gd name="T107" fmla="*/ 1982 h 7606"/>
                            <a:gd name="T108" fmla="+- 0 5815 2739"/>
                            <a:gd name="T109" fmla="*/ T108 w 7579"/>
                            <a:gd name="T110" fmla="+- 0 1972 -1374"/>
                            <a:gd name="T111" fmla="*/ 1972 h 7606"/>
                            <a:gd name="T112" fmla="+- 0 6211 2739"/>
                            <a:gd name="T113" fmla="*/ T112 w 7579"/>
                            <a:gd name="T114" fmla="+- 0 2832 -1374"/>
                            <a:gd name="T115" fmla="*/ 2832 h 7606"/>
                            <a:gd name="T116" fmla="+- 0 6410 2739"/>
                            <a:gd name="T117" fmla="*/ T116 w 7579"/>
                            <a:gd name="T118" fmla="+- 0 3262 -1374"/>
                            <a:gd name="T119" fmla="*/ 3262 h 7606"/>
                            <a:gd name="T120" fmla="+- 0 4811 2739"/>
                            <a:gd name="T121" fmla="*/ T120 w 7579"/>
                            <a:gd name="T122" fmla="+- 0 2871 -1374"/>
                            <a:gd name="T123" fmla="*/ 2871 h 7606"/>
                            <a:gd name="T124" fmla="+- 0 5100 2739"/>
                            <a:gd name="T125" fmla="*/ T124 w 7579"/>
                            <a:gd name="T126" fmla="+- 0 2897 -1374"/>
                            <a:gd name="T127" fmla="*/ 2897 h 7606"/>
                            <a:gd name="T128" fmla="+- 0 6664 2739"/>
                            <a:gd name="T129" fmla="*/ T128 w 7579"/>
                            <a:gd name="T130" fmla="+- 0 3397 -1374"/>
                            <a:gd name="T131" fmla="*/ 3397 h 7606"/>
                            <a:gd name="T132" fmla="+- 0 6187 2739"/>
                            <a:gd name="T133" fmla="*/ T132 w 7579"/>
                            <a:gd name="T134" fmla="+- 0 2354 -1374"/>
                            <a:gd name="T135" fmla="*/ 2354 h 7606"/>
                            <a:gd name="T136" fmla="+- 0 6016 2739"/>
                            <a:gd name="T137" fmla="*/ T136 w 7579"/>
                            <a:gd name="T138" fmla="+- 0 1982 -1374"/>
                            <a:gd name="T139" fmla="*/ 1982 h 7606"/>
                            <a:gd name="T140" fmla="+- 0 7718 2739"/>
                            <a:gd name="T141" fmla="*/ T140 w 7579"/>
                            <a:gd name="T142" fmla="+- 0 2452 -1374"/>
                            <a:gd name="T143" fmla="*/ 2452 h 7606"/>
                            <a:gd name="T144" fmla="+- 0 7514 2739"/>
                            <a:gd name="T145" fmla="*/ T144 w 7579"/>
                            <a:gd name="T146" fmla="+- 0 1646 -1374"/>
                            <a:gd name="T147" fmla="*/ 1646 h 7606"/>
                            <a:gd name="T148" fmla="+- 0 7645 2739"/>
                            <a:gd name="T149" fmla="*/ T148 w 7579"/>
                            <a:gd name="T150" fmla="+- 0 1464 -1374"/>
                            <a:gd name="T151" fmla="*/ 1464 h 7606"/>
                            <a:gd name="T152" fmla="+- 0 7689 2739"/>
                            <a:gd name="T153" fmla="*/ T152 w 7579"/>
                            <a:gd name="T154" fmla="+- 0 1261 -1374"/>
                            <a:gd name="T155" fmla="*/ 1261 h 7606"/>
                            <a:gd name="T156" fmla="+- 0 7632 2739"/>
                            <a:gd name="T157" fmla="*/ T156 w 7579"/>
                            <a:gd name="T158" fmla="+- 0 1026 -1374"/>
                            <a:gd name="T159" fmla="*/ 1026 h 7606"/>
                            <a:gd name="T160" fmla="+- 0 7531 2739"/>
                            <a:gd name="T161" fmla="*/ T160 w 7579"/>
                            <a:gd name="T162" fmla="+- 0 890 -1374"/>
                            <a:gd name="T163" fmla="*/ 890 h 7606"/>
                            <a:gd name="T164" fmla="+- 0 7474 2739"/>
                            <a:gd name="T165" fmla="*/ T164 w 7579"/>
                            <a:gd name="T166" fmla="+- 0 1354 -1374"/>
                            <a:gd name="T167" fmla="*/ 1354 h 7606"/>
                            <a:gd name="T168" fmla="+- 0 7369 2739"/>
                            <a:gd name="T169" fmla="*/ T168 w 7579"/>
                            <a:gd name="T170" fmla="+- 0 1532 -1374"/>
                            <a:gd name="T171" fmla="*/ 1532 h 7606"/>
                            <a:gd name="T172" fmla="+- 0 6901 2739"/>
                            <a:gd name="T173" fmla="*/ T172 w 7579"/>
                            <a:gd name="T174" fmla="+- 0 1042 -1374"/>
                            <a:gd name="T175" fmla="*/ 1042 h 7606"/>
                            <a:gd name="T176" fmla="+- 0 7082 2739"/>
                            <a:gd name="T177" fmla="*/ T176 w 7579"/>
                            <a:gd name="T178" fmla="+- 0 942 -1374"/>
                            <a:gd name="T179" fmla="*/ 942 h 7606"/>
                            <a:gd name="T180" fmla="+- 0 7270 2739"/>
                            <a:gd name="T181" fmla="*/ T180 w 7579"/>
                            <a:gd name="T182" fmla="+- 0 974 -1374"/>
                            <a:gd name="T183" fmla="*/ 974 h 7606"/>
                            <a:gd name="T184" fmla="+- 0 7420 2739"/>
                            <a:gd name="T185" fmla="*/ T184 w 7579"/>
                            <a:gd name="T186" fmla="+- 0 1103 -1374"/>
                            <a:gd name="T187" fmla="*/ 1103 h 7606"/>
                            <a:gd name="T188" fmla="+- 0 7480 2739"/>
                            <a:gd name="T189" fmla="*/ T188 w 7579"/>
                            <a:gd name="T190" fmla="+- 0 1288 -1374"/>
                            <a:gd name="T191" fmla="*/ 1288 h 7606"/>
                            <a:gd name="T192" fmla="+- 0 7405 2739"/>
                            <a:gd name="T193" fmla="*/ T192 w 7579"/>
                            <a:gd name="T194" fmla="+- 0 796 -1374"/>
                            <a:gd name="T195" fmla="*/ 796 h 7606"/>
                            <a:gd name="T196" fmla="+- 0 7175 2739"/>
                            <a:gd name="T197" fmla="*/ T196 w 7579"/>
                            <a:gd name="T198" fmla="+- 0 731 -1374"/>
                            <a:gd name="T199" fmla="*/ 731 h 7606"/>
                            <a:gd name="T200" fmla="+- 0 6966 2739"/>
                            <a:gd name="T201" fmla="*/ T200 w 7579"/>
                            <a:gd name="T202" fmla="+- 0 772 -1374"/>
                            <a:gd name="T203" fmla="*/ 772 h 7606"/>
                            <a:gd name="T204" fmla="+- 0 6759 2739"/>
                            <a:gd name="T205" fmla="*/ T204 w 7579"/>
                            <a:gd name="T206" fmla="+- 0 923 -1374"/>
                            <a:gd name="T207" fmla="*/ 923 h 7606"/>
                            <a:gd name="T208" fmla="+- 0 7718 2739"/>
                            <a:gd name="T209" fmla="*/ T208 w 7579"/>
                            <a:gd name="T210" fmla="+- 0 2452 -1374"/>
                            <a:gd name="T211" fmla="*/ 2452 h 7606"/>
                            <a:gd name="T212" fmla="+- 0 8626 2739"/>
                            <a:gd name="T213" fmla="*/ T212 w 7579"/>
                            <a:gd name="T214" fmla="+- 0 1271 -1374"/>
                            <a:gd name="T215" fmla="*/ 1271 h 7606"/>
                            <a:gd name="T216" fmla="+- 0 8603 2739"/>
                            <a:gd name="T217" fmla="*/ T216 w 7579"/>
                            <a:gd name="T218" fmla="+- 0 1566 -1374"/>
                            <a:gd name="T219" fmla="*/ 1566 h 7606"/>
                            <a:gd name="T220" fmla="+- 0 10318 2739"/>
                            <a:gd name="T221" fmla="*/ T220 w 7579"/>
                            <a:gd name="T222" fmla="+- 0 -148 -1374"/>
                            <a:gd name="T223" fmla="*/ -148 h 7606"/>
                            <a:gd name="T224" fmla="+- 0 9085 2739"/>
                            <a:gd name="T225" fmla="*/ T224 w 7579"/>
                            <a:gd name="T226" fmla="+- 0 -86 -1374"/>
                            <a:gd name="T227" fmla="*/ -86 h 7606"/>
                            <a:gd name="T228" fmla="+- 0 9459 2739"/>
                            <a:gd name="T229" fmla="*/ T228 w 7579"/>
                            <a:gd name="T230" fmla="+- 0 -712 -1374"/>
                            <a:gd name="T231" fmla="*/ -712 h 7606"/>
                            <a:gd name="T232" fmla="+- 0 9193 2739"/>
                            <a:gd name="T233" fmla="*/ T232 w 7579"/>
                            <a:gd name="T234" fmla="+- 0 -1238 -1374"/>
                            <a:gd name="T235" fmla="*/ -1238 h 7606"/>
                            <a:gd name="T236" fmla="+- 0 9515 2739"/>
                            <a:gd name="T237" fmla="*/ T236 w 7579"/>
                            <a:gd name="T238" fmla="+- 0 655 -1374"/>
                            <a:gd name="T239" fmla="*/ 655 h 76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579" h="7606">
                              <a:moveTo>
                                <a:pt x="2159" y="6646"/>
                              </a:moveTo>
                              <a:lnTo>
                                <a:pt x="2005" y="6606"/>
                              </a:lnTo>
                              <a:lnTo>
                                <a:pt x="1086" y="6370"/>
                              </a:lnTo>
                              <a:lnTo>
                                <a:pt x="1077" y="6332"/>
                              </a:lnTo>
                              <a:lnTo>
                                <a:pt x="1067" y="6294"/>
                              </a:lnTo>
                              <a:lnTo>
                                <a:pt x="1049" y="6217"/>
                              </a:lnTo>
                              <a:lnTo>
                                <a:pt x="1030" y="6141"/>
                              </a:lnTo>
                              <a:lnTo>
                                <a:pt x="1012" y="6064"/>
                              </a:lnTo>
                              <a:lnTo>
                                <a:pt x="994" y="5988"/>
                              </a:lnTo>
                              <a:lnTo>
                                <a:pt x="958" y="5835"/>
                              </a:lnTo>
                              <a:lnTo>
                                <a:pt x="939" y="5758"/>
                              </a:lnTo>
                              <a:lnTo>
                                <a:pt x="921" y="5682"/>
                              </a:lnTo>
                              <a:lnTo>
                                <a:pt x="903" y="5605"/>
                              </a:lnTo>
                              <a:lnTo>
                                <a:pt x="884" y="5529"/>
                              </a:lnTo>
                              <a:lnTo>
                                <a:pt x="865" y="5452"/>
                              </a:lnTo>
                              <a:lnTo>
                                <a:pt x="723" y="5594"/>
                              </a:lnTo>
                              <a:lnTo>
                                <a:pt x="742" y="5668"/>
                              </a:lnTo>
                              <a:lnTo>
                                <a:pt x="760" y="5742"/>
                              </a:lnTo>
                              <a:lnTo>
                                <a:pt x="778" y="5815"/>
                              </a:lnTo>
                              <a:lnTo>
                                <a:pt x="796" y="5889"/>
                              </a:lnTo>
                              <a:lnTo>
                                <a:pt x="832" y="6037"/>
                              </a:lnTo>
                              <a:lnTo>
                                <a:pt x="850" y="6111"/>
                              </a:lnTo>
                              <a:lnTo>
                                <a:pt x="868" y="6185"/>
                              </a:lnTo>
                              <a:lnTo>
                                <a:pt x="887" y="6259"/>
                              </a:lnTo>
                              <a:lnTo>
                                <a:pt x="905" y="6332"/>
                              </a:lnTo>
                              <a:lnTo>
                                <a:pt x="173" y="6144"/>
                              </a:lnTo>
                              <a:lnTo>
                                <a:pt x="0" y="6318"/>
                              </a:lnTo>
                              <a:lnTo>
                                <a:pt x="954" y="6564"/>
                              </a:lnTo>
                              <a:lnTo>
                                <a:pt x="974" y="6646"/>
                              </a:lnTo>
                              <a:lnTo>
                                <a:pt x="993" y="6724"/>
                              </a:lnTo>
                              <a:lnTo>
                                <a:pt x="1011" y="6804"/>
                              </a:lnTo>
                              <a:lnTo>
                                <a:pt x="1030" y="6884"/>
                              </a:lnTo>
                              <a:lnTo>
                                <a:pt x="1049" y="6965"/>
                              </a:lnTo>
                              <a:lnTo>
                                <a:pt x="1105" y="7205"/>
                              </a:lnTo>
                              <a:lnTo>
                                <a:pt x="1123" y="7285"/>
                              </a:lnTo>
                              <a:lnTo>
                                <a:pt x="1142" y="7365"/>
                              </a:lnTo>
                              <a:lnTo>
                                <a:pt x="1161" y="7445"/>
                              </a:lnTo>
                              <a:lnTo>
                                <a:pt x="1180" y="7525"/>
                              </a:lnTo>
                              <a:lnTo>
                                <a:pt x="1200" y="7605"/>
                              </a:lnTo>
                              <a:lnTo>
                                <a:pt x="1343" y="7461"/>
                              </a:lnTo>
                              <a:lnTo>
                                <a:pt x="1324" y="7384"/>
                              </a:lnTo>
                              <a:lnTo>
                                <a:pt x="1306" y="7306"/>
                              </a:lnTo>
                              <a:lnTo>
                                <a:pt x="1287" y="7228"/>
                              </a:lnTo>
                              <a:lnTo>
                                <a:pt x="1269" y="7150"/>
                              </a:lnTo>
                              <a:lnTo>
                                <a:pt x="1215" y="6917"/>
                              </a:lnTo>
                              <a:lnTo>
                                <a:pt x="1196" y="6839"/>
                              </a:lnTo>
                              <a:lnTo>
                                <a:pt x="1178" y="6761"/>
                              </a:lnTo>
                              <a:lnTo>
                                <a:pt x="1159" y="6683"/>
                              </a:lnTo>
                              <a:lnTo>
                                <a:pt x="1140" y="6606"/>
                              </a:lnTo>
                              <a:lnTo>
                                <a:pt x="1982" y="6822"/>
                              </a:lnTo>
                              <a:lnTo>
                                <a:pt x="2159" y="6646"/>
                              </a:lnTo>
                              <a:moveTo>
                                <a:pt x="3154" y="5651"/>
                              </a:moveTo>
                              <a:lnTo>
                                <a:pt x="2998" y="5571"/>
                              </a:lnTo>
                              <a:lnTo>
                                <a:pt x="2357" y="5247"/>
                              </a:lnTo>
                              <a:lnTo>
                                <a:pt x="2357" y="5488"/>
                              </a:lnTo>
                              <a:lnTo>
                                <a:pt x="1973" y="5871"/>
                              </a:lnTo>
                              <a:lnTo>
                                <a:pt x="1936" y="5800"/>
                              </a:lnTo>
                              <a:lnTo>
                                <a:pt x="1862" y="5656"/>
                              </a:lnTo>
                              <a:lnTo>
                                <a:pt x="1641" y="5225"/>
                              </a:lnTo>
                              <a:lnTo>
                                <a:pt x="1604" y="5153"/>
                              </a:lnTo>
                              <a:lnTo>
                                <a:pt x="1567" y="5082"/>
                              </a:lnTo>
                              <a:lnTo>
                                <a:pt x="2357" y="5488"/>
                              </a:lnTo>
                              <a:lnTo>
                                <a:pt x="2357" y="5247"/>
                              </a:lnTo>
                              <a:lnTo>
                                <a:pt x="2031" y="5082"/>
                              </a:lnTo>
                              <a:lnTo>
                                <a:pt x="1504" y="4813"/>
                              </a:lnTo>
                              <a:lnTo>
                                <a:pt x="1329" y="4989"/>
                              </a:lnTo>
                              <a:lnTo>
                                <a:pt x="1402" y="5132"/>
                              </a:lnTo>
                              <a:lnTo>
                                <a:pt x="1512" y="5346"/>
                              </a:lnTo>
                              <a:lnTo>
                                <a:pt x="1912" y="6135"/>
                              </a:lnTo>
                              <a:lnTo>
                                <a:pt x="2058" y="6422"/>
                              </a:lnTo>
                              <a:lnTo>
                                <a:pt x="2169" y="6636"/>
                              </a:lnTo>
                              <a:lnTo>
                                <a:pt x="2299" y="6506"/>
                              </a:lnTo>
                              <a:lnTo>
                                <a:pt x="2262" y="6438"/>
                              </a:lnTo>
                              <a:lnTo>
                                <a:pt x="2082" y="6099"/>
                              </a:lnTo>
                              <a:lnTo>
                                <a:pt x="2046" y="6032"/>
                              </a:lnTo>
                              <a:lnTo>
                                <a:pt x="2206" y="5871"/>
                              </a:lnTo>
                              <a:lnTo>
                                <a:pt x="2507" y="5571"/>
                              </a:lnTo>
                              <a:lnTo>
                                <a:pt x="2995" y="5810"/>
                              </a:lnTo>
                              <a:lnTo>
                                <a:pt x="3154" y="5651"/>
                              </a:lnTo>
                              <a:moveTo>
                                <a:pt x="4514" y="4291"/>
                              </a:moveTo>
                              <a:lnTo>
                                <a:pt x="3579" y="3356"/>
                              </a:lnTo>
                              <a:lnTo>
                                <a:pt x="3270" y="3047"/>
                              </a:lnTo>
                              <a:lnTo>
                                <a:pt x="3043" y="3275"/>
                              </a:lnTo>
                              <a:lnTo>
                                <a:pt x="3076" y="3346"/>
                              </a:lnTo>
                              <a:lnTo>
                                <a:pt x="3143" y="3489"/>
                              </a:lnTo>
                              <a:lnTo>
                                <a:pt x="3209" y="3632"/>
                              </a:lnTo>
                              <a:lnTo>
                                <a:pt x="3472" y="4206"/>
                              </a:lnTo>
                              <a:lnTo>
                                <a:pt x="3571" y="4421"/>
                              </a:lnTo>
                              <a:lnTo>
                                <a:pt x="3638" y="4564"/>
                              </a:lnTo>
                              <a:lnTo>
                                <a:pt x="3671" y="4636"/>
                              </a:lnTo>
                              <a:lnTo>
                                <a:pt x="2866" y="4271"/>
                              </a:lnTo>
                              <a:lnTo>
                                <a:pt x="2302" y="4015"/>
                              </a:lnTo>
                              <a:lnTo>
                                <a:pt x="2072" y="4245"/>
                              </a:lnTo>
                              <a:lnTo>
                                <a:pt x="3316" y="5489"/>
                              </a:lnTo>
                              <a:lnTo>
                                <a:pt x="3448" y="5357"/>
                              </a:lnTo>
                              <a:lnTo>
                                <a:pt x="2361" y="4271"/>
                              </a:lnTo>
                              <a:lnTo>
                                <a:pt x="3854" y="4951"/>
                              </a:lnTo>
                              <a:lnTo>
                                <a:pt x="3959" y="4846"/>
                              </a:lnTo>
                              <a:lnTo>
                                <a:pt x="3925" y="4771"/>
                              </a:lnTo>
                              <a:lnTo>
                                <a:pt x="3862" y="4636"/>
                              </a:lnTo>
                              <a:lnTo>
                                <a:pt x="3788" y="4474"/>
                              </a:lnTo>
                              <a:lnTo>
                                <a:pt x="3448" y="3728"/>
                              </a:lnTo>
                              <a:lnTo>
                                <a:pt x="3380" y="3579"/>
                              </a:lnTo>
                              <a:lnTo>
                                <a:pt x="3311" y="3430"/>
                              </a:lnTo>
                              <a:lnTo>
                                <a:pt x="3277" y="3356"/>
                              </a:lnTo>
                              <a:lnTo>
                                <a:pt x="4363" y="4442"/>
                              </a:lnTo>
                              <a:lnTo>
                                <a:pt x="4514" y="4291"/>
                              </a:lnTo>
                              <a:moveTo>
                                <a:pt x="4979" y="3826"/>
                              </a:moveTo>
                              <a:lnTo>
                                <a:pt x="4474" y="3321"/>
                              </a:lnTo>
                              <a:lnTo>
                                <a:pt x="4604" y="3192"/>
                              </a:lnTo>
                              <a:lnTo>
                                <a:pt x="4775" y="3020"/>
                              </a:lnTo>
                              <a:lnTo>
                                <a:pt x="4828" y="2961"/>
                              </a:lnTo>
                              <a:lnTo>
                                <a:pt x="4872" y="2901"/>
                              </a:lnTo>
                              <a:lnTo>
                                <a:pt x="4906" y="2838"/>
                              </a:lnTo>
                              <a:lnTo>
                                <a:pt x="4931" y="2773"/>
                              </a:lnTo>
                              <a:lnTo>
                                <a:pt x="4945" y="2705"/>
                              </a:lnTo>
                              <a:lnTo>
                                <a:pt x="4950" y="2635"/>
                              </a:lnTo>
                              <a:lnTo>
                                <a:pt x="4944" y="2553"/>
                              </a:lnTo>
                              <a:lnTo>
                                <a:pt x="4925" y="2474"/>
                              </a:lnTo>
                              <a:lnTo>
                                <a:pt x="4893" y="2400"/>
                              </a:lnTo>
                              <a:lnTo>
                                <a:pt x="4849" y="2330"/>
                              </a:lnTo>
                              <a:lnTo>
                                <a:pt x="4836" y="2315"/>
                              </a:lnTo>
                              <a:lnTo>
                                <a:pt x="4792" y="2264"/>
                              </a:lnTo>
                              <a:lnTo>
                                <a:pt x="4741" y="2220"/>
                              </a:lnTo>
                              <a:lnTo>
                                <a:pt x="4741" y="2662"/>
                              </a:lnTo>
                              <a:lnTo>
                                <a:pt x="4735" y="2728"/>
                              </a:lnTo>
                              <a:lnTo>
                                <a:pt x="4714" y="2790"/>
                              </a:lnTo>
                              <a:lnTo>
                                <a:pt x="4679" y="2850"/>
                              </a:lnTo>
                              <a:lnTo>
                                <a:pt x="4630" y="2906"/>
                              </a:lnTo>
                              <a:lnTo>
                                <a:pt x="4345" y="3192"/>
                              </a:lnTo>
                              <a:lnTo>
                                <a:pt x="3866" y="2712"/>
                              </a:lnTo>
                              <a:lnTo>
                                <a:pt x="4162" y="2416"/>
                              </a:lnTo>
                              <a:lnTo>
                                <a:pt x="4220" y="2367"/>
                              </a:lnTo>
                              <a:lnTo>
                                <a:pt x="4280" y="2334"/>
                              </a:lnTo>
                              <a:lnTo>
                                <a:pt x="4343" y="2316"/>
                              </a:lnTo>
                              <a:lnTo>
                                <a:pt x="4408" y="2315"/>
                              </a:lnTo>
                              <a:lnTo>
                                <a:pt x="4472" y="2327"/>
                              </a:lnTo>
                              <a:lnTo>
                                <a:pt x="4531" y="2348"/>
                              </a:lnTo>
                              <a:lnTo>
                                <a:pt x="4585" y="2380"/>
                              </a:lnTo>
                              <a:lnTo>
                                <a:pt x="4634" y="2421"/>
                              </a:lnTo>
                              <a:lnTo>
                                <a:pt x="4681" y="2477"/>
                              </a:lnTo>
                              <a:lnTo>
                                <a:pt x="4715" y="2536"/>
                              </a:lnTo>
                              <a:lnTo>
                                <a:pt x="4734" y="2598"/>
                              </a:lnTo>
                              <a:lnTo>
                                <a:pt x="4741" y="2662"/>
                              </a:lnTo>
                              <a:lnTo>
                                <a:pt x="4741" y="2220"/>
                              </a:lnTo>
                              <a:lnTo>
                                <a:pt x="4731" y="2212"/>
                              </a:lnTo>
                              <a:lnTo>
                                <a:pt x="4666" y="2170"/>
                              </a:lnTo>
                              <a:lnTo>
                                <a:pt x="4595" y="2138"/>
                              </a:lnTo>
                              <a:lnTo>
                                <a:pt x="4518" y="2117"/>
                              </a:lnTo>
                              <a:lnTo>
                                <a:pt x="4436" y="2105"/>
                              </a:lnTo>
                              <a:lnTo>
                                <a:pt x="4366" y="2106"/>
                              </a:lnTo>
                              <a:lnTo>
                                <a:pt x="4297" y="2120"/>
                              </a:lnTo>
                              <a:lnTo>
                                <a:pt x="4227" y="2146"/>
                              </a:lnTo>
                              <a:lnTo>
                                <a:pt x="4158" y="2184"/>
                              </a:lnTo>
                              <a:lnTo>
                                <a:pt x="4089" y="2235"/>
                              </a:lnTo>
                              <a:lnTo>
                                <a:pt x="4020" y="2297"/>
                              </a:lnTo>
                              <a:lnTo>
                                <a:pt x="3580" y="2737"/>
                              </a:lnTo>
                              <a:lnTo>
                                <a:pt x="4824" y="3981"/>
                              </a:lnTo>
                              <a:lnTo>
                                <a:pt x="4979" y="3826"/>
                              </a:lnTo>
                              <a:moveTo>
                                <a:pt x="6597" y="2208"/>
                              </a:moveTo>
                              <a:lnTo>
                                <a:pt x="6460" y="2071"/>
                              </a:lnTo>
                              <a:lnTo>
                                <a:pt x="5887" y="2645"/>
                              </a:lnTo>
                              <a:lnTo>
                                <a:pt x="4780" y="1538"/>
                              </a:lnTo>
                              <a:lnTo>
                                <a:pt x="4621" y="1697"/>
                              </a:lnTo>
                              <a:lnTo>
                                <a:pt x="5864" y="2940"/>
                              </a:lnTo>
                              <a:lnTo>
                                <a:pt x="6160" y="2645"/>
                              </a:lnTo>
                              <a:lnTo>
                                <a:pt x="6597" y="2208"/>
                              </a:lnTo>
                              <a:moveTo>
                                <a:pt x="7579" y="1226"/>
                              </a:moveTo>
                              <a:lnTo>
                                <a:pt x="7442" y="1089"/>
                              </a:lnTo>
                              <a:lnTo>
                                <a:pt x="6795" y="1737"/>
                              </a:lnTo>
                              <a:lnTo>
                                <a:pt x="6346" y="1288"/>
                              </a:lnTo>
                              <a:lnTo>
                                <a:pt x="6473" y="1162"/>
                              </a:lnTo>
                              <a:lnTo>
                                <a:pt x="6846" y="789"/>
                              </a:lnTo>
                              <a:lnTo>
                                <a:pt x="6720" y="662"/>
                              </a:lnTo>
                              <a:lnTo>
                                <a:pt x="6220" y="1162"/>
                              </a:lnTo>
                              <a:lnTo>
                                <a:pt x="5824" y="766"/>
                              </a:lnTo>
                              <a:lnTo>
                                <a:pt x="6454" y="136"/>
                              </a:lnTo>
                              <a:lnTo>
                                <a:pt x="6318" y="0"/>
                              </a:lnTo>
                              <a:lnTo>
                                <a:pt x="5532" y="785"/>
                              </a:lnTo>
                              <a:lnTo>
                                <a:pt x="6776" y="2029"/>
                              </a:lnTo>
                              <a:lnTo>
                                <a:pt x="7068" y="1737"/>
                              </a:lnTo>
                              <a:lnTo>
                                <a:pt x="7579" y="1226"/>
                              </a:lnTo>
                            </a:path>
                          </a:pathLst>
                        </a:custGeom>
                        <a:solidFill>
                          <a:srgbClr val="5B9BD4">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6BE7E" id="AutoShape 25" o:spid="_x0000_s1026" style="position:absolute;margin-left:136.95pt;margin-top:-68.7pt;width:378.95pt;height:380.3pt;z-index:-2532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9,7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" path="m2159,6646r-154,-40l1086,6370r-9,-38l1067,6294r-18,-77l1030,6141r-18,-77l994,5988,958,5835r-19,-77l921,5682r-18,-77l884,5529r-19,-77l723,5594r19,74l760,5742r18,73l796,5889r36,148l850,6111r18,74l887,6259r18,73l173,6144,,6318r954,246l974,6646r19,78l1011,6804r19,80l1049,6965r56,240l1123,7285r19,80l1161,7445r19,80l1200,7605r143,-144l1324,7384r-18,-78l1287,7228r-18,-78l1215,6917r-19,-78l1178,6761r-19,-78l1140,6606r842,216l2159,6646t995,-995l2998,5571,2357,5247r,241l1973,5871r-37,-71l1862,5656,1641,5225r-37,-72l1567,5082r790,406l2357,5247,2031,5082,1504,4813r-175,176l1402,5132r110,214l1912,6135r146,287l2169,6636r130,-130l2262,6438,2082,6099r-36,-67l2206,5871r301,-300l2995,5810r159,-159m4514,4291l3579,3356,3270,3047r-227,228l3076,3346r67,143l3209,3632r263,574l3571,4421r67,143l3671,4636,2866,4271,2302,4015r-230,230l3316,5489r132,-132l2361,4271r1493,680l3959,4846r-34,-75l3862,4636r-74,-162l3448,3728r-68,-149l3311,3430r-34,-74l4363,4442r151,-151m4979,3826l4474,3321r130,-129l4775,3020r53,-59l4872,2901r34,-63l4931,2773r14,-68l4950,2635r-6,-82l4925,2474r-32,-74l4849,2330r-13,-15l4792,2264r-51,-44l4741,2662r-6,66l4714,2790r-35,60l4630,2906r-285,286l3866,2712r296,-296l4220,2367r60,-33l4343,2316r65,-1l4472,2327r59,21l4585,2380r49,41l4681,2477r34,59l4734,2598r7,64l4741,2220r-10,-8l4666,2170r-71,-32l4518,2117r-82,-12l4366,2106r-69,14l4227,2146r-69,38l4089,2235r-69,62l3580,2737,4824,3981r155,-155m6597,2208l6460,2071r-573,574l4780,1538r-159,159l5864,2940r296,-295l6597,2208t982,-982l7442,1089r-647,648l6346,1288r127,-126l6846,789,6720,662r-500,500l5824,766,6454,136,6318,,5532,785,6776,2029r292,-292l7579,1226e" fillcolor="#5b9bd4" stroked="f">
                <v:fill opacity="32896f"/>
                <v:path arrowok="t" o:connecttype="custom" o:connectlocs="689610,3172460;666115,3075305;631190,2929890;584835,2735580;549275,2589530;482600,2773680;528320,2961005;563245,3101975;0,3139440;630555,3397250;666115,3550285;725170,3804285;762000,3956685;829310,3766820;771525,3519805;735965,3371215;1370965,3347720;1496695,2459355;1229360,2810510;1018540,2399665;1496695,2459355;843915,2295525;1214120,3023235;1459865,3258820;1299210,2957830;1901825,2816860;2272665,1258570;1953260,1252220;2204720,1798320;2331085,2071370;1315720,1823085;1499235,1839595;2492375,2157095;2189480,1494790;2080895,1258570;3161665,1557020;3032125,1045210;3115310,929640;3143250,800735;3107055,651510;3042920,565150;3006725,859790;2940050,972820;2642870,661670;2757805,598170;2877185,618490;2972435,700405;3010535,817880;2962910,505460;2816860,464185;2684145,490220;2552700,586105;3161665,1557020;3738245,807085;3723640,994410;4812665,-93980;4029710,-54610;4267200,-452120;4098290,-786130;4302760,415925" o:connectangles="0,0,0,0,0,0,0,0,0,0,0,0,0,0,0,0,0,0,0,0,0,0,0,0,0,0,0,0,0,0,0,0,0,0,0,0,0,0,0,0,0,0,0,0,0,0,0,0,0,0,0,0,0,0,0,0,0,0,0,0"/>
                <w10:wrap anchorx="page"/>
              </v:shape>
            </w:pict>
          </mc:Fallback>
        </mc:AlternateContent>
      </w:r>
      <w:r w:rsidR="002D4E14">
        <w:t>Current and projected demand data for selected, relevant information technology careers just in Skagit Valley College’s service region and surrounding counties demonstrate a need of over 2,500 workers (refer to Table 3).</w:t>
      </w:r>
    </w:p>
    <w:p w:rsidR="00304F3F" w:rsidRDefault="002D4E14" w:rsidP="00545407">
      <w:pPr>
        <w:spacing w:before="144"/>
        <w:rPr>
          <w:i/>
        </w:rPr>
      </w:pPr>
      <w:r>
        <w:rPr>
          <w:i/>
          <w:color w:val="44536A"/>
        </w:rPr>
        <w:t>Table 3: Regional Open Jobs — Skagit, Island, San Juan, Whatcom, Snohomish Counties</w:t>
      </w:r>
    </w:p>
    <w:p w:rsidR="00304F3F" w:rsidRDefault="00304F3F" w:rsidP="00545407">
      <w:pPr>
        <w:pStyle w:val="BodyText"/>
        <w:spacing w:before="6"/>
        <w:rPr>
          <w:i/>
          <w:sz w:val="17"/>
        </w:rPr>
      </w:pPr>
    </w:p>
    <w:tbl>
      <w:tblPr>
        <w:tblW w:w="92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7"/>
        <w:gridCol w:w="2885"/>
        <w:gridCol w:w="2104"/>
      </w:tblGrid>
      <w:tr w:rsidR="00304F3F" w:rsidTr="00545407">
        <w:trPr>
          <w:trHeight w:val="386"/>
          <w:jc w:val="center"/>
        </w:trPr>
        <w:tc>
          <w:tcPr>
            <w:tcW w:w="4226" w:type="dxa"/>
            <w:shd w:val="clear" w:color="auto" w:fill="D9E1F3"/>
          </w:tcPr>
          <w:p w:rsidR="00304F3F" w:rsidRDefault="002D4E14">
            <w:pPr>
              <w:pStyle w:val="TableParagraph"/>
              <w:spacing w:before="83"/>
              <w:ind w:left="1922" w:right="1917"/>
              <w:jc w:val="center"/>
              <w:rPr>
                <w:rFonts w:ascii="Franklin Gothic Book"/>
              </w:rPr>
            </w:pPr>
            <w:r>
              <w:rPr>
                <w:rFonts w:ascii="Franklin Gothic Book"/>
              </w:rPr>
              <w:t>City</w:t>
            </w:r>
          </w:p>
        </w:tc>
        <w:tc>
          <w:tcPr>
            <w:tcW w:w="2884" w:type="dxa"/>
            <w:shd w:val="clear" w:color="auto" w:fill="D9E1F3"/>
          </w:tcPr>
          <w:p w:rsidR="00304F3F" w:rsidRDefault="002D4E14">
            <w:pPr>
              <w:pStyle w:val="TableParagraph"/>
              <w:spacing w:before="83"/>
              <w:ind w:left="487" w:right="479"/>
              <w:jc w:val="center"/>
              <w:rPr>
                <w:rFonts w:ascii="Franklin Gothic Book"/>
              </w:rPr>
            </w:pPr>
            <w:r>
              <w:rPr>
                <w:rFonts w:ascii="Franklin Gothic Book"/>
              </w:rPr>
              <w:t>Unique Job Postings</w:t>
            </w:r>
          </w:p>
        </w:tc>
        <w:tc>
          <w:tcPr>
            <w:tcW w:w="2104" w:type="dxa"/>
            <w:shd w:val="clear" w:color="auto" w:fill="D9E1F3"/>
          </w:tcPr>
          <w:p w:rsidR="00304F3F" w:rsidRDefault="002D4E14">
            <w:pPr>
              <w:pStyle w:val="TableParagraph"/>
              <w:spacing w:before="83"/>
              <w:ind w:left="263" w:right="248"/>
              <w:jc w:val="center"/>
              <w:rPr>
                <w:rFonts w:ascii="Franklin Gothic Book"/>
              </w:rPr>
            </w:pPr>
            <w:r>
              <w:rPr>
                <w:rFonts w:ascii="Franklin Gothic Book"/>
              </w:rPr>
              <w:t>Posting Duration</w:t>
            </w:r>
          </w:p>
        </w:tc>
      </w:tr>
      <w:tr w:rsidR="00304F3F" w:rsidTr="00545407">
        <w:trPr>
          <w:trHeight w:val="290"/>
          <w:jc w:val="center"/>
        </w:trPr>
        <w:tc>
          <w:tcPr>
            <w:tcW w:w="4226" w:type="dxa"/>
          </w:tcPr>
          <w:p w:rsidR="00304F3F" w:rsidRDefault="002D4E14">
            <w:pPr>
              <w:pStyle w:val="TableParagraph"/>
              <w:spacing w:before="31" w:line="239" w:lineRule="exact"/>
              <w:ind w:left="4"/>
              <w:rPr>
                <w:rFonts w:ascii="Franklin Gothic Book"/>
              </w:rPr>
            </w:pPr>
            <w:r>
              <w:rPr>
                <w:rFonts w:ascii="Franklin Gothic Book"/>
              </w:rPr>
              <w:t>Anacortes, WA</w:t>
            </w:r>
          </w:p>
        </w:tc>
        <w:tc>
          <w:tcPr>
            <w:tcW w:w="2884" w:type="dxa"/>
          </w:tcPr>
          <w:p w:rsidR="00304F3F" w:rsidRDefault="002D4E14">
            <w:pPr>
              <w:pStyle w:val="TableParagraph"/>
              <w:spacing w:before="31" w:line="239" w:lineRule="exact"/>
              <w:ind w:left="485" w:right="479"/>
              <w:jc w:val="center"/>
              <w:rPr>
                <w:rFonts w:ascii="Franklin Gothic Book"/>
              </w:rPr>
            </w:pPr>
            <w:r>
              <w:rPr>
                <w:rFonts w:ascii="Franklin Gothic Book"/>
              </w:rPr>
              <w:t>78</w:t>
            </w:r>
          </w:p>
        </w:tc>
        <w:tc>
          <w:tcPr>
            <w:tcW w:w="2104" w:type="dxa"/>
          </w:tcPr>
          <w:p w:rsidR="00304F3F" w:rsidRDefault="002D4E14">
            <w:pPr>
              <w:pStyle w:val="TableParagraph"/>
              <w:spacing w:before="31" w:line="239" w:lineRule="exact"/>
              <w:ind w:left="262" w:right="248"/>
              <w:jc w:val="center"/>
              <w:rPr>
                <w:rFonts w:ascii="Franklin Gothic Book"/>
              </w:rPr>
            </w:pPr>
            <w:r>
              <w:rPr>
                <w:rFonts w:ascii="Franklin Gothic Book"/>
              </w:rPr>
              <w:t>29 days</w:t>
            </w:r>
          </w:p>
        </w:tc>
      </w:tr>
      <w:tr w:rsidR="00304F3F" w:rsidTr="00545407">
        <w:trPr>
          <w:trHeight w:val="290"/>
          <w:jc w:val="center"/>
        </w:trPr>
        <w:tc>
          <w:tcPr>
            <w:tcW w:w="4226" w:type="dxa"/>
          </w:tcPr>
          <w:p w:rsidR="00304F3F" w:rsidRDefault="002D4E14">
            <w:pPr>
              <w:pStyle w:val="TableParagraph"/>
              <w:spacing w:before="28" w:line="241" w:lineRule="exact"/>
              <w:ind w:left="4"/>
              <w:rPr>
                <w:rFonts w:ascii="Franklin Gothic Book"/>
              </w:rPr>
            </w:pPr>
            <w:r>
              <w:rPr>
                <w:rFonts w:ascii="Franklin Gothic Book"/>
              </w:rPr>
              <w:t>Arlington, WA</w:t>
            </w:r>
          </w:p>
        </w:tc>
        <w:tc>
          <w:tcPr>
            <w:tcW w:w="2884" w:type="dxa"/>
          </w:tcPr>
          <w:p w:rsidR="00304F3F" w:rsidRDefault="002D4E14">
            <w:pPr>
              <w:pStyle w:val="TableParagraph"/>
              <w:spacing w:before="28" w:line="241" w:lineRule="exact"/>
              <w:ind w:left="485" w:right="479"/>
              <w:jc w:val="center"/>
              <w:rPr>
                <w:rFonts w:ascii="Franklin Gothic Book"/>
              </w:rPr>
            </w:pPr>
            <w:r>
              <w:rPr>
                <w:rFonts w:ascii="Franklin Gothic Book"/>
              </w:rPr>
              <w:t>159</w:t>
            </w:r>
          </w:p>
        </w:tc>
        <w:tc>
          <w:tcPr>
            <w:tcW w:w="2104" w:type="dxa"/>
          </w:tcPr>
          <w:p w:rsidR="00304F3F" w:rsidRDefault="002D4E14">
            <w:pPr>
              <w:pStyle w:val="TableParagraph"/>
              <w:spacing w:before="28" w:line="241" w:lineRule="exact"/>
              <w:ind w:left="262" w:right="248"/>
              <w:jc w:val="center"/>
              <w:rPr>
                <w:rFonts w:ascii="Franklin Gothic Book"/>
              </w:rPr>
            </w:pPr>
            <w:r>
              <w:rPr>
                <w:rFonts w:ascii="Franklin Gothic Book"/>
              </w:rPr>
              <w:t>27 days</w:t>
            </w:r>
          </w:p>
        </w:tc>
      </w:tr>
      <w:tr w:rsidR="00304F3F" w:rsidTr="00545407">
        <w:trPr>
          <w:trHeight w:val="289"/>
          <w:jc w:val="center"/>
        </w:trPr>
        <w:tc>
          <w:tcPr>
            <w:tcW w:w="4226" w:type="dxa"/>
          </w:tcPr>
          <w:p w:rsidR="00304F3F" w:rsidRDefault="002D4E14">
            <w:pPr>
              <w:pStyle w:val="TableParagraph"/>
              <w:spacing w:before="28" w:line="241" w:lineRule="exact"/>
              <w:ind w:left="4"/>
              <w:rPr>
                <w:rFonts w:ascii="Franklin Gothic Book"/>
              </w:rPr>
            </w:pPr>
            <w:r>
              <w:rPr>
                <w:rFonts w:ascii="Franklin Gothic Book"/>
              </w:rPr>
              <w:t>Bellingham, WA</w:t>
            </w:r>
          </w:p>
        </w:tc>
        <w:tc>
          <w:tcPr>
            <w:tcW w:w="2884" w:type="dxa"/>
          </w:tcPr>
          <w:p w:rsidR="00304F3F" w:rsidRDefault="002D4E14">
            <w:pPr>
              <w:pStyle w:val="TableParagraph"/>
              <w:spacing w:before="28" w:line="241" w:lineRule="exact"/>
              <w:ind w:left="485" w:right="479"/>
              <w:jc w:val="center"/>
              <w:rPr>
                <w:rFonts w:ascii="Franklin Gothic Book"/>
              </w:rPr>
            </w:pPr>
            <w:r>
              <w:rPr>
                <w:rFonts w:ascii="Franklin Gothic Book"/>
              </w:rPr>
              <w:t>182</w:t>
            </w:r>
          </w:p>
        </w:tc>
        <w:tc>
          <w:tcPr>
            <w:tcW w:w="2104" w:type="dxa"/>
          </w:tcPr>
          <w:p w:rsidR="00304F3F" w:rsidRDefault="002D4E14">
            <w:pPr>
              <w:pStyle w:val="TableParagraph"/>
              <w:spacing w:before="28" w:line="241" w:lineRule="exact"/>
              <w:ind w:left="262" w:right="248"/>
              <w:jc w:val="center"/>
              <w:rPr>
                <w:rFonts w:ascii="Franklin Gothic Book"/>
              </w:rPr>
            </w:pPr>
            <w:r>
              <w:rPr>
                <w:rFonts w:ascii="Franklin Gothic Book"/>
              </w:rPr>
              <w:t>33 days</w:t>
            </w:r>
          </w:p>
        </w:tc>
      </w:tr>
      <w:tr w:rsidR="00304F3F" w:rsidTr="00545407">
        <w:trPr>
          <w:trHeight w:val="290"/>
          <w:jc w:val="center"/>
        </w:trPr>
        <w:tc>
          <w:tcPr>
            <w:tcW w:w="4226" w:type="dxa"/>
          </w:tcPr>
          <w:p w:rsidR="00304F3F" w:rsidRDefault="002D4E14">
            <w:pPr>
              <w:pStyle w:val="TableParagraph"/>
              <w:spacing w:before="28" w:line="241" w:lineRule="exact"/>
              <w:ind w:left="4"/>
              <w:rPr>
                <w:rFonts w:ascii="Franklin Gothic Book"/>
              </w:rPr>
            </w:pPr>
            <w:r>
              <w:rPr>
                <w:rFonts w:ascii="Franklin Gothic Book"/>
              </w:rPr>
              <w:t>Bothell, WA</w:t>
            </w:r>
          </w:p>
        </w:tc>
        <w:tc>
          <w:tcPr>
            <w:tcW w:w="2884" w:type="dxa"/>
          </w:tcPr>
          <w:p w:rsidR="00304F3F" w:rsidRDefault="002D4E14">
            <w:pPr>
              <w:pStyle w:val="TableParagraph"/>
              <w:spacing w:before="28" w:line="241" w:lineRule="exact"/>
              <w:ind w:left="485" w:right="479"/>
              <w:jc w:val="center"/>
              <w:rPr>
                <w:rFonts w:ascii="Franklin Gothic Book"/>
              </w:rPr>
            </w:pPr>
            <w:r>
              <w:rPr>
                <w:rFonts w:ascii="Franklin Gothic Book"/>
              </w:rPr>
              <w:t>852</w:t>
            </w:r>
          </w:p>
        </w:tc>
        <w:tc>
          <w:tcPr>
            <w:tcW w:w="2104" w:type="dxa"/>
          </w:tcPr>
          <w:p w:rsidR="00304F3F" w:rsidRDefault="002D4E14">
            <w:pPr>
              <w:pStyle w:val="TableParagraph"/>
              <w:spacing w:before="28" w:line="241" w:lineRule="exact"/>
              <w:ind w:left="262" w:right="248"/>
              <w:jc w:val="center"/>
              <w:rPr>
                <w:rFonts w:ascii="Franklin Gothic Book"/>
              </w:rPr>
            </w:pPr>
            <w:r>
              <w:rPr>
                <w:rFonts w:ascii="Franklin Gothic Book"/>
              </w:rPr>
              <w:t>30 days</w:t>
            </w:r>
          </w:p>
        </w:tc>
      </w:tr>
      <w:tr w:rsidR="00304F3F" w:rsidTr="00545407">
        <w:trPr>
          <w:trHeight w:val="290"/>
          <w:jc w:val="center"/>
        </w:trPr>
        <w:tc>
          <w:tcPr>
            <w:tcW w:w="4226" w:type="dxa"/>
          </w:tcPr>
          <w:p w:rsidR="00304F3F" w:rsidRDefault="002D4E14">
            <w:pPr>
              <w:pStyle w:val="TableParagraph"/>
              <w:spacing w:before="28" w:line="241" w:lineRule="exact"/>
              <w:ind w:left="4"/>
              <w:rPr>
                <w:rFonts w:ascii="Franklin Gothic Book"/>
              </w:rPr>
            </w:pPr>
            <w:r>
              <w:rPr>
                <w:rFonts w:ascii="Franklin Gothic Book"/>
              </w:rPr>
              <w:t>Burlington, WA</w:t>
            </w:r>
          </w:p>
        </w:tc>
        <w:tc>
          <w:tcPr>
            <w:tcW w:w="2884" w:type="dxa"/>
          </w:tcPr>
          <w:p w:rsidR="00304F3F" w:rsidRDefault="002D4E14">
            <w:pPr>
              <w:pStyle w:val="TableParagraph"/>
              <w:spacing w:before="28" w:line="241" w:lineRule="exact"/>
              <w:ind w:left="485" w:right="479"/>
              <w:jc w:val="center"/>
              <w:rPr>
                <w:rFonts w:ascii="Franklin Gothic Book"/>
              </w:rPr>
            </w:pPr>
            <w:r>
              <w:rPr>
                <w:rFonts w:ascii="Franklin Gothic Book"/>
              </w:rPr>
              <w:t>65</w:t>
            </w:r>
          </w:p>
        </w:tc>
        <w:tc>
          <w:tcPr>
            <w:tcW w:w="2104" w:type="dxa"/>
          </w:tcPr>
          <w:p w:rsidR="00304F3F" w:rsidRDefault="002D4E14">
            <w:pPr>
              <w:pStyle w:val="TableParagraph"/>
              <w:spacing w:before="28" w:line="241" w:lineRule="exact"/>
              <w:ind w:left="262" w:right="248"/>
              <w:jc w:val="center"/>
              <w:rPr>
                <w:rFonts w:ascii="Franklin Gothic Book"/>
              </w:rPr>
            </w:pPr>
            <w:r>
              <w:rPr>
                <w:rFonts w:ascii="Franklin Gothic Book"/>
              </w:rPr>
              <w:t>26 days</w:t>
            </w:r>
          </w:p>
        </w:tc>
      </w:tr>
      <w:tr w:rsidR="00304F3F" w:rsidTr="00545407">
        <w:trPr>
          <w:trHeight w:val="289"/>
          <w:jc w:val="center"/>
        </w:trPr>
        <w:tc>
          <w:tcPr>
            <w:tcW w:w="4226" w:type="dxa"/>
          </w:tcPr>
          <w:p w:rsidR="00304F3F" w:rsidRDefault="002D4E14">
            <w:pPr>
              <w:pStyle w:val="TableParagraph"/>
              <w:spacing w:before="28" w:line="241" w:lineRule="exact"/>
              <w:ind w:left="4"/>
              <w:rPr>
                <w:rFonts w:ascii="Franklin Gothic Book"/>
              </w:rPr>
            </w:pPr>
            <w:r>
              <w:rPr>
                <w:rFonts w:ascii="Franklin Gothic Book"/>
              </w:rPr>
              <w:t>Edmonds, WA</w:t>
            </w:r>
          </w:p>
        </w:tc>
        <w:tc>
          <w:tcPr>
            <w:tcW w:w="2884" w:type="dxa"/>
          </w:tcPr>
          <w:p w:rsidR="00304F3F" w:rsidRDefault="002D4E14">
            <w:pPr>
              <w:pStyle w:val="TableParagraph"/>
              <w:spacing w:before="28" w:line="241" w:lineRule="exact"/>
              <w:ind w:left="485" w:right="479"/>
              <w:jc w:val="center"/>
              <w:rPr>
                <w:rFonts w:ascii="Franklin Gothic Book"/>
              </w:rPr>
            </w:pPr>
            <w:r>
              <w:rPr>
                <w:rFonts w:ascii="Franklin Gothic Book"/>
              </w:rPr>
              <w:t>79</w:t>
            </w:r>
          </w:p>
        </w:tc>
        <w:tc>
          <w:tcPr>
            <w:tcW w:w="2104" w:type="dxa"/>
          </w:tcPr>
          <w:p w:rsidR="00304F3F" w:rsidRDefault="002D4E14">
            <w:pPr>
              <w:pStyle w:val="TableParagraph"/>
              <w:spacing w:before="28" w:line="241" w:lineRule="exact"/>
              <w:ind w:left="262" w:right="248"/>
              <w:jc w:val="center"/>
              <w:rPr>
                <w:rFonts w:ascii="Franklin Gothic Book"/>
              </w:rPr>
            </w:pPr>
            <w:r>
              <w:rPr>
                <w:rFonts w:ascii="Franklin Gothic Book"/>
              </w:rPr>
              <w:t>26 days</w:t>
            </w:r>
          </w:p>
        </w:tc>
      </w:tr>
      <w:tr w:rsidR="00304F3F" w:rsidTr="00545407">
        <w:trPr>
          <w:trHeight w:val="290"/>
          <w:jc w:val="center"/>
        </w:trPr>
        <w:tc>
          <w:tcPr>
            <w:tcW w:w="4226" w:type="dxa"/>
          </w:tcPr>
          <w:p w:rsidR="00304F3F" w:rsidRDefault="002D4E14">
            <w:pPr>
              <w:pStyle w:val="TableParagraph"/>
              <w:spacing w:before="28" w:line="241" w:lineRule="exact"/>
              <w:ind w:left="4"/>
              <w:rPr>
                <w:rFonts w:ascii="Franklin Gothic Book"/>
              </w:rPr>
            </w:pPr>
            <w:r>
              <w:rPr>
                <w:rFonts w:ascii="Franklin Gothic Book"/>
              </w:rPr>
              <w:t>Everett, WA</w:t>
            </w:r>
          </w:p>
        </w:tc>
        <w:tc>
          <w:tcPr>
            <w:tcW w:w="2884" w:type="dxa"/>
          </w:tcPr>
          <w:p w:rsidR="00304F3F" w:rsidRDefault="002D4E14">
            <w:pPr>
              <w:pStyle w:val="TableParagraph"/>
              <w:spacing w:before="28" w:line="241" w:lineRule="exact"/>
              <w:ind w:left="485" w:right="479"/>
              <w:jc w:val="center"/>
              <w:rPr>
                <w:rFonts w:ascii="Franklin Gothic Book"/>
              </w:rPr>
            </w:pPr>
            <w:r>
              <w:rPr>
                <w:rFonts w:ascii="Franklin Gothic Book"/>
              </w:rPr>
              <w:t>434</w:t>
            </w:r>
          </w:p>
        </w:tc>
        <w:tc>
          <w:tcPr>
            <w:tcW w:w="2104" w:type="dxa"/>
          </w:tcPr>
          <w:p w:rsidR="00304F3F" w:rsidRDefault="002D4E14">
            <w:pPr>
              <w:pStyle w:val="TableParagraph"/>
              <w:spacing w:before="28" w:line="241" w:lineRule="exact"/>
              <w:ind w:left="262" w:right="248"/>
              <w:jc w:val="center"/>
              <w:rPr>
                <w:rFonts w:ascii="Franklin Gothic Book"/>
              </w:rPr>
            </w:pPr>
            <w:r>
              <w:rPr>
                <w:rFonts w:ascii="Franklin Gothic Book"/>
              </w:rPr>
              <w:t>35 days</w:t>
            </w:r>
          </w:p>
        </w:tc>
      </w:tr>
      <w:tr w:rsidR="00304F3F" w:rsidTr="00545407">
        <w:trPr>
          <w:trHeight w:val="290"/>
          <w:jc w:val="center"/>
        </w:trPr>
        <w:tc>
          <w:tcPr>
            <w:tcW w:w="4226" w:type="dxa"/>
          </w:tcPr>
          <w:p w:rsidR="00304F3F" w:rsidRDefault="002D4E14">
            <w:pPr>
              <w:pStyle w:val="TableParagraph"/>
              <w:spacing w:before="28" w:line="241" w:lineRule="exact"/>
              <w:ind w:left="4"/>
              <w:rPr>
                <w:rFonts w:ascii="Franklin Gothic Book"/>
              </w:rPr>
            </w:pPr>
            <w:r>
              <w:rPr>
                <w:rFonts w:ascii="Franklin Gothic Book"/>
              </w:rPr>
              <w:t>Lynnwood, WA</w:t>
            </w:r>
          </w:p>
        </w:tc>
        <w:tc>
          <w:tcPr>
            <w:tcW w:w="2884" w:type="dxa"/>
          </w:tcPr>
          <w:p w:rsidR="00304F3F" w:rsidRDefault="002D4E14">
            <w:pPr>
              <w:pStyle w:val="TableParagraph"/>
              <w:spacing w:before="28" w:line="241" w:lineRule="exact"/>
              <w:ind w:left="485" w:right="479"/>
              <w:jc w:val="center"/>
              <w:rPr>
                <w:rFonts w:ascii="Franklin Gothic Book"/>
              </w:rPr>
            </w:pPr>
            <w:r>
              <w:rPr>
                <w:rFonts w:ascii="Franklin Gothic Book"/>
              </w:rPr>
              <w:t>198</w:t>
            </w:r>
          </w:p>
        </w:tc>
        <w:tc>
          <w:tcPr>
            <w:tcW w:w="2104" w:type="dxa"/>
          </w:tcPr>
          <w:p w:rsidR="00304F3F" w:rsidRDefault="002D4E14">
            <w:pPr>
              <w:pStyle w:val="TableParagraph"/>
              <w:spacing w:before="28" w:line="241" w:lineRule="exact"/>
              <w:ind w:left="262" w:right="248"/>
              <w:jc w:val="center"/>
              <w:rPr>
                <w:rFonts w:ascii="Franklin Gothic Book"/>
              </w:rPr>
            </w:pPr>
            <w:r>
              <w:rPr>
                <w:rFonts w:ascii="Franklin Gothic Book"/>
              </w:rPr>
              <w:t>36 days</w:t>
            </w:r>
          </w:p>
        </w:tc>
      </w:tr>
      <w:tr w:rsidR="00304F3F" w:rsidTr="00545407">
        <w:trPr>
          <w:trHeight w:val="287"/>
          <w:jc w:val="center"/>
        </w:trPr>
        <w:tc>
          <w:tcPr>
            <w:tcW w:w="4226" w:type="dxa"/>
          </w:tcPr>
          <w:p w:rsidR="00304F3F" w:rsidRDefault="002D4E14">
            <w:pPr>
              <w:pStyle w:val="TableParagraph"/>
              <w:spacing w:before="28" w:line="239" w:lineRule="exact"/>
              <w:ind w:left="4"/>
              <w:rPr>
                <w:rFonts w:ascii="Franklin Gothic Book"/>
              </w:rPr>
            </w:pPr>
            <w:r>
              <w:rPr>
                <w:rFonts w:ascii="Franklin Gothic Book"/>
              </w:rPr>
              <w:t>Marysville, WA</w:t>
            </w:r>
          </w:p>
        </w:tc>
        <w:tc>
          <w:tcPr>
            <w:tcW w:w="2884" w:type="dxa"/>
          </w:tcPr>
          <w:p w:rsidR="00304F3F" w:rsidRDefault="002D4E14">
            <w:pPr>
              <w:pStyle w:val="TableParagraph"/>
              <w:spacing w:before="28" w:line="239" w:lineRule="exact"/>
              <w:ind w:left="485" w:right="479"/>
              <w:jc w:val="center"/>
              <w:rPr>
                <w:rFonts w:ascii="Franklin Gothic Book"/>
              </w:rPr>
            </w:pPr>
            <w:r>
              <w:rPr>
                <w:rFonts w:ascii="Franklin Gothic Book"/>
              </w:rPr>
              <w:t>78</w:t>
            </w:r>
          </w:p>
        </w:tc>
        <w:tc>
          <w:tcPr>
            <w:tcW w:w="2104" w:type="dxa"/>
          </w:tcPr>
          <w:p w:rsidR="00304F3F" w:rsidRDefault="002D4E14">
            <w:pPr>
              <w:pStyle w:val="TableParagraph"/>
              <w:spacing w:before="28" w:line="239" w:lineRule="exact"/>
              <w:ind w:left="262" w:right="248"/>
              <w:jc w:val="center"/>
              <w:rPr>
                <w:rFonts w:ascii="Franklin Gothic Book"/>
              </w:rPr>
            </w:pPr>
            <w:r>
              <w:rPr>
                <w:rFonts w:ascii="Franklin Gothic Book"/>
              </w:rPr>
              <w:t>25 days</w:t>
            </w:r>
          </w:p>
        </w:tc>
      </w:tr>
      <w:tr w:rsidR="00304F3F" w:rsidTr="00545407">
        <w:trPr>
          <w:trHeight w:val="290"/>
          <w:jc w:val="center"/>
        </w:trPr>
        <w:tc>
          <w:tcPr>
            <w:tcW w:w="4226" w:type="dxa"/>
          </w:tcPr>
          <w:p w:rsidR="00304F3F" w:rsidRDefault="002D4E14">
            <w:pPr>
              <w:pStyle w:val="TableParagraph"/>
              <w:spacing w:before="28" w:line="241" w:lineRule="exact"/>
              <w:ind w:left="4"/>
              <w:rPr>
                <w:rFonts w:ascii="Franklin Gothic Book"/>
              </w:rPr>
            </w:pPr>
            <w:r>
              <w:rPr>
                <w:rFonts w:ascii="Franklin Gothic Book"/>
              </w:rPr>
              <w:t>Mill Creek, WA</w:t>
            </w:r>
          </w:p>
        </w:tc>
        <w:tc>
          <w:tcPr>
            <w:tcW w:w="2884" w:type="dxa"/>
          </w:tcPr>
          <w:p w:rsidR="00304F3F" w:rsidRDefault="002D4E14">
            <w:pPr>
              <w:pStyle w:val="TableParagraph"/>
              <w:spacing w:before="28" w:line="241" w:lineRule="exact"/>
              <w:ind w:left="485" w:right="479"/>
              <w:jc w:val="center"/>
              <w:rPr>
                <w:rFonts w:ascii="Franklin Gothic Book"/>
              </w:rPr>
            </w:pPr>
            <w:r>
              <w:rPr>
                <w:rFonts w:ascii="Franklin Gothic Book"/>
              </w:rPr>
              <w:t>72</w:t>
            </w:r>
          </w:p>
        </w:tc>
        <w:tc>
          <w:tcPr>
            <w:tcW w:w="2104" w:type="dxa"/>
          </w:tcPr>
          <w:p w:rsidR="00304F3F" w:rsidRDefault="002D4E14">
            <w:pPr>
              <w:pStyle w:val="TableParagraph"/>
              <w:spacing w:before="28" w:line="241" w:lineRule="exact"/>
              <w:ind w:left="262" w:right="248"/>
              <w:jc w:val="center"/>
              <w:rPr>
                <w:rFonts w:ascii="Franklin Gothic Book"/>
              </w:rPr>
            </w:pPr>
            <w:r>
              <w:rPr>
                <w:rFonts w:ascii="Franklin Gothic Book"/>
              </w:rPr>
              <w:t>26 days</w:t>
            </w:r>
          </w:p>
        </w:tc>
      </w:tr>
      <w:tr w:rsidR="00304F3F" w:rsidTr="00545407">
        <w:trPr>
          <w:trHeight w:val="289"/>
          <w:jc w:val="center"/>
        </w:trPr>
        <w:tc>
          <w:tcPr>
            <w:tcW w:w="4226" w:type="dxa"/>
          </w:tcPr>
          <w:p w:rsidR="00304F3F" w:rsidRDefault="002D4E14">
            <w:pPr>
              <w:pStyle w:val="TableParagraph"/>
              <w:spacing w:before="28" w:line="241" w:lineRule="exact"/>
              <w:ind w:left="4"/>
              <w:rPr>
                <w:rFonts w:ascii="Franklin Gothic Book"/>
              </w:rPr>
            </w:pPr>
            <w:r>
              <w:rPr>
                <w:rFonts w:ascii="Franklin Gothic Book"/>
              </w:rPr>
              <w:t>Mount Vernon, WA</w:t>
            </w:r>
          </w:p>
        </w:tc>
        <w:tc>
          <w:tcPr>
            <w:tcW w:w="2884" w:type="dxa"/>
          </w:tcPr>
          <w:p w:rsidR="00304F3F" w:rsidRDefault="002D4E14">
            <w:pPr>
              <w:pStyle w:val="TableParagraph"/>
              <w:spacing w:before="28" w:line="241" w:lineRule="exact"/>
              <w:ind w:left="485" w:right="479"/>
              <w:jc w:val="center"/>
              <w:rPr>
                <w:rFonts w:ascii="Franklin Gothic Book"/>
              </w:rPr>
            </w:pPr>
            <w:r>
              <w:rPr>
                <w:rFonts w:ascii="Franklin Gothic Book"/>
              </w:rPr>
              <w:t>76</w:t>
            </w:r>
          </w:p>
        </w:tc>
        <w:tc>
          <w:tcPr>
            <w:tcW w:w="2104" w:type="dxa"/>
          </w:tcPr>
          <w:p w:rsidR="00304F3F" w:rsidRDefault="002D4E14">
            <w:pPr>
              <w:pStyle w:val="TableParagraph"/>
              <w:spacing w:before="28" w:line="241" w:lineRule="exact"/>
              <w:ind w:left="262" w:right="248"/>
              <w:jc w:val="center"/>
              <w:rPr>
                <w:rFonts w:ascii="Franklin Gothic Book"/>
              </w:rPr>
            </w:pPr>
            <w:r>
              <w:rPr>
                <w:rFonts w:ascii="Franklin Gothic Book"/>
              </w:rPr>
              <w:t>44 days</w:t>
            </w:r>
          </w:p>
        </w:tc>
      </w:tr>
      <w:tr w:rsidR="00304F3F" w:rsidTr="00545407">
        <w:trPr>
          <w:trHeight w:val="290"/>
          <w:jc w:val="center"/>
        </w:trPr>
        <w:tc>
          <w:tcPr>
            <w:tcW w:w="4226" w:type="dxa"/>
          </w:tcPr>
          <w:p w:rsidR="00304F3F" w:rsidRDefault="002D4E14">
            <w:pPr>
              <w:pStyle w:val="TableParagraph"/>
              <w:spacing w:before="28" w:line="241" w:lineRule="exact"/>
              <w:ind w:left="4"/>
              <w:rPr>
                <w:rFonts w:ascii="Franklin Gothic Book"/>
              </w:rPr>
            </w:pPr>
            <w:r>
              <w:rPr>
                <w:rFonts w:ascii="Franklin Gothic Book"/>
              </w:rPr>
              <w:t>Mountlake Terrace, WA</w:t>
            </w:r>
          </w:p>
        </w:tc>
        <w:tc>
          <w:tcPr>
            <w:tcW w:w="2884" w:type="dxa"/>
          </w:tcPr>
          <w:p w:rsidR="00304F3F" w:rsidRDefault="002D4E14">
            <w:pPr>
              <w:pStyle w:val="TableParagraph"/>
              <w:spacing w:before="35" w:line="234" w:lineRule="exact"/>
              <w:ind w:left="485" w:right="479"/>
              <w:jc w:val="center"/>
              <w:rPr>
                <w:rFonts w:ascii="Franklin Gothic Book"/>
              </w:rPr>
            </w:pPr>
            <w:r>
              <w:rPr>
                <w:rFonts w:ascii="Franklin Gothic Book"/>
              </w:rPr>
              <w:t>186</w:t>
            </w:r>
          </w:p>
        </w:tc>
        <w:tc>
          <w:tcPr>
            <w:tcW w:w="2104" w:type="dxa"/>
          </w:tcPr>
          <w:p w:rsidR="00304F3F" w:rsidRDefault="002D4E14">
            <w:pPr>
              <w:pStyle w:val="TableParagraph"/>
              <w:spacing w:before="35" w:line="234" w:lineRule="exact"/>
              <w:ind w:left="262" w:right="248"/>
              <w:jc w:val="center"/>
              <w:rPr>
                <w:rFonts w:ascii="Franklin Gothic Book"/>
              </w:rPr>
            </w:pPr>
            <w:r>
              <w:rPr>
                <w:rFonts w:ascii="Franklin Gothic Book"/>
              </w:rPr>
              <w:t>30 days</w:t>
            </w:r>
          </w:p>
        </w:tc>
      </w:tr>
      <w:tr w:rsidR="00304F3F" w:rsidTr="00545407">
        <w:trPr>
          <w:trHeight w:val="290"/>
          <w:jc w:val="center"/>
        </w:trPr>
        <w:tc>
          <w:tcPr>
            <w:tcW w:w="4226" w:type="dxa"/>
          </w:tcPr>
          <w:p w:rsidR="00304F3F" w:rsidRDefault="002D4E14">
            <w:pPr>
              <w:pStyle w:val="TableParagraph"/>
              <w:spacing w:before="28" w:line="241" w:lineRule="exact"/>
              <w:ind w:left="4"/>
              <w:rPr>
                <w:rFonts w:ascii="Franklin Gothic Book"/>
              </w:rPr>
            </w:pPr>
            <w:r>
              <w:rPr>
                <w:rFonts w:ascii="Franklin Gothic Book"/>
              </w:rPr>
              <w:t>Mukilteo, WA</w:t>
            </w:r>
          </w:p>
        </w:tc>
        <w:tc>
          <w:tcPr>
            <w:tcW w:w="2884" w:type="dxa"/>
          </w:tcPr>
          <w:p w:rsidR="00304F3F" w:rsidRDefault="002D4E14">
            <w:pPr>
              <w:pStyle w:val="TableParagraph"/>
              <w:spacing w:before="35" w:line="234" w:lineRule="exact"/>
              <w:ind w:left="485" w:right="479"/>
              <w:jc w:val="center"/>
              <w:rPr>
                <w:rFonts w:ascii="Franklin Gothic Book"/>
              </w:rPr>
            </w:pPr>
            <w:r>
              <w:rPr>
                <w:rFonts w:ascii="Franklin Gothic Book"/>
              </w:rPr>
              <w:t>79</w:t>
            </w:r>
          </w:p>
        </w:tc>
        <w:tc>
          <w:tcPr>
            <w:tcW w:w="2104" w:type="dxa"/>
          </w:tcPr>
          <w:p w:rsidR="00304F3F" w:rsidRDefault="002D4E14">
            <w:pPr>
              <w:pStyle w:val="TableParagraph"/>
              <w:spacing w:before="35" w:line="234" w:lineRule="exact"/>
              <w:ind w:left="262" w:right="248"/>
              <w:jc w:val="center"/>
              <w:rPr>
                <w:rFonts w:ascii="Franklin Gothic Book"/>
              </w:rPr>
            </w:pPr>
            <w:r>
              <w:rPr>
                <w:rFonts w:ascii="Franklin Gothic Book"/>
              </w:rPr>
              <w:t>37 days</w:t>
            </w:r>
          </w:p>
        </w:tc>
      </w:tr>
      <w:tr w:rsidR="00304F3F" w:rsidTr="00545407">
        <w:trPr>
          <w:trHeight w:val="289"/>
          <w:jc w:val="center"/>
        </w:trPr>
        <w:tc>
          <w:tcPr>
            <w:tcW w:w="4226" w:type="dxa"/>
          </w:tcPr>
          <w:p w:rsidR="00304F3F" w:rsidRDefault="002D4E14">
            <w:pPr>
              <w:pStyle w:val="TableParagraph"/>
              <w:spacing w:before="28" w:line="241" w:lineRule="exact"/>
              <w:ind w:left="4"/>
              <w:rPr>
                <w:rFonts w:ascii="Franklin Gothic Book"/>
              </w:rPr>
            </w:pPr>
            <w:r>
              <w:rPr>
                <w:rFonts w:ascii="Franklin Gothic Book"/>
              </w:rPr>
              <w:t>Total</w:t>
            </w:r>
          </w:p>
        </w:tc>
        <w:tc>
          <w:tcPr>
            <w:tcW w:w="2884" w:type="dxa"/>
          </w:tcPr>
          <w:p w:rsidR="00304F3F" w:rsidRDefault="002D4E14">
            <w:pPr>
              <w:pStyle w:val="TableParagraph"/>
              <w:spacing w:before="35" w:line="234" w:lineRule="exact"/>
              <w:ind w:left="487" w:right="479"/>
              <w:jc w:val="center"/>
              <w:rPr>
                <w:rFonts w:ascii="Franklin Gothic Book"/>
              </w:rPr>
            </w:pPr>
            <w:r>
              <w:rPr>
                <w:rFonts w:ascii="Franklin Gothic Book"/>
              </w:rPr>
              <w:t>2,538</w:t>
            </w:r>
          </w:p>
        </w:tc>
        <w:tc>
          <w:tcPr>
            <w:tcW w:w="2104" w:type="dxa"/>
          </w:tcPr>
          <w:p w:rsidR="00304F3F" w:rsidRDefault="00304F3F">
            <w:pPr>
              <w:pStyle w:val="TableParagraph"/>
              <w:rPr>
                <w:rFonts w:ascii="Times New Roman"/>
                <w:sz w:val="20"/>
              </w:rPr>
            </w:pPr>
          </w:p>
        </w:tc>
      </w:tr>
      <w:tr w:rsidR="00304F3F" w:rsidTr="00545407">
        <w:trPr>
          <w:trHeight w:val="290"/>
          <w:jc w:val="center"/>
        </w:trPr>
        <w:tc>
          <w:tcPr>
            <w:tcW w:w="9214" w:type="dxa"/>
            <w:gridSpan w:val="3"/>
          </w:tcPr>
          <w:p w:rsidR="00304F3F" w:rsidRDefault="002D4E14">
            <w:pPr>
              <w:pStyle w:val="TableParagraph"/>
              <w:spacing w:before="28" w:line="241" w:lineRule="exact"/>
              <w:ind w:left="4"/>
              <w:rPr>
                <w:rFonts w:ascii="Franklin Gothic Book"/>
                <w:i/>
              </w:rPr>
            </w:pPr>
            <w:r>
              <w:rPr>
                <w:rFonts w:ascii="Franklin Gothic Book"/>
                <w:i/>
              </w:rPr>
              <w:t xml:space="preserve">Data Source: </w:t>
            </w:r>
            <w:proofErr w:type="spellStart"/>
            <w:r>
              <w:rPr>
                <w:rFonts w:ascii="Franklin Gothic Book"/>
                <w:i/>
              </w:rPr>
              <w:t>EMSI</w:t>
            </w:r>
            <w:proofErr w:type="spellEnd"/>
            <w:r>
              <w:rPr>
                <w:rFonts w:ascii="Franklin Gothic Book"/>
                <w:i/>
              </w:rPr>
              <w:t xml:space="preserve">- </w:t>
            </w:r>
            <w:proofErr w:type="spellStart"/>
            <w:r>
              <w:rPr>
                <w:rFonts w:ascii="Franklin Gothic Book"/>
                <w:i/>
              </w:rPr>
              <w:t>Q1</w:t>
            </w:r>
            <w:proofErr w:type="spellEnd"/>
            <w:r>
              <w:rPr>
                <w:rFonts w:ascii="Franklin Gothic Book"/>
                <w:i/>
              </w:rPr>
              <w:t xml:space="preserve"> 2020 Data Set- Software Developers, Applications (SOC 15-1132)</w:t>
            </w:r>
          </w:p>
        </w:tc>
      </w:tr>
    </w:tbl>
    <w:p w:rsidR="00304F3F" w:rsidRDefault="00FF558E" w:rsidP="00545407">
      <w:pPr>
        <w:pStyle w:val="Heading2"/>
        <w:spacing w:before="171"/>
        <w:ind w:left="0"/>
      </w:pPr>
      <w:r>
        <w:rPr>
          <w:noProof/>
        </w:rPr>
        <mc:AlternateContent>
          <mc:Choice Requires="wps">
            <w:drawing>
              <wp:anchor distT="0" distB="0" distL="114300" distR="114300" simplePos="0" relativeHeight="250084352" behindDoc="1" locked="0" layoutInCell="1" allowOverlap="1">
                <wp:simplePos x="0" y="0"/>
                <wp:positionH relativeFrom="page">
                  <wp:posOffset>1159510</wp:posOffset>
                </wp:positionH>
                <wp:positionV relativeFrom="paragraph">
                  <wp:posOffset>-807085</wp:posOffset>
                </wp:positionV>
                <wp:extent cx="1299845" cy="1289050"/>
                <wp:effectExtent l="0" t="0" r="0" b="0"/>
                <wp:wrapNone/>
                <wp:docPr id="2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9845" cy="1289050"/>
                        </a:xfrm>
                        <a:custGeom>
                          <a:avLst/>
                          <a:gdLst>
                            <a:gd name="T0" fmla="+- 0 2611 1826"/>
                            <a:gd name="T1" fmla="*/ T0 w 2047"/>
                            <a:gd name="T2" fmla="+- 0 -1271 -1271"/>
                            <a:gd name="T3" fmla="*/ -1271 h 2030"/>
                            <a:gd name="T4" fmla="+- 0 1826 1826"/>
                            <a:gd name="T5" fmla="*/ T4 w 2047"/>
                            <a:gd name="T6" fmla="+- 0 -485 -1271"/>
                            <a:gd name="T7" fmla="*/ -485 h 2030"/>
                            <a:gd name="T8" fmla="+- 0 3070 1826"/>
                            <a:gd name="T9" fmla="*/ T8 w 2047"/>
                            <a:gd name="T10" fmla="+- 0 758 -1271"/>
                            <a:gd name="T11" fmla="*/ 758 h 2030"/>
                            <a:gd name="T12" fmla="+- 0 3362 1826"/>
                            <a:gd name="T13" fmla="*/ T12 w 2047"/>
                            <a:gd name="T14" fmla="+- 0 466 -1271"/>
                            <a:gd name="T15" fmla="*/ 466 h 2030"/>
                            <a:gd name="T16" fmla="+- 0 3089 1826"/>
                            <a:gd name="T17" fmla="*/ T16 w 2047"/>
                            <a:gd name="T18" fmla="+- 0 466 -1271"/>
                            <a:gd name="T19" fmla="*/ 466 h 2030"/>
                            <a:gd name="T20" fmla="+- 0 2640 1826"/>
                            <a:gd name="T21" fmla="*/ T20 w 2047"/>
                            <a:gd name="T22" fmla="+- 0 18 -1271"/>
                            <a:gd name="T23" fmla="*/ 18 h 2030"/>
                            <a:gd name="T24" fmla="+- 0 2767 1826"/>
                            <a:gd name="T25" fmla="*/ T24 w 2047"/>
                            <a:gd name="T26" fmla="+- 0 -109 -1271"/>
                            <a:gd name="T27" fmla="*/ -109 h 2030"/>
                            <a:gd name="T28" fmla="+- 0 2514 1826"/>
                            <a:gd name="T29" fmla="*/ T28 w 2047"/>
                            <a:gd name="T30" fmla="+- 0 -109 -1271"/>
                            <a:gd name="T31" fmla="*/ -109 h 2030"/>
                            <a:gd name="T32" fmla="+- 0 2118 1826"/>
                            <a:gd name="T33" fmla="*/ T32 w 2047"/>
                            <a:gd name="T34" fmla="+- 0 -504 -1271"/>
                            <a:gd name="T35" fmla="*/ -504 h 2030"/>
                            <a:gd name="T36" fmla="+- 0 2748 1826"/>
                            <a:gd name="T37" fmla="*/ T36 w 2047"/>
                            <a:gd name="T38" fmla="+- 0 -1134 -1271"/>
                            <a:gd name="T39" fmla="*/ -1134 h 2030"/>
                            <a:gd name="T40" fmla="+- 0 2611 1826"/>
                            <a:gd name="T41" fmla="*/ T40 w 2047"/>
                            <a:gd name="T42" fmla="+- 0 -1271 -1271"/>
                            <a:gd name="T43" fmla="*/ -1271 h 2030"/>
                            <a:gd name="T44" fmla="+- 0 3736 1826"/>
                            <a:gd name="T45" fmla="*/ T44 w 2047"/>
                            <a:gd name="T46" fmla="+- 0 -181 -1271"/>
                            <a:gd name="T47" fmla="*/ -181 h 2030"/>
                            <a:gd name="T48" fmla="+- 0 3089 1826"/>
                            <a:gd name="T49" fmla="*/ T48 w 2047"/>
                            <a:gd name="T50" fmla="+- 0 466 -1271"/>
                            <a:gd name="T51" fmla="*/ 466 h 2030"/>
                            <a:gd name="T52" fmla="+- 0 3362 1826"/>
                            <a:gd name="T53" fmla="*/ T52 w 2047"/>
                            <a:gd name="T54" fmla="+- 0 466 -1271"/>
                            <a:gd name="T55" fmla="*/ 466 h 2030"/>
                            <a:gd name="T56" fmla="+- 0 3873 1826"/>
                            <a:gd name="T57" fmla="*/ T56 w 2047"/>
                            <a:gd name="T58" fmla="+- 0 -44 -1271"/>
                            <a:gd name="T59" fmla="*/ -44 h 2030"/>
                            <a:gd name="T60" fmla="+- 0 3736 1826"/>
                            <a:gd name="T61" fmla="*/ T60 w 2047"/>
                            <a:gd name="T62" fmla="+- 0 -181 -1271"/>
                            <a:gd name="T63" fmla="*/ -181 h 2030"/>
                            <a:gd name="T64" fmla="+- 0 3014 1826"/>
                            <a:gd name="T65" fmla="*/ T64 w 2047"/>
                            <a:gd name="T66" fmla="+- 0 -608 -1271"/>
                            <a:gd name="T67" fmla="*/ -608 h 2030"/>
                            <a:gd name="T68" fmla="+- 0 2514 1826"/>
                            <a:gd name="T69" fmla="*/ T68 w 2047"/>
                            <a:gd name="T70" fmla="+- 0 -109 -1271"/>
                            <a:gd name="T71" fmla="*/ -109 h 2030"/>
                            <a:gd name="T72" fmla="+- 0 2767 1826"/>
                            <a:gd name="T73" fmla="*/ T72 w 2047"/>
                            <a:gd name="T74" fmla="+- 0 -109 -1271"/>
                            <a:gd name="T75" fmla="*/ -109 h 2030"/>
                            <a:gd name="T76" fmla="+- 0 3140 1826"/>
                            <a:gd name="T77" fmla="*/ T76 w 2047"/>
                            <a:gd name="T78" fmla="+- 0 -482 -1271"/>
                            <a:gd name="T79" fmla="*/ -482 h 2030"/>
                            <a:gd name="T80" fmla="+- 0 3014 1826"/>
                            <a:gd name="T81" fmla="*/ T80 w 2047"/>
                            <a:gd name="T82" fmla="+- 0 -608 -1271"/>
                            <a:gd name="T83" fmla="*/ -608 h 20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47" h="2030">
                              <a:moveTo>
                                <a:pt x="785" y="0"/>
                              </a:moveTo>
                              <a:lnTo>
                                <a:pt x="0" y="786"/>
                              </a:lnTo>
                              <a:lnTo>
                                <a:pt x="1244" y="2029"/>
                              </a:lnTo>
                              <a:lnTo>
                                <a:pt x="1536" y="1737"/>
                              </a:lnTo>
                              <a:lnTo>
                                <a:pt x="1263" y="1737"/>
                              </a:lnTo>
                              <a:lnTo>
                                <a:pt x="814" y="1289"/>
                              </a:lnTo>
                              <a:lnTo>
                                <a:pt x="941" y="1162"/>
                              </a:lnTo>
                              <a:lnTo>
                                <a:pt x="688" y="1162"/>
                              </a:lnTo>
                              <a:lnTo>
                                <a:pt x="292" y="767"/>
                              </a:lnTo>
                              <a:lnTo>
                                <a:pt x="922" y="137"/>
                              </a:lnTo>
                              <a:lnTo>
                                <a:pt x="785" y="0"/>
                              </a:lnTo>
                              <a:close/>
                              <a:moveTo>
                                <a:pt x="1910" y="1090"/>
                              </a:moveTo>
                              <a:lnTo>
                                <a:pt x="1263" y="1737"/>
                              </a:lnTo>
                              <a:lnTo>
                                <a:pt x="1536" y="1737"/>
                              </a:lnTo>
                              <a:lnTo>
                                <a:pt x="2047" y="1227"/>
                              </a:lnTo>
                              <a:lnTo>
                                <a:pt x="1910" y="1090"/>
                              </a:lnTo>
                              <a:close/>
                              <a:moveTo>
                                <a:pt x="1188" y="663"/>
                              </a:moveTo>
                              <a:lnTo>
                                <a:pt x="688" y="1162"/>
                              </a:lnTo>
                              <a:lnTo>
                                <a:pt x="941" y="1162"/>
                              </a:lnTo>
                              <a:lnTo>
                                <a:pt x="1314" y="789"/>
                              </a:lnTo>
                              <a:lnTo>
                                <a:pt x="1188" y="663"/>
                              </a:lnTo>
                              <a:close/>
                            </a:path>
                          </a:pathLst>
                        </a:custGeom>
                        <a:solidFill>
                          <a:srgbClr val="5B9BD4">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2A59E" id="AutoShape 24" o:spid="_x0000_s1026" style="position:absolute;margin-left:91.3pt;margin-top:-63.55pt;width:102.35pt;height:101.5pt;z-index:-2532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47,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" path="m785,l,786,1244,2029r292,-292l1263,1737,814,1289,941,1162r-253,l292,767,922,137,785,xm1910,1090r-647,647l1536,1737r511,-510l1910,1090xm1188,663l688,1162r253,l1314,789,1188,663xe" fillcolor="#5b9bd4" stroked="f">
                <v:fill opacity="32896f"/>
                <v:path arrowok="t" o:connecttype="custom" o:connectlocs="498475,-807085;0,-307975;789940,481330;975360,295910;802005,295910;516890,11430;597535,-69215;436880,-69215;185420,-320040;585470,-720090;498475,-807085;1212850,-114935;802005,295910;975360,295910;1299845,-27940;1212850,-114935;754380,-386080;436880,-69215;597535,-69215;834390,-306070;754380,-386080" o:connectangles="0,0,0,0,0,0,0,0,0,0,0,0,0,0,0,0,0,0,0,0,0"/>
                <w10:wrap anchorx="page"/>
              </v:shape>
            </w:pict>
          </mc:Fallback>
        </mc:AlternateContent>
      </w:r>
      <w:bookmarkStart w:id="30" w:name="Supply"/>
      <w:bookmarkStart w:id="31" w:name="_bookmark14"/>
      <w:bookmarkEnd w:id="30"/>
      <w:bookmarkEnd w:id="31"/>
      <w:r w:rsidR="002D4E14">
        <w:rPr>
          <w:color w:val="0070CE"/>
        </w:rPr>
        <w:t>Supply</w:t>
      </w:r>
    </w:p>
    <w:p w:rsidR="00304F3F" w:rsidRDefault="002D4E14" w:rsidP="00545407">
      <w:pPr>
        <w:pStyle w:val="BodyText"/>
        <w:spacing w:before="100" w:line="268" w:lineRule="auto"/>
        <w:ind w:right="253"/>
      </w:pPr>
      <w:r>
        <w:t>Approximately ten bachelor degree programs related to the proposed Applications Development program exist in the state and generated approximately 1,800 graduates in 2018 (refer to Table 4). For these programs, only 3 percent of student completions were aligned with distance education, while the rest of student completions aligned with face-to-face program delivery. Additionally, the majority of the programs are Computer Science and not specialized in software or applications development. Of those colleges listed, none are in our three-county service region and UW-Bothell (185 completions) is the only one in a neighboring county. There is also an opportunity to diversify the field. Currently women represent only 18 percent of employees in this field. White and Asian</w:t>
      </w:r>
    </w:p>
    <w:p w:rsidR="00304F3F" w:rsidRDefault="00304F3F" w:rsidP="00545407">
      <w:pPr>
        <w:spacing w:line="268" w:lineRule="auto"/>
        <w:sectPr w:rsidR="00304F3F">
          <w:pgSz w:w="12240" w:h="15840"/>
          <w:pgMar w:top="1360" w:right="1320" w:bottom="940" w:left="1300" w:header="0" w:footer="758" w:gutter="0"/>
          <w:cols w:space="720"/>
        </w:sectPr>
      </w:pPr>
    </w:p>
    <w:p w:rsidR="00304F3F" w:rsidRDefault="002D4E14" w:rsidP="00545407">
      <w:pPr>
        <w:pStyle w:val="BodyText"/>
        <w:spacing w:before="71" w:line="268" w:lineRule="auto"/>
        <w:ind w:right="164"/>
      </w:pPr>
      <w:r>
        <w:t>workers make up 93 percent of the field. Our regional demographics, and college enrollment goals support increasing enrollment of women and students of color, specifically Latinx students. We currently have an NSF Science, Technology, Engineering &amp; Math grant with scholarship and research support for students of color in Science, Technology, Engineering &amp; Math degrees.</w:t>
      </w:r>
    </w:p>
    <w:p w:rsidR="00304F3F" w:rsidRDefault="002D4E14" w:rsidP="00AD06CA">
      <w:pPr>
        <w:pStyle w:val="Heading2"/>
        <w:spacing w:before="144"/>
        <w:ind w:left="0"/>
      </w:pPr>
      <w:bookmarkStart w:id="32" w:name="Gap"/>
      <w:bookmarkStart w:id="33" w:name="_bookmark15"/>
      <w:bookmarkEnd w:id="32"/>
      <w:bookmarkEnd w:id="33"/>
      <w:r>
        <w:rPr>
          <w:color w:val="0070CE"/>
        </w:rPr>
        <w:t>Gap</w:t>
      </w:r>
    </w:p>
    <w:p w:rsidR="00304F3F" w:rsidRDefault="00FF558E" w:rsidP="00AD06CA">
      <w:pPr>
        <w:pStyle w:val="BodyText"/>
        <w:spacing w:before="97" w:line="271" w:lineRule="auto"/>
        <w:ind w:right="525"/>
        <w:jc w:val="both"/>
      </w:pPr>
      <w:r>
        <w:rPr>
          <w:noProof/>
        </w:rPr>
        <mc:AlternateContent>
          <mc:Choice Requires="wps">
            <w:drawing>
              <wp:anchor distT="0" distB="0" distL="114300" distR="114300" simplePos="0" relativeHeight="250086400" behindDoc="1" locked="0" layoutInCell="1" allowOverlap="1">
                <wp:simplePos x="0" y="0"/>
                <wp:positionH relativeFrom="page">
                  <wp:posOffset>1159510</wp:posOffset>
                </wp:positionH>
                <wp:positionV relativeFrom="paragraph">
                  <wp:posOffset>345440</wp:posOffset>
                </wp:positionV>
                <wp:extent cx="5392420" cy="5381625"/>
                <wp:effectExtent l="0" t="0" r="0" b="0"/>
                <wp:wrapNone/>
                <wp:docPr id="2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2420" cy="5381625"/>
                        </a:xfrm>
                        <a:custGeom>
                          <a:avLst/>
                          <a:gdLst>
                            <a:gd name="T0" fmla="+- 0 2640 1826"/>
                            <a:gd name="T1" fmla="*/ T0 w 8492"/>
                            <a:gd name="T2" fmla="+- 0 8278 544"/>
                            <a:gd name="T3" fmla="*/ 8278 h 8475"/>
                            <a:gd name="T4" fmla="+- 0 2514 1826"/>
                            <a:gd name="T5" fmla="*/ T4 w 8492"/>
                            <a:gd name="T6" fmla="+- 0 8151 544"/>
                            <a:gd name="T7" fmla="*/ 8151 h 8475"/>
                            <a:gd name="T8" fmla="+- 0 1826 1826"/>
                            <a:gd name="T9" fmla="*/ T8 w 8492"/>
                            <a:gd name="T10" fmla="+- 0 7775 544"/>
                            <a:gd name="T11" fmla="*/ 7775 h 8475"/>
                            <a:gd name="T12" fmla="+- 0 4898 1826"/>
                            <a:gd name="T13" fmla="*/ T12 w 8492"/>
                            <a:gd name="T14" fmla="+- 0 7191 544"/>
                            <a:gd name="T15" fmla="*/ 7191 h 8475"/>
                            <a:gd name="T16" fmla="+- 0 3806 1826"/>
                            <a:gd name="T17" fmla="*/ T16 w 8492"/>
                            <a:gd name="T18" fmla="+- 0 6838 544"/>
                            <a:gd name="T19" fmla="*/ 6838 h 8475"/>
                            <a:gd name="T20" fmla="+- 0 3733 1826"/>
                            <a:gd name="T21" fmla="*/ T20 w 8492"/>
                            <a:gd name="T22" fmla="+- 0 6532 544"/>
                            <a:gd name="T23" fmla="*/ 6532 h 8475"/>
                            <a:gd name="T24" fmla="+- 0 3642 1826"/>
                            <a:gd name="T25" fmla="*/ T24 w 8492"/>
                            <a:gd name="T26" fmla="+- 0 6150 544"/>
                            <a:gd name="T27" fmla="*/ 6150 h 8475"/>
                            <a:gd name="T28" fmla="+- 0 3481 1826"/>
                            <a:gd name="T29" fmla="*/ T28 w 8492"/>
                            <a:gd name="T30" fmla="+- 0 6212 544"/>
                            <a:gd name="T31" fmla="*/ 6212 h 8475"/>
                            <a:gd name="T32" fmla="+- 0 3571 1826"/>
                            <a:gd name="T33" fmla="*/ T32 w 8492"/>
                            <a:gd name="T34" fmla="+- 0 6582 544"/>
                            <a:gd name="T35" fmla="*/ 6582 h 8475"/>
                            <a:gd name="T36" fmla="+- 0 3644 1826"/>
                            <a:gd name="T37" fmla="*/ T36 w 8492"/>
                            <a:gd name="T38" fmla="+- 0 6877 544"/>
                            <a:gd name="T39" fmla="*/ 6877 h 8475"/>
                            <a:gd name="T40" fmla="+- 0 3713 1826"/>
                            <a:gd name="T41" fmla="*/ T40 w 8492"/>
                            <a:gd name="T42" fmla="+- 0 7191 544"/>
                            <a:gd name="T43" fmla="*/ 7191 h 8475"/>
                            <a:gd name="T44" fmla="+- 0 3788 1826"/>
                            <a:gd name="T45" fmla="*/ T44 w 8492"/>
                            <a:gd name="T46" fmla="+- 0 7509 544"/>
                            <a:gd name="T47" fmla="*/ 7509 h 8475"/>
                            <a:gd name="T48" fmla="+- 0 3900 1826"/>
                            <a:gd name="T49" fmla="*/ T48 w 8492"/>
                            <a:gd name="T50" fmla="+- 0 7990 544"/>
                            <a:gd name="T51" fmla="*/ 7990 h 8475"/>
                            <a:gd name="T52" fmla="+- 0 4063 1826"/>
                            <a:gd name="T53" fmla="*/ T52 w 8492"/>
                            <a:gd name="T54" fmla="+- 0 7928 544"/>
                            <a:gd name="T55" fmla="*/ 7928 h 8475"/>
                            <a:gd name="T56" fmla="+- 0 3954 1826"/>
                            <a:gd name="T57" fmla="*/ T56 w 8492"/>
                            <a:gd name="T58" fmla="+- 0 7461 544"/>
                            <a:gd name="T59" fmla="*/ 7461 h 8475"/>
                            <a:gd name="T60" fmla="+- 0 3879 1826"/>
                            <a:gd name="T61" fmla="*/ T60 w 8492"/>
                            <a:gd name="T62" fmla="+- 0 7150 544"/>
                            <a:gd name="T63" fmla="*/ 7150 h 8475"/>
                            <a:gd name="T64" fmla="+- 0 5737 1826"/>
                            <a:gd name="T65" fmla="*/ T64 w 8492"/>
                            <a:gd name="T66" fmla="+- 0 6116 544"/>
                            <a:gd name="T67" fmla="*/ 6116 h 8475"/>
                            <a:gd name="T68" fmla="+- 0 4675 1826"/>
                            <a:gd name="T69" fmla="*/ T68 w 8492"/>
                            <a:gd name="T70" fmla="+- 0 6344 544"/>
                            <a:gd name="T71" fmla="*/ 6344 h 8475"/>
                            <a:gd name="T72" fmla="+- 0 4306 1826"/>
                            <a:gd name="T73" fmla="*/ T72 w 8492"/>
                            <a:gd name="T74" fmla="+- 0 5627 544"/>
                            <a:gd name="T75" fmla="*/ 5627 h 8475"/>
                            <a:gd name="T76" fmla="+- 0 4243 1826"/>
                            <a:gd name="T77" fmla="*/ T76 w 8492"/>
                            <a:gd name="T78" fmla="+- 0 5358 544"/>
                            <a:gd name="T79" fmla="*/ 5358 h 8475"/>
                            <a:gd name="T80" fmla="+- 0 4651 1826"/>
                            <a:gd name="T81" fmla="*/ T80 w 8492"/>
                            <a:gd name="T82" fmla="+- 0 6680 544"/>
                            <a:gd name="T83" fmla="*/ 6680 h 8475"/>
                            <a:gd name="T84" fmla="+- 0 5001 1826"/>
                            <a:gd name="T85" fmla="*/ T84 w 8492"/>
                            <a:gd name="T86" fmla="+- 0 6983 544"/>
                            <a:gd name="T87" fmla="*/ 6983 h 8475"/>
                            <a:gd name="T88" fmla="+- 0 5246 1826"/>
                            <a:gd name="T89" fmla="*/ T88 w 8492"/>
                            <a:gd name="T90" fmla="+- 0 6116 544"/>
                            <a:gd name="T91" fmla="*/ 6116 h 8475"/>
                            <a:gd name="T92" fmla="+- 0 6318 1826"/>
                            <a:gd name="T93" fmla="*/ T92 w 8492"/>
                            <a:gd name="T94" fmla="+- 0 3900 544"/>
                            <a:gd name="T95" fmla="*/ 3900 h 8475"/>
                            <a:gd name="T96" fmla="+- 0 5882 1826"/>
                            <a:gd name="T97" fmla="*/ T96 w 8492"/>
                            <a:gd name="T98" fmla="+- 0 4034 544"/>
                            <a:gd name="T99" fmla="*/ 4034 h 8475"/>
                            <a:gd name="T100" fmla="+- 0 6377 1826"/>
                            <a:gd name="T101" fmla="*/ T100 w 8492"/>
                            <a:gd name="T102" fmla="+- 0 5109 544"/>
                            <a:gd name="T103" fmla="*/ 5109 h 8475"/>
                            <a:gd name="T104" fmla="+- 0 4811 1826"/>
                            <a:gd name="T105" fmla="*/ T104 w 8492"/>
                            <a:gd name="T106" fmla="+- 0 4790 544"/>
                            <a:gd name="T107" fmla="*/ 4790 h 8475"/>
                            <a:gd name="T108" fmla="+- 0 6593 1826"/>
                            <a:gd name="T109" fmla="*/ T108 w 8492"/>
                            <a:gd name="T110" fmla="+- 0 5496 544"/>
                            <a:gd name="T111" fmla="*/ 5496 h 8475"/>
                            <a:gd name="T112" fmla="+- 0 6527 1826"/>
                            <a:gd name="T113" fmla="*/ T112 w 8492"/>
                            <a:gd name="T114" fmla="+- 0 5018 544"/>
                            <a:gd name="T115" fmla="*/ 5018 h 8475"/>
                            <a:gd name="T116" fmla="+- 0 6016 1826"/>
                            <a:gd name="T117" fmla="*/ T116 w 8492"/>
                            <a:gd name="T118" fmla="+- 0 3900 544"/>
                            <a:gd name="T119" fmla="*/ 3900 h 8475"/>
                            <a:gd name="T120" fmla="+- 0 7213 1826"/>
                            <a:gd name="T121" fmla="*/ T120 w 8492"/>
                            <a:gd name="T122" fmla="+- 0 3866 544"/>
                            <a:gd name="T123" fmla="*/ 3866 h 8475"/>
                            <a:gd name="T124" fmla="+- 0 7611 1826"/>
                            <a:gd name="T125" fmla="*/ T124 w 8492"/>
                            <a:gd name="T126" fmla="+- 0 3445 544"/>
                            <a:gd name="T127" fmla="*/ 3445 h 8475"/>
                            <a:gd name="T128" fmla="+- 0 7689 1826"/>
                            <a:gd name="T129" fmla="*/ T128 w 8492"/>
                            <a:gd name="T130" fmla="+- 0 3180 544"/>
                            <a:gd name="T131" fmla="*/ 3180 h 8475"/>
                            <a:gd name="T132" fmla="+- 0 7588 1826"/>
                            <a:gd name="T133" fmla="*/ T132 w 8492"/>
                            <a:gd name="T134" fmla="+- 0 2875 544"/>
                            <a:gd name="T135" fmla="*/ 2875 h 8475"/>
                            <a:gd name="T136" fmla="+- 0 7480 1826"/>
                            <a:gd name="T137" fmla="*/ T136 w 8492"/>
                            <a:gd name="T138" fmla="+- 0 3207 544"/>
                            <a:gd name="T139" fmla="*/ 3207 h 8475"/>
                            <a:gd name="T140" fmla="+- 0 7369 1826"/>
                            <a:gd name="T141" fmla="*/ T140 w 8492"/>
                            <a:gd name="T142" fmla="+- 0 3451 544"/>
                            <a:gd name="T143" fmla="*/ 3451 h 8475"/>
                            <a:gd name="T144" fmla="+- 0 6959 1826"/>
                            <a:gd name="T145" fmla="*/ T144 w 8492"/>
                            <a:gd name="T146" fmla="+- 0 2912 544"/>
                            <a:gd name="T147" fmla="*/ 2912 h 8475"/>
                            <a:gd name="T148" fmla="+- 0 7211 1826"/>
                            <a:gd name="T149" fmla="*/ T148 w 8492"/>
                            <a:gd name="T150" fmla="+- 0 2872 544"/>
                            <a:gd name="T151" fmla="*/ 2872 h 8475"/>
                            <a:gd name="T152" fmla="+- 0 7420 1826"/>
                            <a:gd name="T153" fmla="*/ T152 w 8492"/>
                            <a:gd name="T154" fmla="+- 0 3021 544"/>
                            <a:gd name="T155" fmla="*/ 3021 h 8475"/>
                            <a:gd name="T156" fmla="+- 0 7480 1826"/>
                            <a:gd name="T157" fmla="*/ T156 w 8492"/>
                            <a:gd name="T158" fmla="+- 0 2765 544"/>
                            <a:gd name="T159" fmla="*/ 2765 h 8475"/>
                            <a:gd name="T160" fmla="+- 0 7257 1826"/>
                            <a:gd name="T161" fmla="*/ T160 w 8492"/>
                            <a:gd name="T162" fmla="+- 0 2661 544"/>
                            <a:gd name="T163" fmla="*/ 2661 h 8475"/>
                            <a:gd name="T164" fmla="+- 0 6966 1826"/>
                            <a:gd name="T165" fmla="*/ T164 w 8492"/>
                            <a:gd name="T166" fmla="+- 0 2690 544"/>
                            <a:gd name="T167" fmla="*/ 2690 h 8475"/>
                            <a:gd name="T168" fmla="+- 0 6319 1826"/>
                            <a:gd name="T169" fmla="*/ T168 w 8492"/>
                            <a:gd name="T170" fmla="+- 0 3282 544"/>
                            <a:gd name="T171" fmla="*/ 3282 h 8475"/>
                            <a:gd name="T172" fmla="+- 0 9199 1826"/>
                            <a:gd name="T173" fmla="*/ T172 w 8492"/>
                            <a:gd name="T174" fmla="+- 0 2616 544"/>
                            <a:gd name="T175" fmla="*/ 2616 h 8475"/>
                            <a:gd name="T176" fmla="+- 0 8603 1826"/>
                            <a:gd name="T177" fmla="*/ T176 w 8492"/>
                            <a:gd name="T178" fmla="+- 0 3485 544"/>
                            <a:gd name="T179" fmla="*/ 3485 h 8475"/>
                            <a:gd name="T180" fmla="+- 0 10181 1826"/>
                            <a:gd name="T181" fmla="*/ T180 w 8492"/>
                            <a:gd name="T182" fmla="+- 0 1634 544"/>
                            <a:gd name="T183" fmla="*/ 1634 h 8475"/>
                            <a:gd name="T184" fmla="+- 0 9585 1826"/>
                            <a:gd name="T185" fmla="*/ T184 w 8492"/>
                            <a:gd name="T186" fmla="+- 0 1333 544"/>
                            <a:gd name="T187" fmla="*/ 1333 h 8475"/>
                            <a:gd name="T188" fmla="+- 0 9193 1826"/>
                            <a:gd name="T189" fmla="*/ T188 w 8492"/>
                            <a:gd name="T190" fmla="+- 0 681 544"/>
                            <a:gd name="T191" fmla="*/ 681 h 8475"/>
                            <a:gd name="T192" fmla="+- 0 9807 1826"/>
                            <a:gd name="T193" fmla="*/ T192 w 8492"/>
                            <a:gd name="T194" fmla="+- 0 2281 544"/>
                            <a:gd name="T195" fmla="*/ 2281 h 8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492" h="8475">
                              <a:moveTo>
                                <a:pt x="2047" y="7672"/>
                              </a:moveTo>
                              <a:lnTo>
                                <a:pt x="1910" y="7535"/>
                              </a:lnTo>
                              <a:lnTo>
                                <a:pt x="1263" y="8182"/>
                              </a:lnTo>
                              <a:lnTo>
                                <a:pt x="814" y="7734"/>
                              </a:lnTo>
                              <a:lnTo>
                                <a:pt x="941" y="7607"/>
                              </a:lnTo>
                              <a:lnTo>
                                <a:pt x="1314" y="7234"/>
                              </a:lnTo>
                              <a:lnTo>
                                <a:pt x="1188" y="7108"/>
                              </a:lnTo>
                              <a:lnTo>
                                <a:pt x="688" y="7607"/>
                              </a:lnTo>
                              <a:lnTo>
                                <a:pt x="292" y="7212"/>
                              </a:lnTo>
                              <a:lnTo>
                                <a:pt x="922" y="6582"/>
                              </a:lnTo>
                              <a:lnTo>
                                <a:pt x="785" y="6446"/>
                              </a:lnTo>
                              <a:lnTo>
                                <a:pt x="0" y="7231"/>
                              </a:lnTo>
                              <a:lnTo>
                                <a:pt x="1244" y="8475"/>
                              </a:lnTo>
                              <a:lnTo>
                                <a:pt x="1536" y="8182"/>
                              </a:lnTo>
                              <a:lnTo>
                                <a:pt x="2047" y="7672"/>
                              </a:lnTo>
                              <a:moveTo>
                                <a:pt x="3072" y="6647"/>
                              </a:moveTo>
                              <a:lnTo>
                                <a:pt x="2918" y="6606"/>
                              </a:lnTo>
                              <a:lnTo>
                                <a:pt x="1999" y="6371"/>
                              </a:lnTo>
                              <a:lnTo>
                                <a:pt x="1990" y="6333"/>
                              </a:lnTo>
                              <a:lnTo>
                                <a:pt x="1980" y="6294"/>
                              </a:lnTo>
                              <a:lnTo>
                                <a:pt x="1962" y="6218"/>
                              </a:lnTo>
                              <a:lnTo>
                                <a:pt x="1943" y="6141"/>
                              </a:lnTo>
                              <a:lnTo>
                                <a:pt x="1925" y="6065"/>
                              </a:lnTo>
                              <a:lnTo>
                                <a:pt x="1907" y="5988"/>
                              </a:lnTo>
                              <a:lnTo>
                                <a:pt x="1871" y="5835"/>
                              </a:lnTo>
                              <a:lnTo>
                                <a:pt x="1852" y="5759"/>
                              </a:lnTo>
                              <a:lnTo>
                                <a:pt x="1834" y="5682"/>
                              </a:lnTo>
                              <a:lnTo>
                                <a:pt x="1816" y="5606"/>
                              </a:lnTo>
                              <a:lnTo>
                                <a:pt x="1797" y="5529"/>
                              </a:lnTo>
                              <a:lnTo>
                                <a:pt x="1778" y="5453"/>
                              </a:lnTo>
                              <a:lnTo>
                                <a:pt x="1636" y="5595"/>
                              </a:lnTo>
                              <a:lnTo>
                                <a:pt x="1655" y="5668"/>
                              </a:lnTo>
                              <a:lnTo>
                                <a:pt x="1673" y="5742"/>
                              </a:lnTo>
                              <a:lnTo>
                                <a:pt x="1691" y="5816"/>
                              </a:lnTo>
                              <a:lnTo>
                                <a:pt x="1709" y="5890"/>
                              </a:lnTo>
                              <a:lnTo>
                                <a:pt x="1745" y="6038"/>
                              </a:lnTo>
                              <a:lnTo>
                                <a:pt x="1763" y="6112"/>
                              </a:lnTo>
                              <a:lnTo>
                                <a:pt x="1781" y="6186"/>
                              </a:lnTo>
                              <a:lnTo>
                                <a:pt x="1800" y="6259"/>
                              </a:lnTo>
                              <a:lnTo>
                                <a:pt x="1818" y="6333"/>
                              </a:lnTo>
                              <a:lnTo>
                                <a:pt x="1086" y="6145"/>
                              </a:lnTo>
                              <a:lnTo>
                                <a:pt x="913" y="6318"/>
                              </a:lnTo>
                              <a:lnTo>
                                <a:pt x="1867" y="6565"/>
                              </a:lnTo>
                              <a:lnTo>
                                <a:pt x="1887" y="6647"/>
                              </a:lnTo>
                              <a:lnTo>
                                <a:pt x="1906" y="6725"/>
                              </a:lnTo>
                              <a:lnTo>
                                <a:pt x="1924" y="6805"/>
                              </a:lnTo>
                              <a:lnTo>
                                <a:pt x="1943" y="6885"/>
                              </a:lnTo>
                              <a:lnTo>
                                <a:pt x="1962" y="6965"/>
                              </a:lnTo>
                              <a:lnTo>
                                <a:pt x="2018" y="7206"/>
                              </a:lnTo>
                              <a:lnTo>
                                <a:pt x="2036" y="7286"/>
                              </a:lnTo>
                              <a:lnTo>
                                <a:pt x="2055" y="7366"/>
                              </a:lnTo>
                              <a:lnTo>
                                <a:pt x="2074" y="7446"/>
                              </a:lnTo>
                              <a:lnTo>
                                <a:pt x="2093" y="7526"/>
                              </a:lnTo>
                              <a:lnTo>
                                <a:pt x="2113" y="7606"/>
                              </a:lnTo>
                              <a:lnTo>
                                <a:pt x="2256" y="7462"/>
                              </a:lnTo>
                              <a:lnTo>
                                <a:pt x="2237" y="7384"/>
                              </a:lnTo>
                              <a:lnTo>
                                <a:pt x="2219" y="7307"/>
                              </a:lnTo>
                              <a:lnTo>
                                <a:pt x="2200" y="7229"/>
                              </a:lnTo>
                              <a:lnTo>
                                <a:pt x="2182" y="7151"/>
                              </a:lnTo>
                              <a:lnTo>
                                <a:pt x="2128" y="6917"/>
                              </a:lnTo>
                              <a:lnTo>
                                <a:pt x="2109" y="6840"/>
                              </a:lnTo>
                              <a:lnTo>
                                <a:pt x="2091" y="6762"/>
                              </a:lnTo>
                              <a:lnTo>
                                <a:pt x="2072" y="6684"/>
                              </a:lnTo>
                              <a:lnTo>
                                <a:pt x="2053" y="6606"/>
                              </a:lnTo>
                              <a:lnTo>
                                <a:pt x="2895" y="6823"/>
                              </a:lnTo>
                              <a:lnTo>
                                <a:pt x="3072" y="6647"/>
                              </a:lnTo>
                              <a:moveTo>
                                <a:pt x="4067" y="5652"/>
                              </a:moveTo>
                              <a:lnTo>
                                <a:pt x="3911" y="5572"/>
                              </a:lnTo>
                              <a:lnTo>
                                <a:pt x="3270" y="5247"/>
                              </a:lnTo>
                              <a:lnTo>
                                <a:pt x="3270" y="5488"/>
                              </a:lnTo>
                              <a:lnTo>
                                <a:pt x="2886" y="5872"/>
                              </a:lnTo>
                              <a:lnTo>
                                <a:pt x="2849" y="5800"/>
                              </a:lnTo>
                              <a:lnTo>
                                <a:pt x="2775" y="5657"/>
                              </a:lnTo>
                              <a:lnTo>
                                <a:pt x="2554" y="5226"/>
                              </a:lnTo>
                              <a:lnTo>
                                <a:pt x="2517" y="5154"/>
                              </a:lnTo>
                              <a:lnTo>
                                <a:pt x="2480" y="5083"/>
                              </a:lnTo>
                              <a:lnTo>
                                <a:pt x="3270" y="5488"/>
                              </a:lnTo>
                              <a:lnTo>
                                <a:pt x="3270" y="5247"/>
                              </a:lnTo>
                              <a:lnTo>
                                <a:pt x="2944" y="5083"/>
                              </a:lnTo>
                              <a:lnTo>
                                <a:pt x="2417" y="4814"/>
                              </a:lnTo>
                              <a:lnTo>
                                <a:pt x="2242" y="4989"/>
                              </a:lnTo>
                              <a:lnTo>
                                <a:pt x="2315" y="5132"/>
                              </a:lnTo>
                              <a:lnTo>
                                <a:pt x="2425" y="5347"/>
                              </a:lnTo>
                              <a:lnTo>
                                <a:pt x="2825" y="6136"/>
                              </a:lnTo>
                              <a:lnTo>
                                <a:pt x="2971" y="6422"/>
                              </a:lnTo>
                              <a:lnTo>
                                <a:pt x="3082" y="6637"/>
                              </a:lnTo>
                              <a:lnTo>
                                <a:pt x="3212" y="6507"/>
                              </a:lnTo>
                              <a:lnTo>
                                <a:pt x="3175" y="6439"/>
                              </a:lnTo>
                              <a:lnTo>
                                <a:pt x="2995" y="6100"/>
                              </a:lnTo>
                              <a:lnTo>
                                <a:pt x="2959" y="6032"/>
                              </a:lnTo>
                              <a:lnTo>
                                <a:pt x="3119" y="5872"/>
                              </a:lnTo>
                              <a:lnTo>
                                <a:pt x="3420" y="5572"/>
                              </a:lnTo>
                              <a:lnTo>
                                <a:pt x="3908" y="5811"/>
                              </a:lnTo>
                              <a:lnTo>
                                <a:pt x="4067" y="5652"/>
                              </a:lnTo>
                              <a:moveTo>
                                <a:pt x="5427" y="4292"/>
                              </a:moveTo>
                              <a:lnTo>
                                <a:pt x="4492" y="3356"/>
                              </a:lnTo>
                              <a:lnTo>
                                <a:pt x="4183" y="3048"/>
                              </a:lnTo>
                              <a:lnTo>
                                <a:pt x="3956" y="3275"/>
                              </a:lnTo>
                              <a:lnTo>
                                <a:pt x="3989" y="3347"/>
                              </a:lnTo>
                              <a:lnTo>
                                <a:pt x="4056" y="3490"/>
                              </a:lnTo>
                              <a:lnTo>
                                <a:pt x="4122" y="3633"/>
                              </a:lnTo>
                              <a:lnTo>
                                <a:pt x="4385" y="4207"/>
                              </a:lnTo>
                              <a:lnTo>
                                <a:pt x="4484" y="4422"/>
                              </a:lnTo>
                              <a:lnTo>
                                <a:pt x="4551" y="4565"/>
                              </a:lnTo>
                              <a:lnTo>
                                <a:pt x="4584" y="4636"/>
                              </a:lnTo>
                              <a:lnTo>
                                <a:pt x="3779" y="4272"/>
                              </a:lnTo>
                              <a:lnTo>
                                <a:pt x="3215" y="4016"/>
                              </a:lnTo>
                              <a:lnTo>
                                <a:pt x="2985" y="4246"/>
                              </a:lnTo>
                              <a:lnTo>
                                <a:pt x="4229" y="5490"/>
                              </a:lnTo>
                              <a:lnTo>
                                <a:pt x="4361" y="5358"/>
                              </a:lnTo>
                              <a:lnTo>
                                <a:pt x="3274" y="4272"/>
                              </a:lnTo>
                              <a:lnTo>
                                <a:pt x="4767" y="4952"/>
                              </a:lnTo>
                              <a:lnTo>
                                <a:pt x="4872" y="4846"/>
                              </a:lnTo>
                              <a:lnTo>
                                <a:pt x="4838" y="4772"/>
                              </a:lnTo>
                              <a:lnTo>
                                <a:pt x="4775" y="4636"/>
                              </a:lnTo>
                              <a:lnTo>
                                <a:pt x="4701" y="4474"/>
                              </a:lnTo>
                              <a:lnTo>
                                <a:pt x="4361" y="3728"/>
                              </a:lnTo>
                              <a:lnTo>
                                <a:pt x="4293" y="3580"/>
                              </a:lnTo>
                              <a:lnTo>
                                <a:pt x="4224" y="3431"/>
                              </a:lnTo>
                              <a:lnTo>
                                <a:pt x="4190" y="3356"/>
                              </a:lnTo>
                              <a:lnTo>
                                <a:pt x="5276" y="4443"/>
                              </a:lnTo>
                              <a:lnTo>
                                <a:pt x="5427" y="4292"/>
                              </a:lnTo>
                              <a:moveTo>
                                <a:pt x="5892" y="3826"/>
                              </a:moveTo>
                              <a:lnTo>
                                <a:pt x="5387" y="3322"/>
                              </a:lnTo>
                              <a:lnTo>
                                <a:pt x="5517" y="3192"/>
                              </a:lnTo>
                              <a:lnTo>
                                <a:pt x="5688" y="3021"/>
                              </a:lnTo>
                              <a:lnTo>
                                <a:pt x="5741" y="2962"/>
                              </a:lnTo>
                              <a:lnTo>
                                <a:pt x="5785" y="2901"/>
                              </a:lnTo>
                              <a:lnTo>
                                <a:pt x="5819" y="2838"/>
                              </a:lnTo>
                              <a:lnTo>
                                <a:pt x="5844" y="2773"/>
                              </a:lnTo>
                              <a:lnTo>
                                <a:pt x="5858" y="2706"/>
                              </a:lnTo>
                              <a:lnTo>
                                <a:pt x="5863" y="2636"/>
                              </a:lnTo>
                              <a:lnTo>
                                <a:pt x="5857" y="2554"/>
                              </a:lnTo>
                              <a:lnTo>
                                <a:pt x="5838" y="2475"/>
                              </a:lnTo>
                              <a:lnTo>
                                <a:pt x="5806" y="2401"/>
                              </a:lnTo>
                              <a:lnTo>
                                <a:pt x="5762" y="2331"/>
                              </a:lnTo>
                              <a:lnTo>
                                <a:pt x="5749" y="2316"/>
                              </a:lnTo>
                              <a:lnTo>
                                <a:pt x="5705" y="2264"/>
                              </a:lnTo>
                              <a:lnTo>
                                <a:pt x="5654" y="2221"/>
                              </a:lnTo>
                              <a:lnTo>
                                <a:pt x="5654" y="2663"/>
                              </a:lnTo>
                              <a:lnTo>
                                <a:pt x="5648" y="2728"/>
                              </a:lnTo>
                              <a:lnTo>
                                <a:pt x="5627" y="2791"/>
                              </a:lnTo>
                              <a:lnTo>
                                <a:pt x="5592" y="2850"/>
                              </a:lnTo>
                              <a:lnTo>
                                <a:pt x="5543" y="2907"/>
                              </a:lnTo>
                              <a:lnTo>
                                <a:pt x="5258" y="3192"/>
                              </a:lnTo>
                              <a:lnTo>
                                <a:pt x="4779" y="2713"/>
                              </a:lnTo>
                              <a:lnTo>
                                <a:pt x="5075" y="2417"/>
                              </a:lnTo>
                              <a:lnTo>
                                <a:pt x="5133" y="2368"/>
                              </a:lnTo>
                              <a:lnTo>
                                <a:pt x="5193" y="2335"/>
                              </a:lnTo>
                              <a:lnTo>
                                <a:pt x="5256" y="2317"/>
                              </a:lnTo>
                              <a:lnTo>
                                <a:pt x="5321" y="2316"/>
                              </a:lnTo>
                              <a:lnTo>
                                <a:pt x="5385" y="2328"/>
                              </a:lnTo>
                              <a:lnTo>
                                <a:pt x="5444" y="2349"/>
                              </a:lnTo>
                              <a:lnTo>
                                <a:pt x="5498" y="2380"/>
                              </a:lnTo>
                              <a:lnTo>
                                <a:pt x="5547" y="2422"/>
                              </a:lnTo>
                              <a:lnTo>
                                <a:pt x="5594" y="2477"/>
                              </a:lnTo>
                              <a:lnTo>
                                <a:pt x="5628" y="2536"/>
                              </a:lnTo>
                              <a:lnTo>
                                <a:pt x="5647" y="2598"/>
                              </a:lnTo>
                              <a:lnTo>
                                <a:pt x="5654" y="2663"/>
                              </a:lnTo>
                              <a:lnTo>
                                <a:pt x="5654" y="2221"/>
                              </a:lnTo>
                              <a:lnTo>
                                <a:pt x="5644" y="2212"/>
                              </a:lnTo>
                              <a:lnTo>
                                <a:pt x="5579" y="2171"/>
                              </a:lnTo>
                              <a:lnTo>
                                <a:pt x="5508" y="2139"/>
                              </a:lnTo>
                              <a:lnTo>
                                <a:pt x="5431" y="2117"/>
                              </a:lnTo>
                              <a:lnTo>
                                <a:pt x="5349" y="2106"/>
                              </a:lnTo>
                              <a:lnTo>
                                <a:pt x="5279" y="2107"/>
                              </a:lnTo>
                              <a:lnTo>
                                <a:pt x="5210" y="2120"/>
                              </a:lnTo>
                              <a:lnTo>
                                <a:pt x="5140" y="2146"/>
                              </a:lnTo>
                              <a:lnTo>
                                <a:pt x="5071" y="2185"/>
                              </a:lnTo>
                              <a:lnTo>
                                <a:pt x="5002" y="2235"/>
                              </a:lnTo>
                              <a:lnTo>
                                <a:pt x="4933" y="2298"/>
                              </a:lnTo>
                              <a:lnTo>
                                <a:pt x="4493" y="2738"/>
                              </a:lnTo>
                              <a:lnTo>
                                <a:pt x="5737" y="3982"/>
                              </a:lnTo>
                              <a:lnTo>
                                <a:pt x="5892" y="3826"/>
                              </a:lnTo>
                              <a:moveTo>
                                <a:pt x="7510" y="2208"/>
                              </a:moveTo>
                              <a:lnTo>
                                <a:pt x="7373" y="2072"/>
                              </a:lnTo>
                              <a:lnTo>
                                <a:pt x="6800" y="2645"/>
                              </a:lnTo>
                              <a:lnTo>
                                <a:pt x="5693" y="1538"/>
                              </a:lnTo>
                              <a:lnTo>
                                <a:pt x="5534" y="1697"/>
                              </a:lnTo>
                              <a:lnTo>
                                <a:pt x="6777" y="2941"/>
                              </a:lnTo>
                              <a:lnTo>
                                <a:pt x="7073" y="2645"/>
                              </a:lnTo>
                              <a:lnTo>
                                <a:pt x="7510" y="2208"/>
                              </a:lnTo>
                              <a:moveTo>
                                <a:pt x="8492" y="1227"/>
                              </a:moveTo>
                              <a:lnTo>
                                <a:pt x="8355" y="1090"/>
                              </a:lnTo>
                              <a:lnTo>
                                <a:pt x="7708" y="1737"/>
                              </a:lnTo>
                              <a:lnTo>
                                <a:pt x="7259" y="1289"/>
                              </a:lnTo>
                              <a:lnTo>
                                <a:pt x="7386" y="1162"/>
                              </a:lnTo>
                              <a:lnTo>
                                <a:pt x="7759" y="789"/>
                              </a:lnTo>
                              <a:lnTo>
                                <a:pt x="7633" y="663"/>
                              </a:lnTo>
                              <a:lnTo>
                                <a:pt x="7133" y="1162"/>
                              </a:lnTo>
                              <a:lnTo>
                                <a:pt x="6737" y="767"/>
                              </a:lnTo>
                              <a:lnTo>
                                <a:pt x="7367" y="137"/>
                              </a:lnTo>
                              <a:lnTo>
                                <a:pt x="7231" y="0"/>
                              </a:lnTo>
                              <a:lnTo>
                                <a:pt x="6445" y="786"/>
                              </a:lnTo>
                              <a:lnTo>
                                <a:pt x="7689" y="2029"/>
                              </a:lnTo>
                              <a:lnTo>
                                <a:pt x="7981" y="1737"/>
                              </a:lnTo>
                              <a:lnTo>
                                <a:pt x="8492" y="1227"/>
                              </a:lnTo>
                            </a:path>
                          </a:pathLst>
                        </a:custGeom>
                        <a:solidFill>
                          <a:srgbClr val="5B9BD4">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0E538" id="AutoShape 23" o:spid="_x0000_s1026" style="position:absolute;margin-left:91.3pt;margin-top:27.2pt;width:424.6pt;height:423.75pt;z-index:-2532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92,8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" path="m2047,7672l1910,7535r-647,647l814,7734,941,7607r373,-373l1188,7108,688,7607,292,7212,922,6582,785,6446,,7231,1244,8475r292,-293l2047,7672m3072,6647r-154,-41l1999,6371r-9,-38l1980,6294r-18,-76l1943,6141r-18,-76l1907,5988r-36,-153l1852,5759r-18,-77l1816,5606r-19,-77l1778,5453r-142,142l1655,5668r18,74l1691,5816r18,74l1745,6038r18,74l1781,6186r19,73l1818,6333,1086,6145,913,6318r954,247l1887,6647r19,78l1924,6805r19,80l1962,6965r56,241l2036,7286r19,80l2074,7446r19,80l2113,7606r143,-144l2237,7384r-18,-77l2200,7229r-18,-78l2128,6917r-19,-77l2091,6762r-19,-78l2053,6606r842,217l3072,6647t995,-995l3911,5572,3270,5247r,241l2886,5872r-37,-72l2775,5657,2554,5226r-37,-72l2480,5083r790,405l3270,5247,2944,5083,2417,4814r-175,175l2315,5132r110,215l2825,6136r146,286l3082,6637r130,-130l3175,6439,2995,6100r-36,-68l3119,5872r301,-300l3908,5811r159,-159m5427,4292l4492,3356,4183,3048r-227,227l3989,3347r67,143l4122,3633r263,574l4484,4422r67,143l4584,4636,3779,4272,3215,4016r-230,230l4229,5490r132,-132l3274,4272r1493,680l4872,4846r-34,-74l4775,4636r-74,-162l4361,3728r-68,-148l4224,3431r-34,-75l5276,4443r151,-151m5892,3826l5387,3322r130,-130l5688,3021r53,-59l5785,2901r34,-63l5844,2773r14,-67l5863,2636r-6,-82l5838,2475r-32,-74l5762,2331r-13,-15l5705,2264r-51,-43l5654,2663r-6,65l5627,2791r-35,59l5543,2907r-285,285l4779,2713r296,-296l5133,2368r60,-33l5256,2317r65,-1l5385,2328r59,21l5498,2380r49,42l5594,2477r34,59l5647,2598r7,65l5654,2221r-10,-9l5579,2171r-71,-32l5431,2117r-82,-11l5279,2107r-69,13l5140,2146r-69,39l5002,2235r-69,63l4493,2738,5737,3982r155,-156m7510,2208l7373,2072r-573,573l5693,1538r-159,159l6777,2941r296,-296l7510,2208t982,-981l8355,1090r-647,647l7259,1289r127,-127l7759,789,7633,663r-500,499l6737,767,7367,137,7231,,6445,786,7689,2029r292,-292l8492,1227e" fillcolor="#5b9bd4" stroked="f">
                <v:fill opacity="32896f"/>
                <v:path arrowok="t" o:connecttype="custom" o:connectlocs="516890,5256530;436880,5175885;0,4937125;1950720,4566285;1257300,4342130;1210945,4147820;1153160,3905250;1050925,3944620;1108075,4179570;1154430,4366895;1198245,4566285;1245870,4768215;1316990,5073650;1420495,5034280;1351280,4737735;1303655,4540250;2483485,3883660;1809115,4028440;1574800,3573145;1534795,3402330;1793875,4241800;2016125,4434205;2171700,3883660;2852420,2476500;2575560,2561590;2889885,3244215;1895475,3041650;3027045,3489960;2985135,3186430;2660650,2476500;3420745,2454910;3673475,2187575;3723005,2019300;3658870,1825625;3590290,2036445;3519805,2191385;3259455,1849120;3419475,1823720;3552190,1918335;3590290,1755775;3448685,1689735;3263900,1708150;2853055,2084070;4681855,1661160;4303395,2212975;5305425,1037590;4926965,846455;4678045,432435;5067935,1448435" o:connectangles="0,0,0,0,0,0,0,0,0,0,0,0,0,0,0,0,0,0,0,0,0,0,0,0,0,0,0,0,0,0,0,0,0,0,0,0,0,0,0,0,0,0,0,0,0,0,0,0,0"/>
                <w10:wrap anchorx="page"/>
              </v:shape>
            </w:pict>
          </mc:Fallback>
        </mc:AlternateContent>
      </w:r>
      <w:r w:rsidR="002D4E14">
        <w:t>The number of graduates and residents with requisite education levels is insufficient to meet the current and projected demand. Annual openings for in-demand occupations requiring a bachelor degree far exceeds the number of projected program graduates (refer to Table 4).</w:t>
      </w:r>
    </w:p>
    <w:p w:rsidR="00304F3F" w:rsidRDefault="002D4E14" w:rsidP="00AD06CA">
      <w:pPr>
        <w:spacing w:before="145"/>
        <w:ind w:left="139" w:hanging="139"/>
        <w:rPr>
          <w:i/>
        </w:rPr>
      </w:pPr>
      <w:r>
        <w:rPr>
          <w:i/>
          <w:color w:val="44536A"/>
        </w:rPr>
        <w:t>Table 4: Demand/Supply/Gap</w:t>
      </w:r>
    </w:p>
    <w:p w:rsidR="00304F3F" w:rsidRDefault="00304F3F" w:rsidP="00545407">
      <w:pPr>
        <w:pStyle w:val="BodyText"/>
        <w:spacing w:before="7"/>
        <w:rPr>
          <w:i/>
          <w:sz w:val="17"/>
        </w:rPr>
      </w:pPr>
    </w:p>
    <w:tbl>
      <w:tblPr>
        <w:tblW w:w="92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3"/>
        <w:gridCol w:w="4553"/>
      </w:tblGrid>
      <w:tr w:rsidR="00304F3F" w:rsidTr="00AD06CA">
        <w:trPr>
          <w:trHeight w:val="275"/>
          <w:jc w:val="center"/>
        </w:trPr>
        <w:tc>
          <w:tcPr>
            <w:tcW w:w="4663" w:type="dxa"/>
            <w:shd w:val="clear" w:color="auto" w:fill="D9E1F3"/>
          </w:tcPr>
          <w:p w:rsidR="00304F3F" w:rsidRDefault="002D4E14">
            <w:pPr>
              <w:pStyle w:val="TableParagraph"/>
              <w:spacing w:before="4"/>
              <w:ind w:left="1535"/>
              <w:rPr>
                <w:rFonts w:ascii="Franklin Gothic Book"/>
              </w:rPr>
            </w:pPr>
            <w:r>
              <w:rPr>
                <w:rFonts w:ascii="Franklin Gothic Book"/>
              </w:rPr>
              <w:t>Demand/supply</w:t>
            </w:r>
          </w:p>
        </w:tc>
        <w:tc>
          <w:tcPr>
            <w:tcW w:w="4553" w:type="dxa"/>
            <w:shd w:val="clear" w:color="auto" w:fill="D9E1F3"/>
          </w:tcPr>
          <w:p w:rsidR="00304F3F" w:rsidRDefault="002D4E14">
            <w:pPr>
              <w:pStyle w:val="TableParagraph"/>
              <w:spacing w:before="4"/>
              <w:ind w:left="1376" w:right="1366"/>
              <w:jc w:val="center"/>
              <w:rPr>
                <w:rFonts w:ascii="Franklin Gothic Book"/>
              </w:rPr>
            </w:pPr>
            <w:r>
              <w:rPr>
                <w:rFonts w:ascii="Franklin Gothic Book"/>
              </w:rPr>
              <w:t>Openings</w:t>
            </w:r>
          </w:p>
        </w:tc>
      </w:tr>
      <w:tr w:rsidR="00304F3F" w:rsidTr="00AD06CA">
        <w:trPr>
          <w:trHeight w:val="273"/>
          <w:jc w:val="center"/>
        </w:trPr>
        <w:tc>
          <w:tcPr>
            <w:tcW w:w="4663" w:type="dxa"/>
          </w:tcPr>
          <w:p w:rsidR="00304F3F" w:rsidRDefault="002D4E14">
            <w:pPr>
              <w:pStyle w:val="TableParagraph"/>
              <w:spacing w:before="4" w:line="249" w:lineRule="exact"/>
              <w:ind w:left="4"/>
              <w:rPr>
                <w:rFonts w:ascii="Franklin Gothic Book"/>
              </w:rPr>
            </w:pPr>
            <w:r>
              <w:rPr>
                <w:rFonts w:ascii="Franklin Gothic Book"/>
              </w:rPr>
              <w:t>Demand: Average annual total openings</w:t>
            </w:r>
          </w:p>
        </w:tc>
        <w:tc>
          <w:tcPr>
            <w:tcW w:w="4553" w:type="dxa"/>
          </w:tcPr>
          <w:p w:rsidR="00304F3F" w:rsidRDefault="002D4E14">
            <w:pPr>
              <w:pStyle w:val="TableParagraph"/>
              <w:spacing w:before="4" w:line="249" w:lineRule="exact"/>
              <w:ind w:left="1377" w:right="1366"/>
              <w:jc w:val="center"/>
              <w:rPr>
                <w:rFonts w:ascii="Franklin Gothic Book"/>
              </w:rPr>
            </w:pPr>
            <w:r>
              <w:rPr>
                <w:rFonts w:ascii="Franklin Gothic Book"/>
              </w:rPr>
              <w:t>24,742 openings</w:t>
            </w:r>
          </w:p>
        </w:tc>
      </w:tr>
      <w:tr w:rsidR="00304F3F" w:rsidTr="00AD06CA">
        <w:trPr>
          <w:trHeight w:val="275"/>
          <w:jc w:val="center"/>
        </w:trPr>
        <w:tc>
          <w:tcPr>
            <w:tcW w:w="4663" w:type="dxa"/>
          </w:tcPr>
          <w:p w:rsidR="00304F3F" w:rsidRDefault="002D4E14">
            <w:pPr>
              <w:pStyle w:val="TableParagraph"/>
              <w:spacing w:before="4"/>
              <w:ind w:left="4"/>
              <w:rPr>
                <w:rFonts w:ascii="Franklin Gothic Book"/>
              </w:rPr>
            </w:pPr>
            <w:r>
              <w:rPr>
                <w:rFonts w:ascii="Franklin Gothic Book"/>
              </w:rPr>
              <w:t>Supply: Annual total degree completions</w:t>
            </w:r>
          </w:p>
        </w:tc>
        <w:tc>
          <w:tcPr>
            <w:tcW w:w="4553" w:type="dxa"/>
          </w:tcPr>
          <w:p w:rsidR="00304F3F" w:rsidRDefault="002D4E14">
            <w:pPr>
              <w:pStyle w:val="TableParagraph"/>
              <w:spacing w:before="4"/>
              <w:ind w:left="1377" w:right="1366"/>
              <w:jc w:val="center"/>
              <w:rPr>
                <w:rFonts w:ascii="Franklin Gothic Book"/>
              </w:rPr>
            </w:pPr>
            <w:r>
              <w:rPr>
                <w:rFonts w:ascii="Franklin Gothic Book"/>
              </w:rPr>
              <w:t>1,826 completions</w:t>
            </w:r>
          </w:p>
        </w:tc>
      </w:tr>
      <w:tr w:rsidR="00304F3F" w:rsidTr="00AD06CA">
        <w:trPr>
          <w:trHeight w:val="275"/>
          <w:jc w:val="center"/>
        </w:trPr>
        <w:tc>
          <w:tcPr>
            <w:tcW w:w="4663" w:type="dxa"/>
          </w:tcPr>
          <w:p w:rsidR="00304F3F" w:rsidRDefault="002D4E14">
            <w:pPr>
              <w:pStyle w:val="TableParagraph"/>
              <w:spacing w:before="4"/>
              <w:ind w:left="4"/>
              <w:rPr>
                <w:rFonts w:ascii="Franklin Gothic Book"/>
              </w:rPr>
            </w:pPr>
            <w:r>
              <w:rPr>
                <w:rFonts w:ascii="Franklin Gothic Book"/>
              </w:rPr>
              <w:t>Gap</w:t>
            </w:r>
          </w:p>
        </w:tc>
        <w:tc>
          <w:tcPr>
            <w:tcW w:w="4553" w:type="dxa"/>
          </w:tcPr>
          <w:p w:rsidR="00304F3F" w:rsidRDefault="002D4E14">
            <w:pPr>
              <w:pStyle w:val="TableParagraph"/>
              <w:spacing w:before="4"/>
              <w:ind w:left="1374" w:right="1366"/>
              <w:jc w:val="center"/>
              <w:rPr>
                <w:rFonts w:ascii="Franklin Gothic Book"/>
              </w:rPr>
            </w:pPr>
            <w:r>
              <w:rPr>
                <w:rFonts w:ascii="Franklin Gothic Book"/>
              </w:rPr>
              <w:t>22,916 openings</w:t>
            </w:r>
          </w:p>
        </w:tc>
      </w:tr>
      <w:tr w:rsidR="00304F3F" w:rsidTr="00AD06CA">
        <w:trPr>
          <w:trHeight w:val="232"/>
          <w:jc w:val="center"/>
        </w:trPr>
        <w:tc>
          <w:tcPr>
            <w:tcW w:w="9216" w:type="dxa"/>
            <w:gridSpan w:val="2"/>
          </w:tcPr>
          <w:p w:rsidR="00304F3F" w:rsidRDefault="002D4E14">
            <w:pPr>
              <w:pStyle w:val="TableParagraph"/>
              <w:spacing w:line="212" w:lineRule="exact"/>
              <w:ind w:left="4"/>
              <w:rPr>
                <w:rFonts w:ascii="Franklin Gothic Book"/>
                <w:i/>
                <w:sz w:val="20"/>
              </w:rPr>
            </w:pPr>
            <w:r>
              <w:rPr>
                <w:rFonts w:ascii="Franklin Gothic Book"/>
                <w:i/>
                <w:sz w:val="20"/>
              </w:rPr>
              <w:t>See Appendix A for SBCTC Applied Baccalaureate Degree Supply/Demand Gap Rubric for Colleges</w:t>
            </w:r>
          </w:p>
        </w:tc>
      </w:tr>
    </w:tbl>
    <w:p w:rsidR="00304F3F" w:rsidRDefault="002D4E14" w:rsidP="00A82BDF">
      <w:pPr>
        <w:pStyle w:val="Heading1"/>
        <w:spacing w:before="168"/>
        <w:ind w:left="0"/>
        <w:jc w:val="both"/>
      </w:pPr>
      <w:bookmarkStart w:id="34" w:name="Criteria_4"/>
      <w:bookmarkStart w:id="35" w:name="_bookmark16"/>
      <w:bookmarkEnd w:id="34"/>
      <w:bookmarkEnd w:id="35"/>
      <w:r>
        <w:rPr>
          <w:color w:val="163962"/>
        </w:rPr>
        <w:t>Criteria 4</w:t>
      </w:r>
    </w:p>
    <w:p w:rsidR="00304F3F" w:rsidRDefault="002D4E14" w:rsidP="00A82BDF">
      <w:pPr>
        <w:pStyle w:val="Heading2"/>
        <w:spacing w:before="184"/>
        <w:ind w:left="0"/>
      </w:pPr>
      <w:bookmarkStart w:id="36" w:name="Applied_baccalaureate_program_builds_fro"/>
      <w:bookmarkStart w:id="37" w:name="_bookmark17"/>
      <w:bookmarkEnd w:id="36"/>
      <w:bookmarkEnd w:id="37"/>
      <w:r>
        <w:rPr>
          <w:color w:val="0070CE"/>
        </w:rPr>
        <w:t>Applied baccalaureate program builds from existing professional and technical degree program offered by the institution.</w:t>
      </w:r>
    </w:p>
    <w:p w:rsidR="00304F3F" w:rsidRDefault="002D4E14" w:rsidP="00A82BDF">
      <w:pPr>
        <w:pStyle w:val="BodyText"/>
        <w:spacing w:before="96"/>
        <w:ind w:right="482"/>
      </w:pPr>
      <w:r>
        <w:t>All degree and certificate programs at Skagit Valley College are clustered into nine Areas of Study (meta majors): Basic Education for Adults, Arts &amp; Communication, Business, Education, Food &amp; Beverage Management, Health Sciences, Industrial Technology &amp; Transportation, Public Service &amp; Social Science, and Science, Technology, Engineering &amp; Math (STEM). The new Bachelor of Applied Science in Applications Development will be housed in the Science, Technology, Engineering &amp; Math Area of Study with the other technology departments: Multimedia &amp; Interactive Technology, Computer Information Systems, and Computer Science. Skagit Valley College also has comprehensive Planning Guides that include career and transfer information for each Area of Study, and each degree. The Bachelor of Applied Science in Applications Development will be included in those Planning Guides and as part of the degree and career pathways presented in the required First Quarter Experience course.</w:t>
      </w:r>
    </w:p>
    <w:p w:rsidR="00304F3F" w:rsidRDefault="00304F3F" w:rsidP="00A82BDF">
      <w:pPr>
        <w:pStyle w:val="BodyText"/>
        <w:spacing w:before="1"/>
      </w:pPr>
    </w:p>
    <w:p w:rsidR="00304F3F" w:rsidRDefault="002D4E14" w:rsidP="00A82BDF">
      <w:pPr>
        <w:pStyle w:val="BodyText"/>
        <w:ind w:right="727"/>
      </w:pPr>
      <w:r>
        <w:t>The proposed Bachelor of Applied Science in Applications Development builds on a foundation of Skagit Valley College’s current computer and information technology workforce degrees.</w:t>
      </w:r>
    </w:p>
    <w:p w:rsidR="00304F3F" w:rsidRDefault="002D4E14" w:rsidP="00A82BDF">
      <w:pPr>
        <w:pStyle w:val="BodyText"/>
        <w:ind w:right="666"/>
      </w:pPr>
      <w:r>
        <w:t>Additionally, the Bachelor of Applied Science in Applications Development will build on Skagit Valley College’s Computer Science Direct Transfer Agreement (</w:t>
      </w:r>
      <w:proofErr w:type="spellStart"/>
      <w:r>
        <w:t>DTA</w:t>
      </w:r>
      <w:proofErr w:type="spellEnd"/>
      <w:r>
        <w:t>). Upper division core curriculum will be an extension of content offered in the associate degrees, which includes programming and project management. The curriculum will also focus on personnel management skills such as infrastructure, innovation, leadership, problem solving, and integration. Augmenting content attained in an associates program degree with upper-division courses will supply Bachelor of Applied Science in Applications Development students with the technical skills, critical thinking skills and project management skills necessary to grow and adapt to a constantly changing technological and economic environment. Further, the Bachelor of Applied Science in Applications Development program will include educational experiences,</w:t>
      </w:r>
    </w:p>
    <w:p w:rsidR="00304F3F" w:rsidRDefault="00304F3F" w:rsidP="00545407">
      <w:pPr>
        <w:sectPr w:rsidR="00304F3F">
          <w:pgSz w:w="12240" w:h="15840"/>
          <w:pgMar w:top="1400" w:right="1320" w:bottom="940" w:left="1300" w:header="0" w:footer="758" w:gutter="0"/>
          <w:cols w:space="720"/>
        </w:sectPr>
      </w:pPr>
    </w:p>
    <w:p w:rsidR="00304F3F" w:rsidRDefault="002D4E14" w:rsidP="00A82BDF">
      <w:pPr>
        <w:pStyle w:val="BodyText"/>
        <w:spacing w:before="80"/>
        <w:ind w:right="804"/>
      </w:pPr>
      <w:r>
        <w:t>such as a required internship to allow students to apply skills in an environment in which they will likely be working.</w:t>
      </w:r>
    </w:p>
    <w:p w:rsidR="00304F3F" w:rsidRDefault="00304F3F" w:rsidP="00A82BDF">
      <w:pPr>
        <w:pStyle w:val="BodyText"/>
      </w:pPr>
    </w:p>
    <w:p w:rsidR="00304F3F" w:rsidRDefault="00FF558E" w:rsidP="00A82BDF">
      <w:pPr>
        <w:pStyle w:val="BodyText"/>
        <w:ind w:right="706"/>
      </w:pPr>
      <w:r>
        <w:rPr>
          <w:noProof/>
        </w:rPr>
        <mc:AlternateContent>
          <mc:Choice Requires="wps">
            <w:drawing>
              <wp:anchor distT="0" distB="0" distL="114300" distR="114300" simplePos="0" relativeHeight="250088448" behindDoc="1" locked="0" layoutInCell="1" allowOverlap="1">
                <wp:simplePos x="0" y="0"/>
                <wp:positionH relativeFrom="page">
                  <wp:posOffset>1739265</wp:posOffset>
                </wp:positionH>
                <wp:positionV relativeFrom="paragraph">
                  <wp:posOffset>949960</wp:posOffset>
                </wp:positionV>
                <wp:extent cx="4812665" cy="4829810"/>
                <wp:effectExtent l="0" t="0" r="0" b="0"/>
                <wp:wrapNone/>
                <wp:docPr id="2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12665" cy="4829810"/>
                        </a:xfrm>
                        <a:custGeom>
                          <a:avLst/>
                          <a:gdLst>
                            <a:gd name="T0" fmla="+- 0 3825 2739"/>
                            <a:gd name="T1" fmla="*/ T0 w 7579"/>
                            <a:gd name="T2" fmla="+- 0 7867 1496"/>
                            <a:gd name="T3" fmla="*/ 7867 h 7606"/>
                            <a:gd name="T4" fmla="+- 0 3788 2739"/>
                            <a:gd name="T5" fmla="*/ T4 w 7579"/>
                            <a:gd name="T6" fmla="+- 0 7714 1496"/>
                            <a:gd name="T7" fmla="*/ 7714 h 7606"/>
                            <a:gd name="T8" fmla="+- 0 3733 2739"/>
                            <a:gd name="T9" fmla="*/ T8 w 7579"/>
                            <a:gd name="T10" fmla="+- 0 7484 1496"/>
                            <a:gd name="T11" fmla="*/ 7484 h 7606"/>
                            <a:gd name="T12" fmla="+- 0 3660 2739"/>
                            <a:gd name="T13" fmla="*/ T12 w 7579"/>
                            <a:gd name="T14" fmla="+- 0 7178 1496"/>
                            <a:gd name="T15" fmla="*/ 7178 h 7606"/>
                            <a:gd name="T16" fmla="+- 0 3604 2739"/>
                            <a:gd name="T17" fmla="*/ T16 w 7579"/>
                            <a:gd name="T18" fmla="+- 0 6949 1496"/>
                            <a:gd name="T19" fmla="*/ 6949 h 7606"/>
                            <a:gd name="T20" fmla="+- 0 3499 2739"/>
                            <a:gd name="T21" fmla="*/ T20 w 7579"/>
                            <a:gd name="T22" fmla="+- 0 7238 1496"/>
                            <a:gd name="T23" fmla="*/ 7238 h 7606"/>
                            <a:gd name="T24" fmla="+- 0 3571 2739"/>
                            <a:gd name="T25" fmla="*/ T24 w 7579"/>
                            <a:gd name="T26" fmla="+- 0 7534 1496"/>
                            <a:gd name="T27" fmla="*/ 7534 h 7606"/>
                            <a:gd name="T28" fmla="+- 0 3626 2739"/>
                            <a:gd name="T29" fmla="*/ T28 w 7579"/>
                            <a:gd name="T30" fmla="+- 0 7755 1496"/>
                            <a:gd name="T31" fmla="*/ 7755 h 7606"/>
                            <a:gd name="T32" fmla="+- 0 2739 2739"/>
                            <a:gd name="T33" fmla="*/ T32 w 7579"/>
                            <a:gd name="T34" fmla="+- 0 7814 1496"/>
                            <a:gd name="T35" fmla="*/ 7814 h 7606"/>
                            <a:gd name="T36" fmla="+- 0 3732 2739"/>
                            <a:gd name="T37" fmla="*/ T36 w 7579"/>
                            <a:gd name="T38" fmla="+- 0 8221 1496"/>
                            <a:gd name="T39" fmla="*/ 8221 h 7606"/>
                            <a:gd name="T40" fmla="+- 0 3788 2739"/>
                            <a:gd name="T41" fmla="*/ T40 w 7579"/>
                            <a:gd name="T42" fmla="+- 0 8461 1496"/>
                            <a:gd name="T43" fmla="*/ 8461 h 7606"/>
                            <a:gd name="T44" fmla="+- 0 3881 2739"/>
                            <a:gd name="T45" fmla="*/ T44 w 7579"/>
                            <a:gd name="T46" fmla="+- 0 8862 1496"/>
                            <a:gd name="T47" fmla="*/ 8862 h 7606"/>
                            <a:gd name="T48" fmla="+- 0 3939 2739"/>
                            <a:gd name="T49" fmla="*/ T48 w 7579"/>
                            <a:gd name="T50" fmla="+- 0 9102 1496"/>
                            <a:gd name="T51" fmla="*/ 9102 h 7606"/>
                            <a:gd name="T52" fmla="+- 0 4045 2739"/>
                            <a:gd name="T53" fmla="*/ T52 w 7579"/>
                            <a:gd name="T54" fmla="+- 0 8803 1496"/>
                            <a:gd name="T55" fmla="*/ 8803 h 7606"/>
                            <a:gd name="T56" fmla="+- 0 3954 2739"/>
                            <a:gd name="T57" fmla="*/ T56 w 7579"/>
                            <a:gd name="T58" fmla="+- 0 8413 1496"/>
                            <a:gd name="T59" fmla="*/ 8413 h 7606"/>
                            <a:gd name="T60" fmla="+- 0 3898 2739"/>
                            <a:gd name="T61" fmla="*/ T60 w 7579"/>
                            <a:gd name="T62" fmla="+- 0 8180 1496"/>
                            <a:gd name="T63" fmla="*/ 8180 h 7606"/>
                            <a:gd name="T64" fmla="+- 0 4898 2739"/>
                            <a:gd name="T65" fmla="*/ T64 w 7579"/>
                            <a:gd name="T66" fmla="+- 0 8143 1496"/>
                            <a:gd name="T67" fmla="*/ 8143 h 7606"/>
                            <a:gd name="T68" fmla="+- 0 5096 2739"/>
                            <a:gd name="T69" fmla="*/ T68 w 7579"/>
                            <a:gd name="T70" fmla="+- 0 6743 1496"/>
                            <a:gd name="T71" fmla="*/ 6743 h 7606"/>
                            <a:gd name="T72" fmla="+- 0 4675 2739"/>
                            <a:gd name="T73" fmla="*/ T72 w 7579"/>
                            <a:gd name="T74" fmla="+- 0 7297 1496"/>
                            <a:gd name="T75" fmla="*/ 7297 h 7606"/>
                            <a:gd name="T76" fmla="+- 0 4343 2739"/>
                            <a:gd name="T77" fmla="*/ T76 w 7579"/>
                            <a:gd name="T78" fmla="+- 0 6650 1496"/>
                            <a:gd name="T79" fmla="*/ 6650 h 7606"/>
                            <a:gd name="T80" fmla="+- 0 5096 2739"/>
                            <a:gd name="T81" fmla="*/ T80 w 7579"/>
                            <a:gd name="T82" fmla="+- 0 6743 1496"/>
                            <a:gd name="T83" fmla="*/ 6743 h 7606"/>
                            <a:gd name="T84" fmla="+- 0 4068 2739"/>
                            <a:gd name="T85" fmla="*/ T84 w 7579"/>
                            <a:gd name="T86" fmla="+- 0 6485 1496"/>
                            <a:gd name="T87" fmla="*/ 6485 h 7606"/>
                            <a:gd name="T88" fmla="+- 0 4651 2739"/>
                            <a:gd name="T89" fmla="*/ T88 w 7579"/>
                            <a:gd name="T90" fmla="+- 0 7632 1496"/>
                            <a:gd name="T91" fmla="*/ 7632 h 7606"/>
                            <a:gd name="T92" fmla="+- 0 5038 2739"/>
                            <a:gd name="T93" fmla="*/ T92 w 7579"/>
                            <a:gd name="T94" fmla="+- 0 8003 1496"/>
                            <a:gd name="T95" fmla="*/ 8003 h 7606"/>
                            <a:gd name="T96" fmla="+- 0 4785 2739"/>
                            <a:gd name="T97" fmla="*/ T96 w 7579"/>
                            <a:gd name="T98" fmla="+- 0 7528 1496"/>
                            <a:gd name="T99" fmla="*/ 7528 h 7606"/>
                            <a:gd name="T100" fmla="+- 0 5734 2739"/>
                            <a:gd name="T101" fmla="*/ T100 w 7579"/>
                            <a:gd name="T102" fmla="+- 0 7307 1496"/>
                            <a:gd name="T103" fmla="*/ 7307 h 7606"/>
                            <a:gd name="T104" fmla="+- 0 6318 2739"/>
                            <a:gd name="T105" fmla="*/ T104 w 7579"/>
                            <a:gd name="T106" fmla="+- 0 4853 1496"/>
                            <a:gd name="T107" fmla="*/ 4853 h 7606"/>
                            <a:gd name="T108" fmla="+- 0 5815 2739"/>
                            <a:gd name="T109" fmla="*/ T108 w 7579"/>
                            <a:gd name="T110" fmla="+- 0 4843 1496"/>
                            <a:gd name="T111" fmla="*/ 4843 h 7606"/>
                            <a:gd name="T112" fmla="+- 0 6211 2739"/>
                            <a:gd name="T113" fmla="*/ T112 w 7579"/>
                            <a:gd name="T114" fmla="+- 0 5703 1496"/>
                            <a:gd name="T115" fmla="*/ 5703 h 7606"/>
                            <a:gd name="T116" fmla="+- 0 6410 2739"/>
                            <a:gd name="T117" fmla="*/ T116 w 7579"/>
                            <a:gd name="T118" fmla="+- 0 6133 1496"/>
                            <a:gd name="T119" fmla="*/ 6133 h 7606"/>
                            <a:gd name="T120" fmla="+- 0 4811 2739"/>
                            <a:gd name="T121" fmla="*/ T120 w 7579"/>
                            <a:gd name="T122" fmla="+- 0 5742 1496"/>
                            <a:gd name="T123" fmla="*/ 5742 h 7606"/>
                            <a:gd name="T124" fmla="+- 0 5100 2739"/>
                            <a:gd name="T125" fmla="*/ T124 w 7579"/>
                            <a:gd name="T126" fmla="+- 0 5768 1496"/>
                            <a:gd name="T127" fmla="*/ 5768 h 7606"/>
                            <a:gd name="T128" fmla="+- 0 6664 2739"/>
                            <a:gd name="T129" fmla="*/ T128 w 7579"/>
                            <a:gd name="T130" fmla="+- 0 6268 1496"/>
                            <a:gd name="T131" fmla="*/ 6268 h 7606"/>
                            <a:gd name="T132" fmla="+- 0 6187 2739"/>
                            <a:gd name="T133" fmla="*/ T132 w 7579"/>
                            <a:gd name="T134" fmla="+- 0 5225 1496"/>
                            <a:gd name="T135" fmla="*/ 5225 h 7606"/>
                            <a:gd name="T136" fmla="+- 0 6016 2739"/>
                            <a:gd name="T137" fmla="*/ T136 w 7579"/>
                            <a:gd name="T138" fmla="+- 0 4853 1496"/>
                            <a:gd name="T139" fmla="*/ 4853 h 7606"/>
                            <a:gd name="T140" fmla="+- 0 7718 2739"/>
                            <a:gd name="T141" fmla="*/ T140 w 7579"/>
                            <a:gd name="T142" fmla="+- 0 5322 1496"/>
                            <a:gd name="T143" fmla="*/ 5322 h 7606"/>
                            <a:gd name="T144" fmla="+- 0 7514 2739"/>
                            <a:gd name="T145" fmla="*/ T144 w 7579"/>
                            <a:gd name="T146" fmla="+- 0 4517 1496"/>
                            <a:gd name="T147" fmla="*/ 4517 h 7606"/>
                            <a:gd name="T148" fmla="+- 0 7645 2739"/>
                            <a:gd name="T149" fmla="*/ T148 w 7579"/>
                            <a:gd name="T150" fmla="+- 0 4334 1496"/>
                            <a:gd name="T151" fmla="*/ 4334 h 7606"/>
                            <a:gd name="T152" fmla="+- 0 7689 2739"/>
                            <a:gd name="T153" fmla="*/ T152 w 7579"/>
                            <a:gd name="T154" fmla="+- 0 4132 1496"/>
                            <a:gd name="T155" fmla="*/ 4132 h 7606"/>
                            <a:gd name="T156" fmla="+- 0 7632 2739"/>
                            <a:gd name="T157" fmla="*/ T156 w 7579"/>
                            <a:gd name="T158" fmla="+- 0 3897 1496"/>
                            <a:gd name="T159" fmla="*/ 3897 h 7606"/>
                            <a:gd name="T160" fmla="+- 0 7531 2739"/>
                            <a:gd name="T161" fmla="*/ T160 w 7579"/>
                            <a:gd name="T162" fmla="+- 0 3761 1496"/>
                            <a:gd name="T163" fmla="*/ 3761 h 7606"/>
                            <a:gd name="T164" fmla="+- 0 7474 2739"/>
                            <a:gd name="T165" fmla="*/ T164 w 7579"/>
                            <a:gd name="T166" fmla="+- 0 4225 1496"/>
                            <a:gd name="T167" fmla="*/ 4225 h 7606"/>
                            <a:gd name="T168" fmla="+- 0 7369 2739"/>
                            <a:gd name="T169" fmla="*/ T168 w 7579"/>
                            <a:gd name="T170" fmla="+- 0 4403 1496"/>
                            <a:gd name="T171" fmla="*/ 4403 h 7606"/>
                            <a:gd name="T172" fmla="+- 0 6901 2739"/>
                            <a:gd name="T173" fmla="*/ T172 w 7579"/>
                            <a:gd name="T174" fmla="+- 0 3913 1496"/>
                            <a:gd name="T175" fmla="*/ 3913 h 7606"/>
                            <a:gd name="T176" fmla="+- 0 7082 2739"/>
                            <a:gd name="T177" fmla="*/ T176 w 7579"/>
                            <a:gd name="T178" fmla="+- 0 3813 1496"/>
                            <a:gd name="T179" fmla="*/ 3813 h 7606"/>
                            <a:gd name="T180" fmla="+- 0 7270 2739"/>
                            <a:gd name="T181" fmla="*/ T180 w 7579"/>
                            <a:gd name="T182" fmla="+- 0 3845 1496"/>
                            <a:gd name="T183" fmla="*/ 3845 h 7606"/>
                            <a:gd name="T184" fmla="+- 0 7420 2739"/>
                            <a:gd name="T185" fmla="*/ T184 w 7579"/>
                            <a:gd name="T186" fmla="+- 0 3974 1496"/>
                            <a:gd name="T187" fmla="*/ 3974 h 7606"/>
                            <a:gd name="T188" fmla="+- 0 7480 2739"/>
                            <a:gd name="T189" fmla="*/ T188 w 7579"/>
                            <a:gd name="T190" fmla="+- 0 4159 1496"/>
                            <a:gd name="T191" fmla="*/ 4159 h 7606"/>
                            <a:gd name="T192" fmla="+- 0 7405 2739"/>
                            <a:gd name="T193" fmla="*/ T192 w 7579"/>
                            <a:gd name="T194" fmla="+- 0 3667 1496"/>
                            <a:gd name="T195" fmla="*/ 3667 h 7606"/>
                            <a:gd name="T196" fmla="+- 0 7175 2739"/>
                            <a:gd name="T197" fmla="*/ T196 w 7579"/>
                            <a:gd name="T198" fmla="+- 0 3602 1496"/>
                            <a:gd name="T199" fmla="*/ 3602 h 7606"/>
                            <a:gd name="T200" fmla="+- 0 6966 2739"/>
                            <a:gd name="T201" fmla="*/ T200 w 7579"/>
                            <a:gd name="T202" fmla="+- 0 3643 1496"/>
                            <a:gd name="T203" fmla="*/ 3643 h 7606"/>
                            <a:gd name="T204" fmla="+- 0 6759 2739"/>
                            <a:gd name="T205" fmla="*/ T204 w 7579"/>
                            <a:gd name="T206" fmla="+- 0 3794 1496"/>
                            <a:gd name="T207" fmla="*/ 3794 h 7606"/>
                            <a:gd name="T208" fmla="+- 0 7718 2739"/>
                            <a:gd name="T209" fmla="*/ T208 w 7579"/>
                            <a:gd name="T210" fmla="+- 0 5322 1496"/>
                            <a:gd name="T211" fmla="*/ 5322 h 7606"/>
                            <a:gd name="T212" fmla="+- 0 8626 2739"/>
                            <a:gd name="T213" fmla="*/ T212 w 7579"/>
                            <a:gd name="T214" fmla="+- 0 4141 1496"/>
                            <a:gd name="T215" fmla="*/ 4141 h 7606"/>
                            <a:gd name="T216" fmla="+- 0 8603 2739"/>
                            <a:gd name="T217" fmla="*/ T216 w 7579"/>
                            <a:gd name="T218" fmla="+- 0 4437 1496"/>
                            <a:gd name="T219" fmla="*/ 4437 h 7606"/>
                            <a:gd name="T220" fmla="+- 0 10318 2739"/>
                            <a:gd name="T221" fmla="*/ T220 w 7579"/>
                            <a:gd name="T222" fmla="+- 0 2723 1496"/>
                            <a:gd name="T223" fmla="*/ 2723 h 7606"/>
                            <a:gd name="T224" fmla="+- 0 9085 2739"/>
                            <a:gd name="T225" fmla="*/ T224 w 7579"/>
                            <a:gd name="T226" fmla="+- 0 2785 1496"/>
                            <a:gd name="T227" fmla="*/ 2785 h 7606"/>
                            <a:gd name="T228" fmla="+- 0 9459 2739"/>
                            <a:gd name="T229" fmla="*/ T228 w 7579"/>
                            <a:gd name="T230" fmla="+- 0 2159 1496"/>
                            <a:gd name="T231" fmla="*/ 2159 h 7606"/>
                            <a:gd name="T232" fmla="+- 0 9193 2739"/>
                            <a:gd name="T233" fmla="*/ T232 w 7579"/>
                            <a:gd name="T234" fmla="+- 0 1633 1496"/>
                            <a:gd name="T235" fmla="*/ 1633 h 7606"/>
                            <a:gd name="T236" fmla="+- 0 9515 2739"/>
                            <a:gd name="T237" fmla="*/ T236 w 7579"/>
                            <a:gd name="T238" fmla="+- 0 3526 1496"/>
                            <a:gd name="T239" fmla="*/ 3526 h 76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579" h="7606">
                              <a:moveTo>
                                <a:pt x="2159" y="6647"/>
                              </a:moveTo>
                              <a:lnTo>
                                <a:pt x="2005" y="6606"/>
                              </a:lnTo>
                              <a:lnTo>
                                <a:pt x="1086" y="6371"/>
                              </a:lnTo>
                              <a:lnTo>
                                <a:pt x="1077" y="6333"/>
                              </a:lnTo>
                              <a:lnTo>
                                <a:pt x="1067" y="6294"/>
                              </a:lnTo>
                              <a:lnTo>
                                <a:pt x="1049" y="6218"/>
                              </a:lnTo>
                              <a:lnTo>
                                <a:pt x="1030" y="6141"/>
                              </a:lnTo>
                              <a:lnTo>
                                <a:pt x="1012" y="6065"/>
                              </a:lnTo>
                              <a:lnTo>
                                <a:pt x="994" y="5988"/>
                              </a:lnTo>
                              <a:lnTo>
                                <a:pt x="958" y="5835"/>
                              </a:lnTo>
                              <a:lnTo>
                                <a:pt x="939" y="5759"/>
                              </a:lnTo>
                              <a:lnTo>
                                <a:pt x="921" y="5682"/>
                              </a:lnTo>
                              <a:lnTo>
                                <a:pt x="903" y="5606"/>
                              </a:lnTo>
                              <a:lnTo>
                                <a:pt x="884" y="5529"/>
                              </a:lnTo>
                              <a:lnTo>
                                <a:pt x="865" y="5453"/>
                              </a:lnTo>
                              <a:lnTo>
                                <a:pt x="723" y="5595"/>
                              </a:lnTo>
                              <a:lnTo>
                                <a:pt x="742" y="5669"/>
                              </a:lnTo>
                              <a:lnTo>
                                <a:pt x="760" y="5742"/>
                              </a:lnTo>
                              <a:lnTo>
                                <a:pt x="778" y="5816"/>
                              </a:lnTo>
                              <a:lnTo>
                                <a:pt x="796" y="5890"/>
                              </a:lnTo>
                              <a:lnTo>
                                <a:pt x="832" y="6038"/>
                              </a:lnTo>
                              <a:lnTo>
                                <a:pt x="850" y="6112"/>
                              </a:lnTo>
                              <a:lnTo>
                                <a:pt x="868" y="6186"/>
                              </a:lnTo>
                              <a:lnTo>
                                <a:pt x="887" y="6259"/>
                              </a:lnTo>
                              <a:lnTo>
                                <a:pt x="905" y="6333"/>
                              </a:lnTo>
                              <a:lnTo>
                                <a:pt x="173" y="6145"/>
                              </a:lnTo>
                              <a:lnTo>
                                <a:pt x="0" y="6318"/>
                              </a:lnTo>
                              <a:lnTo>
                                <a:pt x="954" y="6565"/>
                              </a:lnTo>
                              <a:lnTo>
                                <a:pt x="974" y="6647"/>
                              </a:lnTo>
                              <a:lnTo>
                                <a:pt x="993" y="6725"/>
                              </a:lnTo>
                              <a:lnTo>
                                <a:pt x="1011" y="6805"/>
                              </a:lnTo>
                              <a:lnTo>
                                <a:pt x="1030" y="6885"/>
                              </a:lnTo>
                              <a:lnTo>
                                <a:pt x="1049" y="6965"/>
                              </a:lnTo>
                              <a:lnTo>
                                <a:pt x="1105" y="7206"/>
                              </a:lnTo>
                              <a:lnTo>
                                <a:pt x="1123" y="7286"/>
                              </a:lnTo>
                              <a:lnTo>
                                <a:pt x="1142" y="7366"/>
                              </a:lnTo>
                              <a:lnTo>
                                <a:pt x="1161" y="7446"/>
                              </a:lnTo>
                              <a:lnTo>
                                <a:pt x="1180" y="7526"/>
                              </a:lnTo>
                              <a:lnTo>
                                <a:pt x="1200" y="7606"/>
                              </a:lnTo>
                              <a:lnTo>
                                <a:pt x="1343" y="7462"/>
                              </a:lnTo>
                              <a:lnTo>
                                <a:pt x="1324" y="7384"/>
                              </a:lnTo>
                              <a:lnTo>
                                <a:pt x="1306" y="7307"/>
                              </a:lnTo>
                              <a:lnTo>
                                <a:pt x="1287" y="7229"/>
                              </a:lnTo>
                              <a:lnTo>
                                <a:pt x="1269" y="7151"/>
                              </a:lnTo>
                              <a:lnTo>
                                <a:pt x="1215" y="6917"/>
                              </a:lnTo>
                              <a:lnTo>
                                <a:pt x="1196" y="6840"/>
                              </a:lnTo>
                              <a:lnTo>
                                <a:pt x="1178" y="6762"/>
                              </a:lnTo>
                              <a:lnTo>
                                <a:pt x="1159" y="6684"/>
                              </a:lnTo>
                              <a:lnTo>
                                <a:pt x="1140" y="6606"/>
                              </a:lnTo>
                              <a:lnTo>
                                <a:pt x="1982" y="6823"/>
                              </a:lnTo>
                              <a:lnTo>
                                <a:pt x="2159" y="6647"/>
                              </a:lnTo>
                              <a:moveTo>
                                <a:pt x="3154" y="5652"/>
                              </a:moveTo>
                              <a:lnTo>
                                <a:pt x="2998" y="5572"/>
                              </a:lnTo>
                              <a:lnTo>
                                <a:pt x="2357" y="5247"/>
                              </a:lnTo>
                              <a:lnTo>
                                <a:pt x="2357" y="5489"/>
                              </a:lnTo>
                              <a:lnTo>
                                <a:pt x="1973" y="5872"/>
                              </a:lnTo>
                              <a:lnTo>
                                <a:pt x="1936" y="5801"/>
                              </a:lnTo>
                              <a:lnTo>
                                <a:pt x="1862" y="5657"/>
                              </a:lnTo>
                              <a:lnTo>
                                <a:pt x="1641" y="5226"/>
                              </a:lnTo>
                              <a:lnTo>
                                <a:pt x="1604" y="5154"/>
                              </a:lnTo>
                              <a:lnTo>
                                <a:pt x="1567" y="5083"/>
                              </a:lnTo>
                              <a:lnTo>
                                <a:pt x="2357" y="5489"/>
                              </a:lnTo>
                              <a:lnTo>
                                <a:pt x="2357" y="5247"/>
                              </a:lnTo>
                              <a:lnTo>
                                <a:pt x="2031" y="5083"/>
                              </a:lnTo>
                              <a:lnTo>
                                <a:pt x="1504" y="4814"/>
                              </a:lnTo>
                              <a:lnTo>
                                <a:pt x="1329" y="4989"/>
                              </a:lnTo>
                              <a:lnTo>
                                <a:pt x="1402" y="5132"/>
                              </a:lnTo>
                              <a:lnTo>
                                <a:pt x="1512" y="5347"/>
                              </a:lnTo>
                              <a:lnTo>
                                <a:pt x="1912" y="6136"/>
                              </a:lnTo>
                              <a:lnTo>
                                <a:pt x="2058" y="6422"/>
                              </a:lnTo>
                              <a:lnTo>
                                <a:pt x="2169" y="6637"/>
                              </a:lnTo>
                              <a:lnTo>
                                <a:pt x="2299" y="6507"/>
                              </a:lnTo>
                              <a:lnTo>
                                <a:pt x="2262" y="6439"/>
                              </a:lnTo>
                              <a:lnTo>
                                <a:pt x="2082" y="6100"/>
                              </a:lnTo>
                              <a:lnTo>
                                <a:pt x="2046" y="6032"/>
                              </a:lnTo>
                              <a:lnTo>
                                <a:pt x="2206" y="5872"/>
                              </a:lnTo>
                              <a:lnTo>
                                <a:pt x="2507" y="5572"/>
                              </a:lnTo>
                              <a:lnTo>
                                <a:pt x="2995" y="5811"/>
                              </a:lnTo>
                              <a:lnTo>
                                <a:pt x="3154" y="5652"/>
                              </a:lnTo>
                              <a:moveTo>
                                <a:pt x="4514" y="4292"/>
                              </a:moveTo>
                              <a:lnTo>
                                <a:pt x="3579" y="3357"/>
                              </a:lnTo>
                              <a:lnTo>
                                <a:pt x="3270" y="3048"/>
                              </a:lnTo>
                              <a:lnTo>
                                <a:pt x="3043" y="3275"/>
                              </a:lnTo>
                              <a:lnTo>
                                <a:pt x="3076" y="3347"/>
                              </a:lnTo>
                              <a:lnTo>
                                <a:pt x="3143" y="3490"/>
                              </a:lnTo>
                              <a:lnTo>
                                <a:pt x="3209" y="3633"/>
                              </a:lnTo>
                              <a:lnTo>
                                <a:pt x="3472" y="4207"/>
                              </a:lnTo>
                              <a:lnTo>
                                <a:pt x="3571" y="4422"/>
                              </a:lnTo>
                              <a:lnTo>
                                <a:pt x="3638" y="4565"/>
                              </a:lnTo>
                              <a:lnTo>
                                <a:pt x="3671" y="4637"/>
                              </a:lnTo>
                              <a:lnTo>
                                <a:pt x="2866" y="4272"/>
                              </a:lnTo>
                              <a:lnTo>
                                <a:pt x="2302" y="4016"/>
                              </a:lnTo>
                              <a:lnTo>
                                <a:pt x="2072" y="4246"/>
                              </a:lnTo>
                              <a:lnTo>
                                <a:pt x="3316" y="5490"/>
                              </a:lnTo>
                              <a:lnTo>
                                <a:pt x="3448" y="5358"/>
                              </a:lnTo>
                              <a:lnTo>
                                <a:pt x="2361" y="4272"/>
                              </a:lnTo>
                              <a:lnTo>
                                <a:pt x="3854" y="4952"/>
                              </a:lnTo>
                              <a:lnTo>
                                <a:pt x="3959" y="4846"/>
                              </a:lnTo>
                              <a:lnTo>
                                <a:pt x="3925" y="4772"/>
                              </a:lnTo>
                              <a:lnTo>
                                <a:pt x="3862" y="4637"/>
                              </a:lnTo>
                              <a:lnTo>
                                <a:pt x="3788" y="4474"/>
                              </a:lnTo>
                              <a:lnTo>
                                <a:pt x="3448" y="3729"/>
                              </a:lnTo>
                              <a:lnTo>
                                <a:pt x="3380" y="3580"/>
                              </a:lnTo>
                              <a:lnTo>
                                <a:pt x="3311" y="3431"/>
                              </a:lnTo>
                              <a:lnTo>
                                <a:pt x="3277" y="3357"/>
                              </a:lnTo>
                              <a:lnTo>
                                <a:pt x="4363" y="4443"/>
                              </a:lnTo>
                              <a:lnTo>
                                <a:pt x="4514" y="4292"/>
                              </a:lnTo>
                              <a:moveTo>
                                <a:pt x="4979" y="3826"/>
                              </a:moveTo>
                              <a:lnTo>
                                <a:pt x="4474" y="3322"/>
                              </a:lnTo>
                              <a:lnTo>
                                <a:pt x="4604" y="3192"/>
                              </a:lnTo>
                              <a:lnTo>
                                <a:pt x="4775" y="3021"/>
                              </a:lnTo>
                              <a:lnTo>
                                <a:pt x="4828" y="2962"/>
                              </a:lnTo>
                              <a:lnTo>
                                <a:pt x="4872" y="2901"/>
                              </a:lnTo>
                              <a:lnTo>
                                <a:pt x="4906" y="2838"/>
                              </a:lnTo>
                              <a:lnTo>
                                <a:pt x="4931" y="2773"/>
                              </a:lnTo>
                              <a:lnTo>
                                <a:pt x="4945" y="2706"/>
                              </a:lnTo>
                              <a:lnTo>
                                <a:pt x="4950" y="2636"/>
                              </a:lnTo>
                              <a:lnTo>
                                <a:pt x="4944" y="2554"/>
                              </a:lnTo>
                              <a:lnTo>
                                <a:pt x="4925" y="2475"/>
                              </a:lnTo>
                              <a:lnTo>
                                <a:pt x="4893" y="2401"/>
                              </a:lnTo>
                              <a:lnTo>
                                <a:pt x="4849" y="2331"/>
                              </a:lnTo>
                              <a:lnTo>
                                <a:pt x="4836" y="2316"/>
                              </a:lnTo>
                              <a:lnTo>
                                <a:pt x="4792" y="2265"/>
                              </a:lnTo>
                              <a:lnTo>
                                <a:pt x="4741" y="2221"/>
                              </a:lnTo>
                              <a:lnTo>
                                <a:pt x="4741" y="2663"/>
                              </a:lnTo>
                              <a:lnTo>
                                <a:pt x="4735" y="2729"/>
                              </a:lnTo>
                              <a:lnTo>
                                <a:pt x="4714" y="2791"/>
                              </a:lnTo>
                              <a:lnTo>
                                <a:pt x="4679" y="2850"/>
                              </a:lnTo>
                              <a:lnTo>
                                <a:pt x="4630" y="2907"/>
                              </a:lnTo>
                              <a:lnTo>
                                <a:pt x="4345" y="3192"/>
                              </a:lnTo>
                              <a:lnTo>
                                <a:pt x="3866" y="2713"/>
                              </a:lnTo>
                              <a:lnTo>
                                <a:pt x="4162" y="2417"/>
                              </a:lnTo>
                              <a:lnTo>
                                <a:pt x="4220" y="2368"/>
                              </a:lnTo>
                              <a:lnTo>
                                <a:pt x="4280" y="2335"/>
                              </a:lnTo>
                              <a:lnTo>
                                <a:pt x="4343" y="2317"/>
                              </a:lnTo>
                              <a:lnTo>
                                <a:pt x="4408" y="2316"/>
                              </a:lnTo>
                              <a:lnTo>
                                <a:pt x="4472" y="2328"/>
                              </a:lnTo>
                              <a:lnTo>
                                <a:pt x="4531" y="2349"/>
                              </a:lnTo>
                              <a:lnTo>
                                <a:pt x="4585" y="2380"/>
                              </a:lnTo>
                              <a:lnTo>
                                <a:pt x="4634" y="2422"/>
                              </a:lnTo>
                              <a:lnTo>
                                <a:pt x="4681" y="2478"/>
                              </a:lnTo>
                              <a:lnTo>
                                <a:pt x="4715" y="2536"/>
                              </a:lnTo>
                              <a:lnTo>
                                <a:pt x="4734" y="2598"/>
                              </a:lnTo>
                              <a:lnTo>
                                <a:pt x="4741" y="2663"/>
                              </a:lnTo>
                              <a:lnTo>
                                <a:pt x="4741" y="2221"/>
                              </a:lnTo>
                              <a:lnTo>
                                <a:pt x="4731" y="2212"/>
                              </a:lnTo>
                              <a:lnTo>
                                <a:pt x="4666" y="2171"/>
                              </a:lnTo>
                              <a:lnTo>
                                <a:pt x="4595" y="2139"/>
                              </a:lnTo>
                              <a:lnTo>
                                <a:pt x="4518" y="2118"/>
                              </a:lnTo>
                              <a:lnTo>
                                <a:pt x="4436" y="2106"/>
                              </a:lnTo>
                              <a:lnTo>
                                <a:pt x="4366" y="2107"/>
                              </a:lnTo>
                              <a:lnTo>
                                <a:pt x="4297" y="2120"/>
                              </a:lnTo>
                              <a:lnTo>
                                <a:pt x="4227" y="2147"/>
                              </a:lnTo>
                              <a:lnTo>
                                <a:pt x="4158" y="2185"/>
                              </a:lnTo>
                              <a:lnTo>
                                <a:pt x="4089" y="2236"/>
                              </a:lnTo>
                              <a:lnTo>
                                <a:pt x="4020" y="2298"/>
                              </a:lnTo>
                              <a:lnTo>
                                <a:pt x="3580" y="2738"/>
                              </a:lnTo>
                              <a:lnTo>
                                <a:pt x="4824" y="3982"/>
                              </a:lnTo>
                              <a:lnTo>
                                <a:pt x="4979" y="3826"/>
                              </a:lnTo>
                              <a:moveTo>
                                <a:pt x="6597" y="2209"/>
                              </a:moveTo>
                              <a:lnTo>
                                <a:pt x="6460" y="2072"/>
                              </a:lnTo>
                              <a:lnTo>
                                <a:pt x="5887" y="2645"/>
                              </a:lnTo>
                              <a:lnTo>
                                <a:pt x="4780" y="1538"/>
                              </a:lnTo>
                              <a:lnTo>
                                <a:pt x="4621" y="1697"/>
                              </a:lnTo>
                              <a:lnTo>
                                <a:pt x="5864" y="2941"/>
                              </a:lnTo>
                              <a:lnTo>
                                <a:pt x="6160" y="2645"/>
                              </a:lnTo>
                              <a:lnTo>
                                <a:pt x="6597" y="2209"/>
                              </a:lnTo>
                              <a:moveTo>
                                <a:pt x="7579" y="1227"/>
                              </a:moveTo>
                              <a:lnTo>
                                <a:pt x="7442" y="1090"/>
                              </a:lnTo>
                              <a:lnTo>
                                <a:pt x="6795" y="1737"/>
                              </a:lnTo>
                              <a:lnTo>
                                <a:pt x="6346" y="1289"/>
                              </a:lnTo>
                              <a:lnTo>
                                <a:pt x="6473" y="1163"/>
                              </a:lnTo>
                              <a:lnTo>
                                <a:pt x="6846" y="789"/>
                              </a:lnTo>
                              <a:lnTo>
                                <a:pt x="6720" y="663"/>
                              </a:lnTo>
                              <a:lnTo>
                                <a:pt x="6220" y="1163"/>
                              </a:lnTo>
                              <a:lnTo>
                                <a:pt x="5824" y="767"/>
                              </a:lnTo>
                              <a:lnTo>
                                <a:pt x="6454" y="137"/>
                              </a:lnTo>
                              <a:lnTo>
                                <a:pt x="6318" y="0"/>
                              </a:lnTo>
                              <a:lnTo>
                                <a:pt x="5532" y="786"/>
                              </a:lnTo>
                              <a:lnTo>
                                <a:pt x="6776" y="2030"/>
                              </a:lnTo>
                              <a:lnTo>
                                <a:pt x="7068" y="1737"/>
                              </a:lnTo>
                              <a:lnTo>
                                <a:pt x="7579" y="1227"/>
                              </a:lnTo>
                            </a:path>
                          </a:pathLst>
                        </a:custGeom>
                        <a:solidFill>
                          <a:srgbClr val="5B9BD4">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193C3" id="AutoShape 22" o:spid="_x0000_s1026" style="position:absolute;margin-left:136.95pt;margin-top:74.8pt;width:378.95pt;height:380.3pt;z-index:-25322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9,7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" path="m2159,6647r-154,-41l1086,6371r-9,-38l1067,6294r-18,-76l1030,6141r-18,-76l994,5988,958,5835r-19,-76l921,5682r-18,-76l884,5529r-19,-76l723,5595r19,74l760,5742r18,74l796,5890r36,148l850,6112r18,74l887,6259r18,74l173,6145,,6318r954,247l974,6647r19,78l1011,6805r19,80l1049,6965r56,241l1123,7286r19,80l1161,7446r19,80l1200,7606r143,-144l1324,7384r-18,-77l1287,7229r-18,-78l1215,6917r-19,-77l1178,6762r-19,-78l1140,6606r842,217l2159,6647t995,-995l2998,5572,2357,5247r,242l1973,5872r-37,-71l1862,5657,1641,5226r-37,-72l1567,5083r790,406l2357,5247,2031,5083,1504,4814r-175,175l1402,5132r110,215l1912,6136r146,286l2169,6637r130,-130l2262,6439,2082,6100r-36,-68l2206,5872r301,-300l2995,5811r159,-159m4514,4292l3579,3357,3270,3048r-227,227l3076,3347r67,143l3209,3633r263,574l3571,4422r67,143l3671,4637,2866,4272,2302,4016r-230,230l3316,5490r132,-132l2361,4272r1493,680l3959,4846r-34,-74l3862,4637r-74,-163l3448,3729r-68,-149l3311,3431r-34,-74l4363,4443r151,-151m4979,3826l4474,3322r130,-130l4775,3021r53,-59l4872,2901r34,-63l4931,2773r14,-67l4950,2636r-6,-82l4925,2475r-32,-74l4849,2331r-13,-15l4792,2265r-51,-44l4741,2663r-6,66l4714,2791r-35,59l4630,2907r-285,285l3866,2713r296,-296l4220,2368r60,-33l4343,2317r65,-1l4472,2328r59,21l4585,2380r49,42l4681,2478r34,58l4734,2598r7,65l4741,2221r-10,-9l4666,2171r-71,-32l4518,2118r-82,-12l4366,2107r-69,13l4227,2147r-69,38l4089,2236r-69,62l3580,2738,4824,3982r155,-156m6597,2209l6460,2072r-573,573l4780,1538r-159,159l5864,2941r296,-296l6597,2209t982,-982l7442,1090r-647,647l6346,1289r127,-126l6846,789,6720,663r-500,500l5824,767,6454,137,6318,,5532,786,6776,2030r292,-293l7579,1227e" fillcolor="#5b9bd4" stroked="f">
                <v:fill opacity="32896f"/>
                <v:path arrowok="t" o:connecttype="custom" o:connectlocs="689610,4995545;666115,4898390;631190,4752340;584835,4558030;549275,4412615;482600,4596130;528320,4784090;563245,4924425;0,4961890;630555,5220335;666115,5372735;725170,5627370;762000,5779770;829310,5589905;771525,5342255;735965,5194300;1370965,5170805;1496695,4281805;1229360,4633595;1018540,4222750;1496695,4281805;843915,4117975;1214120,4846320;1459865,5081905;1299210,4780280;1901825,4639945;2272665,3081655;1953260,3075305;2204720,3621405;2331085,3894455;1315720,3646170;1499235,3662680;2492375,3980180;2189480,3317875;2080895,3081655;3161665,3379470;3032125,2868295;3115310,2752090;3143250,2623820;3107055,2474595;3042920,2388235;3006725,2682875;2940050,2795905;2642870,2484755;2757805,2421255;2877185,2441575;2972435,2523490;3010535,2640965;2962910,2328545;2816860,2287270;2684145,2313305;2552700,2409190;3161665,3379470;3738245,2629535;3723640,2817495;4812665,1729105;4029710,1768475;4267200,1370965;4098290,1036955;4302760,2239010" o:connectangles="0,0,0,0,0,0,0,0,0,0,0,0,0,0,0,0,0,0,0,0,0,0,0,0,0,0,0,0,0,0,0,0,0,0,0,0,0,0,0,0,0,0,0,0,0,0,0,0,0,0,0,0,0,0,0,0,0,0,0,0"/>
                <w10:wrap anchorx="page"/>
              </v:shape>
            </w:pict>
          </mc:Fallback>
        </mc:AlternateContent>
      </w:r>
      <w:r w:rsidR="002D4E14">
        <w:t>From an administrative prospective, Skagit Valley College’s success in developing and offering Bachelor of Applied Science degrees in Environmental Conservation and in Applied Management will create a framework that can be adapted to the needs of the Bachelor of Applied Science in Applications Development program. Changes have taken place college-wide to advance efforts to become a baccalaureate degree granting institution. These changes include additional program management, library, financial aid, enrollment, and advising services. Further, the Bachelor of Applied Science in Applications Development will be constructed to include many of the instructional innovations implemented in the Bachelor of Applied Science in Applications Development degree program, such as team-taught courses, instructor led learning-labs, and a focus on promoting the development of social-capital.</w:t>
      </w:r>
    </w:p>
    <w:p w:rsidR="00304F3F" w:rsidRDefault="00304F3F" w:rsidP="00A82BDF">
      <w:pPr>
        <w:pStyle w:val="BodyText"/>
        <w:spacing w:before="10"/>
        <w:rPr>
          <w:sz w:val="21"/>
        </w:rPr>
      </w:pPr>
    </w:p>
    <w:p w:rsidR="00304F3F" w:rsidRDefault="002D4E14" w:rsidP="00A82BDF">
      <w:pPr>
        <w:pStyle w:val="BodyText"/>
        <w:ind w:right="623"/>
      </w:pPr>
      <w:r>
        <w:t>As mentioned above, Skagit Valley College will lean on the existing curricular infrastructure to inform its Bachelor of Applied Science in Applications Development, but we will also utilize the robust advisory committees that have contributed to the success of the Multimedia and Interactive Technology and Computer Information Systems programs. Those existing technology program advisory committees will act as a model for the creation of the Bachelor of Applied Science in Applications Development advisory committee and bodies from which to draw input related to Bachelor of Applied Science program development.</w:t>
      </w:r>
    </w:p>
    <w:p w:rsidR="00304F3F" w:rsidRDefault="002D4E14" w:rsidP="00A82BDF">
      <w:pPr>
        <w:pStyle w:val="BodyText"/>
        <w:spacing w:before="120"/>
        <w:ind w:right="620"/>
      </w:pPr>
      <w:r>
        <w:t xml:space="preserve">The following table shows the long-established programs in computer and technology as well as the average annual headcount and gross </w:t>
      </w:r>
      <w:proofErr w:type="spellStart"/>
      <w:r>
        <w:t>AFTE</w:t>
      </w:r>
      <w:proofErr w:type="spellEnd"/>
      <w:r>
        <w:t xml:space="preserve"> from 2015-2020.</w:t>
      </w:r>
    </w:p>
    <w:p w:rsidR="00304F3F" w:rsidRDefault="00304F3F" w:rsidP="00A82BDF">
      <w:pPr>
        <w:pStyle w:val="BodyText"/>
        <w:spacing w:before="7"/>
        <w:rPr>
          <w:sz w:val="28"/>
        </w:rPr>
      </w:pPr>
    </w:p>
    <w:p w:rsidR="00304F3F" w:rsidRDefault="002D4E14" w:rsidP="00A82BDF">
      <w:pPr>
        <w:rPr>
          <w:i/>
        </w:rPr>
      </w:pPr>
      <w:r>
        <w:rPr>
          <w:i/>
          <w:color w:val="44536A"/>
        </w:rPr>
        <w:t>Table 5: Table 6: 5-Year Enrollment History</w:t>
      </w:r>
    </w:p>
    <w:p w:rsidR="00304F3F" w:rsidRDefault="00304F3F" w:rsidP="00545407">
      <w:pPr>
        <w:pStyle w:val="BodyText"/>
        <w:spacing w:before="8" w:after="1"/>
        <w:rPr>
          <w:i/>
          <w:sz w:val="17"/>
        </w:rPr>
      </w:pPr>
    </w:p>
    <w:tbl>
      <w:tblPr>
        <w:tblW w:w="92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3"/>
        <w:gridCol w:w="876"/>
        <w:gridCol w:w="1229"/>
        <w:gridCol w:w="1843"/>
        <w:gridCol w:w="1845"/>
      </w:tblGrid>
      <w:tr w:rsidR="00304F3F" w:rsidTr="00A82BDF">
        <w:trPr>
          <w:trHeight w:val="1105"/>
          <w:jc w:val="center"/>
        </w:trPr>
        <w:tc>
          <w:tcPr>
            <w:tcW w:w="3422" w:type="dxa"/>
            <w:shd w:val="clear" w:color="auto" w:fill="D9E1F3"/>
          </w:tcPr>
          <w:p w:rsidR="00304F3F" w:rsidRDefault="00304F3F">
            <w:pPr>
              <w:pStyle w:val="TableParagraph"/>
              <w:rPr>
                <w:rFonts w:ascii="Franklin Gothic Book"/>
                <w:i/>
                <w:sz w:val="26"/>
              </w:rPr>
            </w:pPr>
          </w:p>
          <w:p w:rsidR="00304F3F" w:rsidRDefault="00304F3F">
            <w:pPr>
              <w:pStyle w:val="TableParagraph"/>
              <w:spacing w:before="10"/>
              <w:rPr>
                <w:rFonts w:ascii="Franklin Gothic Book"/>
                <w:i/>
                <w:sz w:val="20"/>
              </w:rPr>
            </w:pPr>
          </w:p>
          <w:p w:rsidR="00304F3F" w:rsidRDefault="002D4E14">
            <w:pPr>
              <w:pStyle w:val="TableParagraph"/>
              <w:ind w:left="1138" w:right="1314"/>
              <w:jc w:val="center"/>
              <w:rPr>
                <w:rFonts w:ascii="Times New Roman"/>
                <w:b/>
                <w:sz w:val="24"/>
              </w:rPr>
            </w:pPr>
            <w:r>
              <w:rPr>
                <w:rFonts w:ascii="Times New Roman"/>
                <w:b/>
                <w:sz w:val="24"/>
              </w:rPr>
              <w:t>Program</w:t>
            </w:r>
          </w:p>
        </w:tc>
        <w:tc>
          <w:tcPr>
            <w:tcW w:w="876" w:type="dxa"/>
            <w:shd w:val="clear" w:color="auto" w:fill="D9E1F3"/>
          </w:tcPr>
          <w:p w:rsidR="00304F3F" w:rsidRDefault="00304F3F">
            <w:pPr>
              <w:pStyle w:val="TableParagraph"/>
              <w:rPr>
                <w:rFonts w:ascii="Franklin Gothic Book"/>
                <w:i/>
                <w:sz w:val="26"/>
              </w:rPr>
            </w:pPr>
          </w:p>
          <w:p w:rsidR="00304F3F" w:rsidRDefault="00304F3F">
            <w:pPr>
              <w:pStyle w:val="TableParagraph"/>
              <w:spacing w:before="10"/>
              <w:rPr>
                <w:rFonts w:ascii="Franklin Gothic Book"/>
                <w:i/>
                <w:sz w:val="20"/>
              </w:rPr>
            </w:pPr>
          </w:p>
          <w:p w:rsidR="00304F3F" w:rsidRDefault="002D4E14">
            <w:pPr>
              <w:pStyle w:val="TableParagraph"/>
              <w:ind w:left="93" w:right="101"/>
              <w:jc w:val="center"/>
              <w:rPr>
                <w:rFonts w:ascii="Times New Roman"/>
                <w:b/>
                <w:sz w:val="24"/>
              </w:rPr>
            </w:pPr>
            <w:r>
              <w:rPr>
                <w:rFonts w:ascii="Times New Roman"/>
                <w:b/>
                <w:sz w:val="24"/>
              </w:rPr>
              <w:t>EPC</w:t>
            </w:r>
          </w:p>
        </w:tc>
        <w:tc>
          <w:tcPr>
            <w:tcW w:w="1229" w:type="dxa"/>
            <w:shd w:val="clear" w:color="auto" w:fill="D9E1F3"/>
          </w:tcPr>
          <w:p w:rsidR="00304F3F" w:rsidRDefault="00304F3F">
            <w:pPr>
              <w:pStyle w:val="TableParagraph"/>
              <w:rPr>
                <w:rFonts w:ascii="Franklin Gothic Book"/>
                <w:i/>
                <w:sz w:val="24"/>
              </w:rPr>
            </w:pPr>
          </w:p>
          <w:p w:rsidR="00304F3F" w:rsidRDefault="002D4E14">
            <w:pPr>
              <w:pStyle w:val="TableParagraph"/>
              <w:ind w:left="108" w:right="197" w:firstLine="103"/>
              <w:rPr>
                <w:rFonts w:ascii="Times New Roman"/>
                <w:b/>
                <w:sz w:val="24"/>
              </w:rPr>
            </w:pPr>
            <w:r>
              <w:rPr>
                <w:rFonts w:ascii="Times New Roman"/>
                <w:b/>
                <w:sz w:val="24"/>
              </w:rPr>
              <w:t>Years Running</w:t>
            </w:r>
          </w:p>
        </w:tc>
        <w:tc>
          <w:tcPr>
            <w:tcW w:w="1843" w:type="dxa"/>
            <w:shd w:val="clear" w:color="auto" w:fill="D9E1F3"/>
          </w:tcPr>
          <w:p w:rsidR="00304F3F" w:rsidRDefault="002D4E14">
            <w:pPr>
              <w:pStyle w:val="TableParagraph"/>
              <w:spacing w:before="2" w:line="276" w:lineRule="exact"/>
              <w:ind w:left="240" w:right="221" w:hanging="1"/>
              <w:jc w:val="center"/>
              <w:rPr>
                <w:rFonts w:ascii="Times New Roman"/>
                <w:b/>
                <w:sz w:val="24"/>
              </w:rPr>
            </w:pPr>
            <w:r>
              <w:rPr>
                <w:rFonts w:ascii="Times New Roman"/>
                <w:b/>
                <w:sz w:val="24"/>
              </w:rPr>
              <w:t>Average Annual Head Count (</w:t>
            </w:r>
            <w:r>
              <w:rPr>
                <w:rFonts w:ascii="Times New Roman"/>
                <w:b/>
                <w:i/>
                <w:sz w:val="24"/>
              </w:rPr>
              <w:t>past 5 years</w:t>
            </w:r>
            <w:r>
              <w:rPr>
                <w:rFonts w:ascii="Times New Roman"/>
                <w:b/>
                <w:sz w:val="24"/>
              </w:rPr>
              <w:t>)</w:t>
            </w:r>
          </w:p>
        </w:tc>
        <w:tc>
          <w:tcPr>
            <w:tcW w:w="1845" w:type="dxa"/>
            <w:shd w:val="clear" w:color="auto" w:fill="D9E1F3"/>
          </w:tcPr>
          <w:p w:rsidR="00304F3F" w:rsidRDefault="002D4E14" w:rsidP="00705D93">
            <w:pPr>
              <w:pStyle w:val="TableParagraph"/>
              <w:spacing w:before="2" w:line="276" w:lineRule="exact"/>
              <w:ind w:left="288" w:right="109" w:hanging="176"/>
              <w:jc w:val="center"/>
              <w:rPr>
                <w:rFonts w:ascii="Times New Roman"/>
                <w:b/>
                <w:sz w:val="24"/>
              </w:rPr>
            </w:pPr>
            <w:r>
              <w:rPr>
                <w:rFonts w:ascii="Times New Roman"/>
                <w:b/>
                <w:sz w:val="24"/>
              </w:rPr>
              <w:t>Average Annual Gross FTE (</w:t>
            </w:r>
            <w:r>
              <w:rPr>
                <w:rFonts w:ascii="Times New Roman"/>
                <w:b/>
                <w:i/>
                <w:sz w:val="24"/>
              </w:rPr>
              <w:t>past 5 years</w:t>
            </w:r>
            <w:r>
              <w:rPr>
                <w:rFonts w:ascii="Times New Roman"/>
                <w:b/>
                <w:sz w:val="24"/>
              </w:rPr>
              <w:t>)</w:t>
            </w:r>
          </w:p>
        </w:tc>
      </w:tr>
      <w:tr w:rsidR="00304F3F" w:rsidTr="00A82BDF">
        <w:trPr>
          <w:trHeight w:val="366"/>
          <w:jc w:val="center"/>
        </w:trPr>
        <w:tc>
          <w:tcPr>
            <w:tcW w:w="9215" w:type="dxa"/>
            <w:gridSpan w:val="5"/>
          </w:tcPr>
          <w:p w:rsidR="00304F3F" w:rsidRDefault="002D4E14">
            <w:pPr>
              <w:pStyle w:val="TableParagraph"/>
              <w:spacing w:before="73" w:line="273" w:lineRule="exact"/>
              <w:ind w:left="112"/>
              <w:rPr>
                <w:rFonts w:ascii="Times New Roman"/>
                <w:b/>
                <w:i/>
                <w:sz w:val="24"/>
              </w:rPr>
            </w:pPr>
            <w:r>
              <w:rPr>
                <w:rFonts w:ascii="Times New Roman"/>
                <w:b/>
                <w:i/>
                <w:sz w:val="24"/>
              </w:rPr>
              <w:t>Foundational Programs</w:t>
            </w:r>
          </w:p>
        </w:tc>
      </w:tr>
      <w:tr w:rsidR="00304F3F" w:rsidTr="00A82BDF">
        <w:trPr>
          <w:trHeight w:val="275"/>
          <w:jc w:val="center"/>
        </w:trPr>
        <w:tc>
          <w:tcPr>
            <w:tcW w:w="3422" w:type="dxa"/>
          </w:tcPr>
          <w:p w:rsidR="00304F3F" w:rsidRDefault="002D4E14">
            <w:pPr>
              <w:pStyle w:val="TableParagraph"/>
              <w:spacing w:line="256" w:lineRule="exact"/>
              <w:ind w:left="112"/>
              <w:rPr>
                <w:rFonts w:ascii="Times New Roman"/>
                <w:sz w:val="24"/>
              </w:rPr>
            </w:pPr>
            <w:r>
              <w:rPr>
                <w:rFonts w:ascii="Times New Roman"/>
                <w:sz w:val="24"/>
              </w:rPr>
              <w:t>Multimedia &amp; Interactive Tech</w:t>
            </w:r>
          </w:p>
        </w:tc>
        <w:tc>
          <w:tcPr>
            <w:tcW w:w="876" w:type="dxa"/>
          </w:tcPr>
          <w:p w:rsidR="00304F3F" w:rsidRDefault="002D4E14">
            <w:pPr>
              <w:pStyle w:val="TableParagraph"/>
              <w:spacing w:line="256" w:lineRule="exact"/>
              <w:ind w:left="97" w:right="98"/>
              <w:jc w:val="center"/>
              <w:rPr>
                <w:rFonts w:ascii="Times New Roman"/>
                <w:sz w:val="24"/>
              </w:rPr>
            </w:pPr>
            <w:r>
              <w:rPr>
                <w:rFonts w:ascii="Times New Roman"/>
                <w:sz w:val="24"/>
              </w:rPr>
              <w:t>524</w:t>
            </w:r>
          </w:p>
        </w:tc>
        <w:tc>
          <w:tcPr>
            <w:tcW w:w="1229" w:type="dxa"/>
          </w:tcPr>
          <w:p w:rsidR="00304F3F" w:rsidRDefault="002D4E14">
            <w:pPr>
              <w:pStyle w:val="TableParagraph"/>
              <w:spacing w:line="256" w:lineRule="exact"/>
              <w:ind w:left="464" w:right="475"/>
              <w:jc w:val="center"/>
              <w:rPr>
                <w:rFonts w:ascii="Times New Roman"/>
                <w:sz w:val="24"/>
              </w:rPr>
            </w:pPr>
            <w:r>
              <w:rPr>
                <w:rFonts w:ascii="Times New Roman"/>
                <w:sz w:val="24"/>
              </w:rPr>
              <w:t>19</w:t>
            </w:r>
          </w:p>
        </w:tc>
        <w:tc>
          <w:tcPr>
            <w:tcW w:w="1843" w:type="dxa"/>
          </w:tcPr>
          <w:p w:rsidR="00304F3F" w:rsidRDefault="002D4E14">
            <w:pPr>
              <w:pStyle w:val="TableParagraph"/>
              <w:spacing w:line="256" w:lineRule="exact"/>
              <w:ind w:left="170" w:right="160"/>
              <w:jc w:val="center"/>
              <w:rPr>
                <w:rFonts w:ascii="Times New Roman"/>
                <w:sz w:val="24"/>
              </w:rPr>
            </w:pPr>
            <w:r>
              <w:rPr>
                <w:rFonts w:ascii="Times New Roman"/>
                <w:sz w:val="24"/>
              </w:rPr>
              <w:t>102</w:t>
            </w:r>
          </w:p>
        </w:tc>
        <w:tc>
          <w:tcPr>
            <w:tcW w:w="1845" w:type="dxa"/>
          </w:tcPr>
          <w:p w:rsidR="00304F3F" w:rsidRDefault="002D4E14">
            <w:pPr>
              <w:pStyle w:val="TableParagraph"/>
              <w:spacing w:line="256" w:lineRule="exact"/>
              <w:ind w:right="788"/>
              <w:jc w:val="right"/>
              <w:rPr>
                <w:rFonts w:ascii="Times New Roman"/>
                <w:sz w:val="24"/>
              </w:rPr>
            </w:pPr>
            <w:r>
              <w:rPr>
                <w:rFonts w:ascii="Times New Roman"/>
                <w:sz w:val="24"/>
              </w:rPr>
              <w:t>59</w:t>
            </w:r>
          </w:p>
        </w:tc>
      </w:tr>
      <w:tr w:rsidR="00304F3F" w:rsidTr="00A82BDF">
        <w:trPr>
          <w:trHeight w:val="273"/>
          <w:jc w:val="center"/>
        </w:trPr>
        <w:tc>
          <w:tcPr>
            <w:tcW w:w="3422" w:type="dxa"/>
          </w:tcPr>
          <w:p w:rsidR="00304F3F" w:rsidRDefault="002D4E14">
            <w:pPr>
              <w:pStyle w:val="TableParagraph"/>
              <w:spacing w:line="253" w:lineRule="exact"/>
              <w:ind w:left="112"/>
              <w:rPr>
                <w:rFonts w:ascii="Times New Roman"/>
                <w:sz w:val="24"/>
              </w:rPr>
            </w:pPr>
            <w:r>
              <w:rPr>
                <w:rFonts w:ascii="Times New Roman"/>
                <w:sz w:val="24"/>
              </w:rPr>
              <w:t>Computer Information Systems</w:t>
            </w:r>
          </w:p>
        </w:tc>
        <w:tc>
          <w:tcPr>
            <w:tcW w:w="876" w:type="dxa"/>
          </w:tcPr>
          <w:p w:rsidR="00304F3F" w:rsidRDefault="002D4E14">
            <w:pPr>
              <w:pStyle w:val="TableParagraph"/>
              <w:spacing w:line="253" w:lineRule="exact"/>
              <w:ind w:left="97" w:right="98"/>
              <w:jc w:val="center"/>
              <w:rPr>
                <w:rFonts w:ascii="Times New Roman"/>
                <w:sz w:val="24"/>
              </w:rPr>
            </w:pPr>
            <w:r>
              <w:rPr>
                <w:rFonts w:ascii="Times New Roman"/>
                <w:sz w:val="24"/>
              </w:rPr>
              <w:t>514</w:t>
            </w:r>
          </w:p>
        </w:tc>
        <w:tc>
          <w:tcPr>
            <w:tcW w:w="1229" w:type="dxa"/>
          </w:tcPr>
          <w:p w:rsidR="00304F3F" w:rsidRDefault="002D4E14">
            <w:pPr>
              <w:pStyle w:val="TableParagraph"/>
              <w:spacing w:line="253" w:lineRule="exact"/>
              <w:ind w:left="464" w:right="475"/>
              <w:jc w:val="center"/>
              <w:rPr>
                <w:rFonts w:ascii="Times New Roman"/>
                <w:sz w:val="24"/>
              </w:rPr>
            </w:pPr>
            <w:r>
              <w:rPr>
                <w:rFonts w:ascii="Times New Roman"/>
                <w:sz w:val="24"/>
              </w:rPr>
              <w:t>29</w:t>
            </w:r>
          </w:p>
        </w:tc>
        <w:tc>
          <w:tcPr>
            <w:tcW w:w="1843" w:type="dxa"/>
          </w:tcPr>
          <w:p w:rsidR="00304F3F" w:rsidRDefault="002D4E14">
            <w:pPr>
              <w:pStyle w:val="TableParagraph"/>
              <w:spacing w:line="253" w:lineRule="exact"/>
              <w:ind w:left="170" w:right="160"/>
              <w:jc w:val="center"/>
              <w:rPr>
                <w:rFonts w:ascii="Times New Roman"/>
                <w:sz w:val="24"/>
              </w:rPr>
            </w:pPr>
            <w:r>
              <w:rPr>
                <w:rFonts w:ascii="Times New Roman"/>
                <w:sz w:val="24"/>
              </w:rPr>
              <w:t>96</w:t>
            </w:r>
          </w:p>
        </w:tc>
        <w:tc>
          <w:tcPr>
            <w:tcW w:w="1845" w:type="dxa"/>
          </w:tcPr>
          <w:p w:rsidR="00304F3F" w:rsidRDefault="002D4E14">
            <w:pPr>
              <w:pStyle w:val="TableParagraph"/>
              <w:spacing w:line="253" w:lineRule="exact"/>
              <w:ind w:right="788"/>
              <w:jc w:val="right"/>
              <w:rPr>
                <w:rFonts w:ascii="Times New Roman"/>
                <w:sz w:val="24"/>
              </w:rPr>
            </w:pPr>
            <w:r>
              <w:rPr>
                <w:rFonts w:ascii="Times New Roman"/>
                <w:sz w:val="24"/>
              </w:rPr>
              <w:t>47</w:t>
            </w:r>
          </w:p>
        </w:tc>
      </w:tr>
      <w:tr w:rsidR="00304F3F" w:rsidTr="00A82BDF">
        <w:trPr>
          <w:trHeight w:val="686"/>
          <w:jc w:val="center"/>
        </w:trPr>
        <w:tc>
          <w:tcPr>
            <w:tcW w:w="3422" w:type="dxa"/>
          </w:tcPr>
          <w:p w:rsidR="00304F3F" w:rsidRDefault="002D4E14">
            <w:pPr>
              <w:pStyle w:val="TableParagraph"/>
              <w:spacing w:before="5" w:line="228" w:lineRule="auto"/>
              <w:ind w:left="112"/>
              <w:rPr>
                <w:rFonts w:ascii="Times New Roman"/>
                <w:i/>
                <w:sz w:val="24"/>
              </w:rPr>
            </w:pPr>
            <w:r>
              <w:rPr>
                <w:rFonts w:ascii="Times New Roman"/>
                <w:i/>
                <w:sz w:val="24"/>
              </w:rPr>
              <w:t>Info Management &amp; Data Science (Approved February 2020)</w:t>
            </w:r>
          </w:p>
        </w:tc>
        <w:tc>
          <w:tcPr>
            <w:tcW w:w="876" w:type="dxa"/>
          </w:tcPr>
          <w:p w:rsidR="00304F3F" w:rsidRDefault="002D4E14">
            <w:pPr>
              <w:pStyle w:val="TableParagraph"/>
              <w:spacing w:before="133"/>
              <w:ind w:left="97" w:right="98"/>
              <w:jc w:val="center"/>
              <w:rPr>
                <w:rFonts w:ascii="Times New Roman"/>
                <w:i/>
                <w:sz w:val="24"/>
              </w:rPr>
            </w:pPr>
            <w:r>
              <w:rPr>
                <w:rFonts w:ascii="Times New Roman"/>
                <w:i/>
                <w:sz w:val="24"/>
              </w:rPr>
              <w:t>573</w:t>
            </w:r>
          </w:p>
        </w:tc>
        <w:tc>
          <w:tcPr>
            <w:tcW w:w="1229" w:type="dxa"/>
          </w:tcPr>
          <w:p w:rsidR="00304F3F" w:rsidRDefault="002D4E14">
            <w:pPr>
              <w:pStyle w:val="TableParagraph"/>
              <w:spacing w:before="133"/>
              <w:ind w:right="11"/>
              <w:jc w:val="center"/>
              <w:rPr>
                <w:rFonts w:ascii="Times New Roman"/>
                <w:i/>
                <w:sz w:val="24"/>
              </w:rPr>
            </w:pPr>
            <w:r>
              <w:rPr>
                <w:rFonts w:ascii="Times New Roman"/>
                <w:i/>
                <w:sz w:val="24"/>
              </w:rPr>
              <w:t>0</w:t>
            </w:r>
          </w:p>
        </w:tc>
        <w:tc>
          <w:tcPr>
            <w:tcW w:w="1843" w:type="dxa"/>
          </w:tcPr>
          <w:p w:rsidR="00304F3F" w:rsidRDefault="002D4E14">
            <w:pPr>
              <w:pStyle w:val="TableParagraph"/>
              <w:spacing w:before="133"/>
              <w:ind w:left="172" w:right="160"/>
              <w:jc w:val="center"/>
              <w:rPr>
                <w:rFonts w:ascii="Times New Roman"/>
                <w:i/>
                <w:sz w:val="24"/>
              </w:rPr>
            </w:pPr>
            <w:r>
              <w:rPr>
                <w:rFonts w:ascii="Times New Roman"/>
                <w:i/>
                <w:sz w:val="24"/>
              </w:rPr>
              <w:t>Enrolling 2021</w:t>
            </w:r>
          </w:p>
        </w:tc>
        <w:tc>
          <w:tcPr>
            <w:tcW w:w="1845" w:type="dxa"/>
          </w:tcPr>
          <w:p w:rsidR="00304F3F" w:rsidRDefault="002D4E14">
            <w:pPr>
              <w:pStyle w:val="TableParagraph"/>
              <w:spacing w:before="133" w:line="270" w:lineRule="atLeast"/>
              <w:ind w:left="686" w:right="429" w:hanging="221"/>
              <w:rPr>
                <w:rFonts w:ascii="Times New Roman"/>
                <w:i/>
                <w:sz w:val="24"/>
              </w:rPr>
            </w:pPr>
            <w:r>
              <w:rPr>
                <w:rFonts w:ascii="Times New Roman"/>
                <w:i/>
                <w:sz w:val="24"/>
              </w:rPr>
              <w:t>Enrolling 2021</w:t>
            </w:r>
          </w:p>
        </w:tc>
      </w:tr>
      <w:tr w:rsidR="00304F3F" w:rsidTr="00A82BDF">
        <w:trPr>
          <w:trHeight w:val="275"/>
          <w:jc w:val="center"/>
        </w:trPr>
        <w:tc>
          <w:tcPr>
            <w:tcW w:w="9215" w:type="dxa"/>
            <w:gridSpan w:val="5"/>
          </w:tcPr>
          <w:p w:rsidR="00304F3F" w:rsidRDefault="002D4E14">
            <w:pPr>
              <w:pStyle w:val="TableParagraph"/>
              <w:spacing w:line="256" w:lineRule="exact"/>
              <w:ind w:left="112"/>
              <w:rPr>
                <w:rFonts w:ascii="Times New Roman"/>
                <w:b/>
                <w:i/>
                <w:sz w:val="24"/>
              </w:rPr>
            </w:pPr>
            <w:r>
              <w:rPr>
                <w:rFonts w:ascii="Times New Roman"/>
                <w:b/>
                <w:i/>
                <w:sz w:val="24"/>
              </w:rPr>
              <w:t>Other Feeder Programs</w:t>
            </w:r>
          </w:p>
        </w:tc>
      </w:tr>
      <w:tr w:rsidR="00304F3F" w:rsidTr="00A82BDF">
        <w:trPr>
          <w:trHeight w:val="275"/>
          <w:jc w:val="center"/>
        </w:trPr>
        <w:tc>
          <w:tcPr>
            <w:tcW w:w="3422" w:type="dxa"/>
          </w:tcPr>
          <w:p w:rsidR="00304F3F" w:rsidRDefault="002D4E14">
            <w:pPr>
              <w:pStyle w:val="TableParagraph"/>
              <w:spacing w:line="256" w:lineRule="exact"/>
              <w:ind w:left="112"/>
              <w:rPr>
                <w:rFonts w:ascii="Times New Roman"/>
                <w:sz w:val="24"/>
              </w:rPr>
            </w:pPr>
            <w:r>
              <w:rPr>
                <w:rFonts w:ascii="Times New Roman"/>
                <w:sz w:val="24"/>
              </w:rPr>
              <w:t xml:space="preserve">Computer Science </w:t>
            </w:r>
            <w:proofErr w:type="spellStart"/>
            <w:r>
              <w:rPr>
                <w:rFonts w:ascii="Times New Roman"/>
                <w:sz w:val="24"/>
              </w:rPr>
              <w:t>DTA</w:t>
            </w:r>
            <w:proofErr w:type="spellEnd"/>
            <w:r>
              <w:rPr>
                <w:rFonts w:ascii="Times New Roman"/>
                <w:sz w:val="24"/>
              </w:rPr>
              <w:t>/</w:t>
            </w:r>
            <w:proofErr w:type="spellStart"/>
            <w:r>
              <w:rPr>
                <w:rFonts w:ascii="Times New Roman"/>
                <w:sz w:val="24"/>
              </w:rPr>
              <w:t>MRP</w:t>
            </w:r>
            <w:proofErr w:type="spellEnd"/>
          </w:p>
        </w:tc>
        <w:tc>
          <w:tcPr>
            <w:tcW w:w="876" w:type="dxa"/>
          </w:tcPr>
          <w:p w:rsidR="00304F3F" w:rsidRDefault="002D4E14">
            <w:pPr>
              <w:pStyle w:val="TableParagraph"/>
              <w:spacing w:line="256" w:lineRule="exact"/>
              <w:ind w:left="97" w:right="98"/>
              <w:jc w:val="center"/>
              <w:rPr>
                <w:rFonts w:ascii="Times New Roman"/>
                <w:sz w:val="24"/>
              </w:rPr>
            </w:pPr>
            <w:r>
              <w:rPr>
                <w:rFonts w:ascii="Times New Roman"/>
                <w:sz w:val="24"/>
              </w:rPr>
              <w:t>CSA</w:t>
            </w:r>
          </w:p>
        </w:tc>
        <w:tc>
          <w:tcPr>
            <w:tcW w:w="1229" w:type="dxa"/>
          </w:tcPr>
          <w:p w:rsidR="00304F3F" w:rsidRDefault="002D4E14">
            <w:pPr>
              <w:pStyle w:val="TableParagraph"/>
              <w:spacing w:line="256" w:lineRule="exact"/>
              <w:ind w:left="464" w:right="475"/>
              <w:jc w:val="center"/>
              <w:rPr>
                <w:rFonts w:ascii="Times New Roman"/>
                <w:sz w:val="24"/>
              </w:rPr>
            </w:pPr>
            <w:r>
              <w:rPr>
                <w:rFonts w:ascii="Times New Roman"/>
                <w:sz w:val="24"/>
              </w:rPr>
              <w:t>29</w:t>
            </w:r>
          </w:p>
        </w:tc>
        <w:tc>
          <w:tcPr>
            <w:tcW w:w="1843" w:type="dxa"/>
          </w:tcPr>
          <w:p w:rsidR="00304F3F" w:rsidRDefault="002D4E14">
            <w:pPr>
              <w:pStyle w:val="TableParagraph"/>
              <w:spacing w:line="256" w:lineRule="exact"/>
              <w:ind w:left="170" w:right="160"/>
              <w:jc w:val="center"/>
              <w:rPr>
                <w:rFonts w:ascii="Times New Roman"/>
                <w:sz w:val="24"/>
              </w:rPr>
            </w:pPr>
            <w:r>
              <w:rPr>
                <w:rFonts w:ascii="Times New Roman"/>
                <w:sz w:val="24"/>
              </w:rPr>
              <w:t>53</w:t>
            </w:r>
          </w:p>
        </w:tc>
        <w:tc>
          <w:tcPr>
            <w:tcW w:w="1845" w:type="dxa"/>
          </w:tcPr>
          <w:p w:rsidR="00304F3F" w:rsidRDefault="002D4E14">
            <w:pPr>
              <w:pStyle w:val="TableParagraph"/>
              <w:spacing w:line="256" w:lineRule="exact"/>
              <w:ind w:right="788"/>
              <w:jc w:val="right"/>
              <w:rPr>
                <w:rFonts w:ascii="Times New Roman"/>
                <w:sz w:val="24"/>
              </w:rPr>
            </w:pPr>
            <w:r>
              <w:rPr>
                <w:rFonts w:ascii="Times New Roman"/>
                <w:sz w:val="24"/>
              </w:rPr>
              <w:t>30</w:t>
            </w:r>
          </w:p>
        </w:tc>
      </w:tr>
      <w:tr w:rsidR="00304F3F" w:rsidTr="00A82BDF">
        <w:trPr>
          <w:trHeight w:val="275"/>
          <w:jc w:val="center"/>
        </w:trPr>
        <w:tc>
          <w:tcPr>
            <w:tcW w:w="3422" w:type="dxa"/>
          </w:tcPr>
          <w:p w:rsidR="00304F3F" w:rsidRDefault="002D4E14">
            <w:pPr>
              <w:pStyle w:val="TableParagraph"/>
              <w:spacing w:line="256" w:lineRule="exact"/>
              <w:ind w:left="112"/>
              <w:rPr>
                <w:rFonts w:ascii="Times New Roman"/>
                <w:sz w:val="24"/>
              </w:rPr>
            </w:pPr>
            <w:r>
              <w:rPr>
                <w:rFonts w:ascii="Times New Roman"/>
                <w:sz w:val="24"/>
              </w:rPr>
              <w:t>Computer Science AST- Track 2</w:t>
            </w:r>
          </w:p>
        </w:tc>
        <w:tc>
          <w:tcPr>
            <w:tcW w:w="876" w:type="dxa"/>
          </w:tcPr>
          <w:p w:rsidR="00304F3F" w:rsidRDefault="002D4E14">
            <w:pPr>
              <w:pStyle w:val="TableParagraph"/>
              <w:spacing w:line="256" w:lineRule="exact"/>
              <w:ind w:left="97" w:right="101"/>
              <w:jc w:val="center"/>
              <w:rPr>
                <w:rFonts w:ascii="Times New Roman"/>
                <w:sz w:val="24"/>
              </w:rPr>
            </w:pPr>
            <w:proofErr w:type="spellStart"/>
            <w:r>
              <w:rPr>
                <w:rFonts w:ascii="Times New Roman"/>
                <w:sz w:val="24"/>
              </w:rPr>
              <w:t>ASBC</w:t>
            </w:r>
            <w:proofErr w:type="spellEnd"/>
          </w:p>
        </w:tc>
        <w:tc>
          <w:tcPr>
            <w:tcW w:w="1229" w:type="dxa"/>
          </w:tcPr>
          <w:p w:rsidR="00304F3F" w:rsidRDefault="002D4E14">
            <w:pPr>
              <w:pStyle w:val="TableParagraph"/>
              <w:spacing w:line="256" w:lineRule="exact"/>
              <w:ind w:right="11"/>
              <w:jc w:val="center"/>
              <w:rPr>
                <w:rFonts w:ascii="Times New Roman"/>
                <w:sz w:val="24"/>
              </w:rPr>
            </w:pPr>
            <w:r>
              <w:rPr>
                <w:rFonts w:ascii="Times New Roman"/>
                <w:sz w:val="24"/>
              </w:rPr>
              <w:t>7</w:t>
            </w:r>
          </w:p>
        </w:tc>
        <w:tc>
          <w:tcPr>
            <w:tcW w:w="1843" w:type="dxa"/>
          </w:tcPr>
          <w:p w:rsidR="00304F3F" w:rsidRDefault="002D4E14">
            <w:pPr>
              <w:pStyle w:val="TableParagraph"/>
              <w:spacing w:line="256" w:lineRule="exact"/>
              <w:ind w:left="170" w:right="160"/>
              <w:jc w:val="center"/>
              <w:rPr>
                <w:rFonts w:ascii="Times New Roman"/>
                <w:sz w:val="24"/>
              </w:rPr>
            </w:pPr>
            <w:r>
              <w:rPr>
                <w:rFonts w:ascii="Times New Roman"/>
                <w:sz w:val="24"/>
              </w:rPr>
              <w:t>15</w:t>
            </w:r>
          </w:p>
        </w:tc>
        <w:tc>
          <w:tcPr>
            <w:tcW w:w="1845" w:type="dxa"/>
          </w:tcPr>
          <w:p w:rsidR="00304F3F" w:rsidRDefault="002D4E14">
            <w:pPr>
              <w:pStyle w:val="TableParagraph"/>
              <w:spacing w:line="256" w:lineRule="exact"/>
              <w:ind w:left="18"/>
              <w:jc w:val="center"/>
              <w:rPr>
                <w:rFonts w:ascii="Times New Roman"/>
                <w:sz w:val="24"/>
              </w:rPr>
            </w:pPr>
            <w:r>
              <w:rPr>
                <w:rFonts w:ascii="Times New Roman"/>
                <w:sz w:val="24"/>
              </w:rPr>
              <w:t>8</w:t>
            </w:r>
          </w:p>
        </w:tc>
      </w:tr>
      <w:tr w:rsidR="00304F3F" w:rsidTr="00A82BDF">
        <w:trPr>
          <w:trHeight w:val="275"/>
          <w:jc w:val="center"/>
        </w:trPr>
        <w:tc>
          <w:tcPr>
            <w:tcW w:w="5527" w:type="dxa"/>
            <w:gridSpan w:val="3"/>
          </w:tcPr>
          <w:p w:rsidR="00304F3F" w:rsidRDefault="002D4E14">
            <w:pPr>
              <w:pStyle w:val="TableParagraph"/>
              <w:spacing w:line="256" w:lineRule="exact"/>
              <w:ind w:right="93"/>
              <w:jc w:val="right"/>
              <w:rPr>
                <w:rFonts w:ascii="Times New Roman"/>
                <w:b/>
                <w:sz w:val="24"/>
              </w:rPr>
            </w:pPr>
            <w:r>
              <w:rPr>
                <w:rFonts w:ascii="Times New Roman"/>
                <w:b/>
                <w:w w:val="90"/>
                <w:sz w:val="24"/>
              </w:rPr>
              <w:t>TOTAL</w:t>
            </w:r>
          </w:p>
        </w:tc>
        <w:tc>
          <w:tcPr>
            <w:tcW w:w="1843" w:type="dxa"/>
          </w:tcPr>
          <w:p w:rsidR="00304F3F" w:rsidRDefault="002D4E14">
            <w:pPr>
              <w:pStyle w:val="TableParagraph"/>
              <w:spacing w:line="256" w:lineRule="exact"/>
              <w:ind w:left="170" w:right="160"/>
              <w:jc w:val="center"/>
              <w:rPr>
                <w:rFonts w:ascii="Times New Roman"/>
                <w:b/>
                <w:sz w:val="24"/>
              </w:rPr>
            </w:pPr>
            <w:r>
              <w:rPr>
                <w:rFonts w:ascii="Times New Roman"/>
                <w:b/>
                <w:sz w:val="24"/>
              </w:rPr>
              <w:t>314</w:t>
            </w:r>
          </w:p>
        </w:tc>
        <w:tc>
          <w:tcPr>
            <w:tcW w:w="1845" w:type="dxa"/>
          </w:tcPr>
          <w:p w:rsidR="00304F3F" w:rsidRDefault="002D4E14">
            <w:pPr>
              <w:pStyle w:val="TableParagraph"/>
              <w:spacing w:line="256" w:lineRule="exact"/>
              <w:ind w:right="728"/>
              <w:jc w:val="right"/>
              <w:rPr>
                <w:rFonts w:ascii="Times New Roman"/>
                <w:b/>
                <w:sz w:val="24"/>
              </w:rPr>
            </w:pPr>
            <w:r>
              <w:rPr>
                <w:rFonts w:ascii="Times New Roman"/>
                <w:b/>
                <w:sz w:val="24"/>
              </w:rPr>
              <w:t>144</w:t>
            </w:r>
          </w:p>
        </w:tc>
      </w:tr>
    </w:tbl>
    <w:p w:rsidR="00304F3F" w:rsidRDefault="00FF558E" w:rsidP="00A82BDF">
      <w:pPr>
        <w:pStyle w:val="Heading1"/>
        <w:spacing w:before="168"/>
        <w:ind w:left="0"/>
      </w:pPr>
      <w:r>
        <w:rPr>
          <w:noProof/>
        </w:rPr>
        <mc:AlternateContent>
          <mc:Choice Requires="wps">
            <w:drawing>
              <wp:anchor distT="0" distB="0" distL="114300" distR="114300" simplePos="0" relativeHeight="250087424" behindDoc="1" locked="0" layoutInCell="1" allowOverlap="1">
                <wp:simplePos x="0" y="0"/>
                <wp:positionH relativeFrom="page">
                  <wp:posOffset>1159510</wp:posOffset>
                </wp:positionH>
                <wp:positionV relativeFrom="paragraph">
                  <wp:posOffset>-1175385</wp:posOffset>
                </wp:positionV>
                <wp:extent cx="1299845" cy="1289050"/>
                <wp:effectExtent l="0" t="0" r="0" b="0"/>
                <wp:wrapNone/>
                <wp:docPr id="2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9845" cy="1289050"/>
                        </a:xfrm>
                        <a:custGeom>
                          <a:avLst/>
                          <a:gdLst>
                            <a:gd name="T0" fmla="+- 0 2611 1826"/>
                            <a:gd name="T1" fmla="*/ T0 w 2047"/>
                            <a:gd name="T2" fmla="+- 0 -1851 -1851"/>
                            <a:gd name="T3" fmla="*/ -1851 h 2030"/>
                            <a:gd name="T4" fmla="+- 0 1826 1826"/>
                            <a:gd name="T5" fmla="*/ T4 w 2047"/>
                            <a:gd name="T6" fmla="+- 0 -1065 -1851"/>
                            <a:gd name="T7" fmla="*/ -1065 h 2030"/>
                            <a:gd name="T8" fmla="+- 0 3070 1826"/>
                            <a:gd name="T9" fmla="*/ T8 w 2047"/>
                            <a:gd name="T10" fmla="+- 0 178 -1851"/>
                            <a:gd name="T11" fmla="*/ 178 h 2030"/>
                            <a:gd name="T12" fmla="+- 0 3362 1826"/>
                            <a:gd name="T13" fmla="*/ T12 w 2047"/>
                            <a:gd name="T14" fmla="+- 0 -114 -1851"/>
                            <a:gd name="T15" fmla="*/ -114 h 2030"/>
                            <a:gd name="T16" fmla="+- 0 3089 1826"/>
                            <a:gd name="T17" fmla="*/ T16 w 2047"/>
                            <a:gd name="T18" fmla="+- 0 -114 -1851"/>
                            <a:gd name="T19" fmla="*/ -114 h 2030"/>
                            <a:gd name="T20" fmla="+- 0 2640 1826"/>
                            <a:gd name="T21" fmla="*/ T20 w 2047"/>
                            <a:gd name="T22" fmla="+- 0 -562 -1851"/>
                            <a:gd name="T23" fmla="*/ -562 h 2030"/>
                            <a:gd name="T24" fmla="+- 0 2767 1826"/>
                            <a:gd name="T25" fmla="*/ T24 w 2047"/>
                            <a:gd name="T26" fmla="+- 0 -689 -1851"/>
                            <a:gd name="T27" fmla="*/ -689 h 2030"/>
                            <a:gd name="T28" fmla="+- 0 2514 1826"/>
                            <a:gd name="T29" fmla="*/ T28 w 2047"/>
                            <a:gd name="T30" fmla="+- 0 -689 -1851"/>
                            <a:gd name="T31" fmla="*/ -689 h 2030"/>
                            <a:gd name="T32" fmla="+- 0 2118 1826"/>
                            <a:gd name="T33" fmla="*/ T32 w 2047"/>
                            <a:gd name="T34" fmla="+- 0 -1084 -1851"/>
                            <a:gd name="T35" fmla="*/ -1084 h 2030"/>
                            <a:gd name="T36" fmla="+- 0 2748 1826"/>
                            <a:gd name="T37" fmla="*/ T36 w 2047"/>
                            <a:gd name="T38" fmla="+- 0 -1714 -1851"/>
                            <a:gd name="T39" fmla="*/ -1714 h 2030"/>
                            <a:gd name="T40" fmla="+- 0 2611 1826"/>
                            <a:gd name="T41" fmla="*/ T40 w 2047"/>
                            <a:gd name="T42" fmla="+- 0 -1851 -1851"/>
                            <a:gd name="T43" fmla="*/ -1851 h 2030"/>
                            <a:gd name="T44" fmla="+- 0 3736 1826"/>
                            <a:gd name="T45" fmla="*/ T44 w 2047"/>
                            <a:gd name="T46" fmla="+- 0 -761 -1851"/>
                            <a:gd name="T47" fmla="*/ -761 h 2030"/>
                            <a:gd name="T48" fmla="+- 0 3089 1826"/>
                            <a:gd name="T49" fmla="*/ T48 w 2047"/>
                            <a:gd name="T50" fmla="+- 0 -114 -1851"/>
                            <a:gd name="T51" fmla="*/ -114 h 2030"/>
                            <a:gd name="T52" fmla="+- 0 3362 1826"/>
                            <a:gd name="T53" fmla="*/ T52 w 2047"/>
                            <a:gd name="T54" fmla="+- 0 -114 -1851"/>
                            <a:gd name="T55" fmla="*/ -114 h 2030"/>
                            <a:gd name="T56" fmla="+- 0 3873 1826"/>
                            <a:gd name="T57" fmla="*/ T56 w 2047"/>
                            <a:gd name="T58" fmla="+- 0 -624 -1851"/>
                            <a:gd name="T59" fmla="*/ -624 h 2030"/>
                            <a:gd name="T60" fmla="+- 0 3736 1826"/>
                            <a:gd name="T61" fmla="*/ T60 w 2047"/>
                            <a:gd name="T62" fmla="+- 0 -761 -1851"/>
                            <a:gd name="T63" fmla="*/ -761 h 2030"/>
                            <a:gd name="T64" fmla="+- 0 3014 1826"/>
                            <a:gd name="T65" fmla="*/ T64 w 2047"/>
                            <a:gd name="T66" fmla="+- 0 -1189 -1851"/>
                            <a:gd name="T67" fmla="*/ -1189 h 2030"/>
                            <a:gd name="T68" fmla="+- 0 2514 1826"/>
                            <a:gd name="T69" fmla="*/ T68 w 2047"/>
                            <a:gd name="T70" fmla="+- 0 -689 -1851"/>
                            <a:gd name="T71" fmla="*/ -689 h 2030"/>
                            <a:gd name="T72" fmla="+- 0 2767 1826"/>
                            <a:gd name="T73" fmla="*/ T72 w 2047"/>
                            <a:gd name="T74" fmla="+- 0 -689 -1851"/>
                            <a:gd name="T75" fmla="*/ -689 h 2030"/>
                            <a:gd name="T76" fmla="+- 0 3140 1826"/>
                            <a:gd name="T77" fmla="*/ T76 w 2047"/>
                            <a:gd name="T78" fmla="+- 0 -1062 -1851"/>
                            <a:gd name="T79" fmla="*/ -1062 h 2030"/>
                            <a:gd name="T80" fmla="+- 0 3014 1826"/>
                            <a:gd name="T81" fmla="*/ T80 w 2047"/>
                            <a:gd name="T82" fmla="+- 0 -1189 -1851"/>
                            <a:gd name="T83" fmla="*/ -1189 h 20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47" h="2030">
                              <a:moveTo>
                                <a:pt x="785" y="0"/>
                              </a:moveTo>
                              <a:lnTo>
                                <a:pt x="0" y="786"/>
                              </a:lnTo>
                              <a:lnTo>
                                <a:pt x="1244" y="2029"/>
                              </a:lnTo>
                              <a:lnTo>
                                <a:pt x="1536" y="1737"/>
                              </a:lnTo>
                              <a:lnTo>
                                <a:pt x="1263" y="1737"/>
                              </a:lnTo>
                              <a:lnTo>
                                <a:pt x="814" y="1289"/>
                              </a:lnTo>
                              <a:lnTo>
                                <a:pt x="941" y="1162"/>
                              </a:lnTo>
                              <a:lnTo>
                                <a:pt x="688" y="1162"/>
                              </a:lnTo>
                              <a:lnTo>
                                <a:pt x="292" y="767"/>
                              </a:lnTo>
                              <a:lnTo>
                                <a:pt x="922" y="137"/>
                              </a:lnTo>
                              <a:lnTo>
                                <a:pt x="785" y="0"/>
                              </a:lnTo>
                              <a:close/>
                              <a:moveTo>
                                <a:pt x="1910" y="1090"/>
                              </a:moveTo>
                              <a:lnTo>
                                <a:pt x="1263" y="1737"/>
                              </a:lnTo>
                              <a:lnTo>
                                <a:pt x="1536" y="1737"/>
                              </a:lnTo>
                              <a:lnTo>
                                <a:pt x="2047" y="1227"/>
                              </a:lnTo>
                              <a:lnTo>
                                <a:pt x="1910" y="1090"/>
                              </a:lnTo>
                              <a:close/>
                              <a:moveTo>
                                <a:pt x="1188" y="662"/>
                              </a:moveTo>
                              <a:lnTo>
                                <a:pt x="688" y="1162"/>
                              </a:lnTo>
                              <a:lnTo>
                                <a:pt x="941" y="1162"/>
                              </a:lnTo>
                              <a:lnTo>
                                <a:pt x="1314" y="789"/>
                              </a:lnTo>
                              <a:lnTo>
                                <a:pt x="1188" y="662"/>
                              </a:lnTo>
                              <a:close/>
                            </a:path>
                          </a:pathLst>
                        </a:custGeom>
                        <a:solidFill>
                          <a:srgbClr val="5B9BD4">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9D36D" id="AutoShape 21" o:spid="_x0000_s1026" style="position:absolute;margin-left:91.3pt;margin-top:-92.55pt;width:102.35pt;height:101.5pt;z-index:-25322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47,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" path="m785,l,786,1244,2029r292,-292l1263,1737,814,1289,941,1162r-253,l292,767,922,137,785,xm1910,1090r-647,647l1536,1737r511,-510l1910,1090xm1188,662l688,1162r253,l1314,789,1188,662xe" fillcolor="#5b9bd4" stroked="f">
                <v:fill opacity="32896f"/>
                <v:path arrowok="t" o:connecttype="custom" o:connectlocs="498475,-1175385;0,-676275;789940,113030;975360,-72390;802005,-72390;516890,-356870;597535,-437515;436880,-437515;185420,-688340;585470,-1088390;498475,-1175385;1212850,-483235;802005,-72390;975360,-72390;1299845,-396240;1212850,-483235;754380,-755015;436880,-437515;597535,-437515;834390,-674370;754380,-755015" o:connectangles="0,0,0,0,0,0,0,0,0,0,0,0,0,0,0,0,0,0,0,0,0"/>
                <w10:wrap anchorx="page"/>
              </v:shape>
            </w:pict>
          </mc:Fallback>
        </mc:AlternateContent>
      </w:r>
      <w:bookmarkStart w:id="38" w:name="Criteria_5"/>
      <w:bookmarkStart w:id="39" w:name="_bookmark18"/>
      <w:bookmarkEnd w:id="38"/>
      <w:bookmarkEnd w:id="39"/>
      <w:r w:rsidR="002D4E14">
        <w:rPr>
          <w:color w:val="163962"/>
        </w:rPr>
        <w:t>Criteria 5</w:t>
      </w:r>
    </w:p>
    <w:p w:rsidR="00304F3F" w:rsidRDefault="002D4E14" w:rsidP="00A82BDF">
      <w:pPr>
        <w:pStyle w:val="Heading2"/>
        <w:ind w:left="0"/>
      </w:pPr>
      <w:bookmarkStart w:id="40" w:name="_bookmark19"/>
      <w:bookmarkEnd w:id="40"/>
      <w:r>
        <w:rPr>
          <w:color w:val="0070CE"/>
        </w:rPr>
        <w:t>Student demand for program within the region.</w:t>
      </w:r>
    </w:p>
    <w:p w:rsidR="00304F3F" w:rsidRDefault="002D4E14" w:rsidP="00A82BDF">
      <w:pPr>
        <w:pStyle w:val="BodyText"/>
        <w:spacing w:before="212" w:line="268" w:lineRule="auto"/>
        <w:ind w:right="142"/>
      </w:pPr>
      <w:r>
        <w:t>Nearly all students, 99 percent, remain in state immediately after leaving Skagit Valley College, and most stay within the five-county region (</w:t>
      </w:r>
      <w:proofErr w:type="spellStart"/>
      <w:r>
        <w:rPr>
          <w:i/>
        </w:rPr>
        <w:t>EMSI</w:t>
      </w:r>
      <w:proofErr w:type="spellEnd"/>
      <w:r>
        <w:rPr>
          <w:i/>
        </w:rPr>
        <w:t xml:space="preserve"> Washington College Survey, 2016)</w:t>
      </w:r>
      <w:r>
        <w:t>. In a Skagit Valley College - Community College Survey of Student Engagement (</w:t>
      </w:r>
      <w:proofErr w:type="spellStart"/>
      <w:r>
        <w:t>CCSSE</w:t>
      </w:r>
      <w:proofErr w:type="spellEnd"/>
      <w:r>
        <w:t>) conducted in 2017, 54 percent</w:t>
      </w:r>
    </w:p>
    <w:p w:rsidR="00304F3F" w:rsidRDefault="00304F3F" w:rsidP="00545407">
      <w:pPr>
        <w:spacing w:line="268" w:lineRule="auto"/>
        <w:sectPr w:rsidR="00304F3F">
          <w:pgSz w:w="12240" w:h="15840"/>
          <w:pgMar w:top="1360" w:right="1320" w:bottom="940" w:left="1300" w:header="0" w:footer="758" w:gutter="0"/>
          <w:cols w:space="720"/>
        </w:sectPr>
      </w:pPr>
    </w:p>
    <w:p w:rsidR="00304F3F" w:rsidRDefault="002D4E14" w:rsidP="00A82BDF">
      <w:pPr>
        <w:pStyle w:val="BodyText"/>
        <w:spacing w:before="71" w:line="268" w:lineRule="auto"/>
        <w:ind w:right="85"/>
      </w:pPr>
      <w:r>
        <w:t>of students report providing care for dependents and nearly 70 percent live near campus. Additionally, 54 percent work at least 10 hours or more while attending college. Skagit Valley College students are place-bound, working adults who need local and flexible program to accommodate the demands on their time while achieving their educational goals. In general, 67 percent of Skagit Valley College students indicate a bachelor’s degree as their primary goal. Students are also interested in a baccalaureate level program at Skagit Valley College.</w:t>
      </w:r>
    </w:p>
    <w:p w:rsidR="00304F3F" w:rsidRDefault="00FF558E" w:rsidP="00A82BDF">
      <w:pPr>
        <w:pStyle w:val="BodyText"/>
        <w:spacing w:before="184" w:line="268" w:lineRule="auto"/>
        <w:ind w:right="186"/>
      </w:pPr>
      <w:r>
        <w:rPr>
          <w:noProof/>
        </w:rPr>
        <mc:AlternateContent>
          <mc:Choice Requires="wps">
            <w:drawing>
              <wp:anchor distT="0" distB="0" distL="114300" distR="114300" simplePos="0" relativeHeight="250089472" behindDoc="1" locked="0" layoutInCell="1" allowOverlap="1">
                <wp:simplePos x="0" y="0"/>
                <wp:positionH relativeFrom="page">
                  <wp:posOffset>1159510</wp:posOffset>
                </wp:positionH>
                <wp:positionV relativeFrom="paragraph">
                  <wp:posOffset>341630</wp:posOffset>
                </wp:positionV>
                <wp:extent cx="5392420" cy="5381625"/>
                <wp:effectExtent l="0" t="0" r="0" b="0"/>
                <wp:wrapNone/>
                <wp:docPr id="2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2420" cy="5381625"/>
                        </a:xfrm>
                        <a:custGeom>
                          <a:avLst/>
                          <a:gdLst>
                            <a:gd name="T0" fmla="+- 0 2640 1826"/>
                            <a:gd name="T1" fmla="*/ T0 w 8492"/>
                            <a:gd name="T2" fmla="+- 0 8271 538"/>
                            <a:gd name="T3" fmla="*/ 8271 h 8475"/>
                            <a:gd name="T4" fmla="+- 0 2514 1826"/>
                            <a:gd name="T5" fmla="*/ T4 w 8492"/>
                            <a:gd name="T6" fmla="+- 0 8145 538"/>
                            <a:gd name="T7" fmla="*/ 8145 h 8475"/>
                            <a:gd name="T8" fmla="+- 0 1826 1826"/>
                            <a:gd name="T9" fmla="*/ T8 w 8492"/>
                            <a:gd name="T10" fmla="+- 0 7768 538"/>
                            <a:gd name="T11" fmla="*/ 7768 h 8475"/>
                            <a:gd name="T12" fmla="+- 0 4898 1826"/>
                            <a:gd name="T13" fmla="*/ T12 w 8492"/>
                            <a:gd name="T14" fmla="+- 0 7184 538"/>
                            <a:gd name="T15" fmla="*/ 7184 h 8475"/>
                            <a:gd name="T16" fmla="+- 0 3806 1826"/>
                            <a:gd name="T17" fmla="*/ T16 w 8492"/>
                            <a:gd name="T18" fmla="+- 0 6831 538"/>
                            <a:gd name="T19" fmla="*/ 6831 h 8475"/>
                            <a:gd name="T20" fmla="+- 0 3733 1826"/>
                            <a:gd name="T21" fmla="*/ T20 w 8492"/>
                            <a:gd name="T22" fmla="+- 0 6525 538"/>
                            <a:gd name="T23" fmla="*/ 6525 h 8475"/>
                            <a:gd name="T24" fmla="+- 0 3642 1826"/>
                            <a:gd name="T25" fmla="*/ T24 w 8492"/>
                            <a:gd name="T26" fmla="+- 0 6143 538"/>
                            <a:gd name="T27" fmla="*/ 6143 h 8475"/>
                            <a:gd name="T28" fmla="+- 0 3481 1826"/>
                            <a:gd name="T29" fmla="*/ T28 w 8492"/>
                            <a:gd name="T30" fmla="+- 0 6206 538"/>
                            <a:gd name="T31" fmla="*/ 6206 h 8475"/>
                            <a:gd name="T32" fmla="+- 0 3571 1826"/>
                            <a:gd name="T33" fmla="*/ T32 w 8492"/>
                            <a:gd name="T34" fmla="+- 0 6575 538"/>
                            <a:gd name="T35" fmla="*/ 6575 h 8475"/>
                            <a:gd name="T36" fmla="+- 0 3644 1826"/>
                            <a:gd name="T37" fmla="*/ T36 w 8492"/>
                            <a:gd name="T38" fmla="+- 0 6870 538"/>
                            <a:gd name="T39" fmla="*/ 6870 h 8475"/>
                            <a:gd name="T40" fmla="+- 0 3713 1826"/>
                            <a:gd name="T41" fmla="*/ T40 w 8492"/>
                            <a:gd name="T42" fmla="+- 0 7184 538"/>
                            <a:gd name="T43" fmla="*/ 7184 h 8475"/>
                            <a:gd name="T44" fmla="+- 0 3788 1826"/>
                            <a:gd name="T45" fmla="*/ T44 w 8492"/>
                            <a:gd name="T46" fmla="+- 0 7502 538"/>
                            <a:gd name="T47" fmla="*/ 7502 h 8475"/>
                            <a:gd name="T48" fmla="+- 0 3900 1826"/>
                            <a:gd name="T49" fmla="*/ T48 w 8492"/>
                            <a:gd name="T50" fmla="+- 0 7983 538"/>
                            <a:gd name="T51" fmla="*/ 7983 h 8475"/>
                            <a:gd name="T52" fmla="+- 0 4063 1826"/>
                            <a:gd name="T53" fmla="*/ T52 w 8492"/>
                            <a:gd name="T54" fmla="+- 0 7922 538"/>
                            <a:gd name="T55" fmla="*/ 7922 h 8475"/>
                            <a:gd name="T56" fmla="+- 0 3954 1826"/>
                            <a:gd name="T57" fmla="*/ T56 w 8492"/>
                            <a:gd name="T58" fmla="+- 0 7455 538"/>
                            <a:gd name="T59" fmla="*/ 7455 h 8475"/>
                            <a:gd name="T60" fmla="+- 0 3879 1826"/>
                            <a:gd name="T61" fmla="*/ T60 w 8492"/>
                            <a:gd name="T62" fmla="+- 0 7144 538"/>
                            <a:gd name="T63" fmla="*/ 7144 h 8475"/>
                            <a:gd name="T64" fmla="+- 0 5737 1826"/>
                            <a:gd name="T65" fmla="*/ T64 w 8492"/>
                            <a:gd name="T66" fmla="+- 0 6109 538"/>
                            <a:gd name="T67" fmla="*/ 6109 h 8475"/>
                            <a:gd name="T68" fmla="+- 0 4675 1826"/>
                            <a:gd name="T69" fmla="*/ T68 w 8492"/>
                            <a:gd name="T70" fmla="+- 0 6338 538"/>
                            <a:gd name="T71" fmla="*/ 6338 h 8475"/>
                            <a:gd name="T72" fmla="+- 0 4306 1826"/>
                            <a:gd name="T73" fmla="*/ T72 w 8492"/>
                            <a:gd name="T74" fmla="+- 0 5620 538"/>
                            <a:gd name="T75" fmla="*/ 5620 h 8475"/>
                            <a:gd name="T76" fmla="+- 0 4243 1826"/>
                            <a:gd name="T77" fmla="*/ T76 w 8492"/>
                            <a:gd name="T78" fmla="+- 0 5351 538"/>
                            <a:gd name="T79" fmla="*/ 5351 h 8475"/>
                            <a:gd name="T80" fmla="+- 0 4651 1826"/>
                            <a:gd name="T81" fmla="*/ T80 w 8492"/>
                            <a:gd name="T82" fmla="+- 0 6673 538"/>
                            <a:gd name="T83" fmla="*/ 6673 h 8475"/>
                            <a:gd name="T84" fmla="+- 0 5001 1826"/>
                            <a:gd name="T85" fmla="*/ T84 w 8492"/>
                            <a:gd name="T86" fmla="+- 0 6976 538"/>
                            <a:gd name="T87" fmla="*/ 6976 h 8475"/>
                            <a:gd name="T88" fmla="+- 0 5246 1826"/>
                            <a:gd name="T89" fmla="*/ T88 w 8492"/>
                            <a:gd name="T90" fmla="+- 0 6109 538"/>
                            <a:gd name="T91" fmla="*/ 6109 h 8475"/>
                            <a:gd name="T92" fmla="+- 0 6318 1826"/>
                            <a:gd name="T93" fmla="*/ T92 w 8492"/>
                            <a:gd name="T94" fmla="+- 0 3894 538"/>
                            <a:gd name="T95" fmla="*/ 3894 h 8475"/>
                            <a:gd name="T96" fmla="+- 0 5882 1826"/>
                            <a:gd name="T97" fmla="*/ T96 w 8492"/>
                            <a:gd name="T98" fmla="+- 0 4027 538"/>
                            <a:gd name="T99" fmla="*/ 4027 h 8475"/>
                            <a:gd name="T100" fmla="+- 0 6377 1826"/>
                            <a:gd name="T101" fmla="*/ T100 w 8492"/>
                            <a:gd name="T102" fmla="+- 0 5102 538"/>
                            <a:gd name="T103" fmla="*/ 5102 h 8475"/>
                            <a:gd name="T104" fmla="+- 0 4811 1826"/>
                            <a:gd name="T105" fmla="*/ T104 w 8492"/>
                            <a:gd name="T106" fmla="+- 0 4783 538"/>
                            <a:gd name="T107" fmla="*/ 4783 h 8475"/>
                            <a:gd name="T108" fmla="+- 0 6593 1826"/>
                            <a:gd name="T109" fmla="*/ T108 w 8492"/>
                            <a:gd name="T110" fmla="+- 0 5489 538"/>
                            <a:gd name="T111" fmla="*/ 5489 h 8475"/>
                            <a:gd name="T112" fmla="+- 0 6527 1826"/>
                            <a:gd name="T113" fmla="*/ T112 w 8492"/>
                            <a:gd name="T114" fmla="+- 0 5011 538"/>
                            <a:gd name="T115" fmla="*/ 5011 h 8475"/>
                            <a:gd name="T116" fmla="+- 0 6016 1826"/>
                            <a:gd name="T117" fmla="*/ T116 w 8492"/>
                            <a:gd name="T118" fmla="+- 0 3894 538"/>
                            <a:gd name="T119" fmla="*/ 3894 h 8475"/>
                            <a:gd name="T120" fmla="+- 0 7213 1826"/>
                            <a:gd name="T121" fmla="*/ T120 w 8492"/>
                            <a:gd name="T122" fmla="+- 0 3859 538"/>
                            <a:gd name="T123" fmla="*/ 3859 h 8475"/>
                            <a:gd name="T124" fmla="+- 0 7611 1826"/>
                            <a:gd name="T125" fmla="*/ T124 w 8492"/>
                            <a:gd name="T126" fmla="+- 0 3438 538"/>
                            <a:gd name="T127" fmla="*/ 3438 h 8475"/>
                            <a:gd name="T128" fmla="+- 0 7689 1826"/>
                            <a:gd name="T129" fmla="*/ T128 w 8492"/>
                            <a:gd name="T130" fmla="+- 0 3173 538"/>
                            <a:gd name="T131" fmla="*/ 3173 h 8475"/>
                            <a:gd name="T132" fmla="+- 0 7588 1826"/>
                            <a:gd name="T133" fmla="*/ T132 w 8492"/>
                            <a:gd name="T134" fmla="+- 0 2868 538"/>
                            <a:gd name="T135" fmla="*/ 2868 h 8475"/>
                            <a:gd name="T136" fmla="+- 0 7480 1826"/>
                            <a:gd name="T137" fmla="*/ T136 w 8492"/>
                            <a:gd name="T138" fmla="+- 0 3200 538"/>
                            <a:gd name="T139" fmla="*/ 3200 h 8475"/>
                            <a:gd name="T140" fmla="+- 0 7369 1826"/>
                            <a:gd name="T141" fmla="*/ T140 w 8492"/>
                            <a:gd name="T142" fmla="+- 0 3444 538"/>
                            <a:gd name="T143" fmla="*/ 3444 h 8475"/>
                            <a:gd name="T144" fmla="+- 0 6959 1826"/>
                            <a:gd name="T145" fmla="*/ T144 w 8492"/>
                            <a:gd name="T146" fmla="+- 0 2905 538"/>
                            <a:gd name="T147" fmla="*/ 2905 h 8475"/>
                            <a:gd name="T148" fmla="+- 0 7211 1826"/>
                            <a:gd name="T149" fmla="*/ T148 w 8492"/>
                            <a:gd name="T150" fmla="+- 0 2865 538"/>
                            <a:gd name="T151" fmla="*/ 2865 h 8475"/>
                            <a:gd name="T152" fmla="+- 0 7420 1826"/>
                            <a:gd name="T153" fmla="*/ T152 w 8492"/>
                            <a:gd name="T154" fmla="+- 0 3015 538"/>
                            <a:gd name="T155" fmla="*/ 3015 h 8475"/>
                            <a:gd name="T156" fmla="+- 0 7480 1826"/>
                            <a:gd name="T157" fmla="*/ T156 w 8492"/>
                            <a:gd name="T158" fmla="+- 0 2758 538"/>
                            <a:gd name="T159" fmla="*/ 2758 h 8475"/>
                            <a:gd name="T160" fmla="+- 0 7257 1826"/>
                            <a:gd name="T161" fmla="*/ T160 w 8492"/>
                            <a:gd name="T162" fmla="+- 0 2655 538"/>
                            <a:gd name="T163" fmla="*/ 2655 h 8475"/>
                            <a:gd name="T164" fmla="+- 0 6966 1826"/>
                            <a:gd name="T165" fmla="*/ T164 w 8492"/>
                            <a:gd name="T166" fmla="+- 0 2684 538"/>
                            <a:gd name="T167" fmla="*/ 2684 h 8475"/>
                            <a:gd name="T168" fmla="+- 0 6319 1826"/>
                            <a:gd name="T169" fmla="*/ T168 w 8492"/>
                            <a:gd name="T170" fmla="+- 0 3275 538"/>
                            <a:gd name="T171" fmla="*/ 3275 h 8475"/>
                            <a:gd name="T172" fmla="+- 0 9199 1826"/>
                            <a:gd name="T173" fmla="*/ T172 w 8492"/>
                            <a:gd name="T174" fmla="+- 0 2609 538"/>
                            <a:gd name="T175" fmla="*/ 2609 h 8475"/>
                            <a:gd name="T176" fmla="+- 0 8603 1826"/>
                            <a:gd name="T177" fmla="*/ T176 w 8492"/>
                            <a:gd name="T178" fmla="+- 0 3478 538"/>
                            <a:gd name="T179" fmla="*/ 3478 h 8475"/>
                            <a:gd name="T180" fmla="+- 0 10181 1826"/>
                            <a:gd name="T181" fmla="*/ T180 w 8492"/>
                            <a:gd name="T182" fmla="+- 0 1627 538"/>
                            <a:gd name="T183" fmla="*/ 1627 h 8475"/>
                            <a:gd name="T184" fmla="+- 0 9585 1826"/>
                            <a:gd name="T185" fmla="*/ T184 w 8492"/>
                            <a:gd name="T186" fmla="+- 0 1326 538"/>
                            <a:gd name="T187" fmla="*/ 1326 h 8475"/>
                            <a:gd name="T188" fmla="+- 0 9193 1826"/>
                            <a:gd name="T189" fmla="*/ T188 w 8492"/>
                            <a:gd name="T190" fmla="+- 0 674 538"/>
                            <a:gd name="T191" fmla="*/ 674 h 8475"/>
                            <a:gd name="T192" fmla="+- 0 9807 1826"/>
                            <a:gd name="T193" fmla="*/ T192 w 8492"/>
                            <a:gd name="T194" fmla="+- 0 2275 538"/>
                            <a:gd name="T195" fmla="*/ 2275 h 8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492" h="8475">
                              <a:moveTo>
                                <a:pt x="2047" y="7671"/>
                              </a:moveTo>
                              <a:lnTo>
                                <a:pt x="1910" y="7534"/>
                              </a:lnTo>
                              <a:lnTo>
                                <a:pt x="1263" y="8182"/>
                              </a:lnTo>
                              <a:lnTo>
                                <a:pt x="814" y="7733"/>
                              </a:lnTo>
                              <a:lnTo>
                                <a:pt x="941" y="7607"/>
                              </a:lnTo>
                              <a:lnTo>
                                <a:pt x="1314" y="7233"/>
                              </a:lnTo>
                              <a:lnTo>
                                <a:pt x="1188" y="7107"/>
                              </a:lnTo>
                              <a:lnTo>
                                <a:pt x="688" y="7607"/>
                              </a:lnTo>
                              <a:lnTo>
                                <a:pt x="292" y="7211"/>
                              </a:lnTo>
                              <a:lnTo>
                                <a:pt x="922" y="6581"/>
                              </a:lnTo>
                              <a:lnTo>
                                <a:pt x="785" y="6445"/>
                              </a:lnTo>
                              <a:lnTo>
                                <a:pt x="0" y="7230"/>
                              </a:lnTo>
                              <a:lnTo>
                                <a:pt x="1244" y="8474"/>
                              </a:lnTo>
                              <a:lnTo>
                                <a:pt x="1536" y="8182"/>
                              </a:lnTo>
                              <a:lnTo>
                                <a:pt x="2047" y="7671"/>
                              </a:lnTo>
                              <a:moveTo>
                                <a:pt x="3072" y="6646"/>
                              </a:moveTo>
                              <a:lnTo>
                                <a:pt x="2918" y="6606"/>
                              </a:lnTo>
                              <a:lnTo>
                                <a:pt x="1999" y="6370"/>
                              </a:lnTo>
                              <a:lnTo>
                                <a:pt x="1990" y="6332"/>
                              </a:lnTo>
                              <a:lnTo>
                                <a:pt x="1980" y="6293"/>
                              </a:lnTo>
                              <a:lnTo>
                                <a:pt x="1962" y="6217"/>
                              </a:lnTo>
                              <a:lnTo>
                                <a:pt x="1943" y="6140"/>
                              </a:lnTo>
                              <a:lnTo>
                                <a:pt x="1925" y="6064"/>
                              </a:lnTo>
                              <a:lnTo>
                                <a:pt x="1907" y="5987"/>
                              </a:lnTo>
                              <a:lnTo>
                                <a:pt x="1871" y="5834"/>
                              </a:lnTo>
                              <a:lnTo>
                                <a:pt x="1852" y="5758"/>
                              </a:lnTo>
                              <a:lnTo>
                                <a:pt x="1834" y="5681"/>
                              </a:lnTo>
                              <a:lnTo>
                                <a:pt x="1816" y="5605"/>
                              </a:lnTo>
                              <a:lnTo>
                                <a:pt x="1797" y="5528"/>
                              </a:lnTo>
                              <a:lnTo>
                                <a:pt x="1778" y="5452"/>
                              </a:lnTo>
                              <a:lnTo>
                                <a:pt x="1636" y="5594"/>
                              </a:lnTo>
                              <a:lnTo>
                                <a:pt x="1655" y="5668"/>
                              </a:lnTo>
                              <a:lnTo>
                                <a:pt x="1673" y="5741"/>
                              </a:lnTo>
                              <a:lnTo>
                                <a:pt x="1691" y="5815"/>
                              </a:lnTo>
                              <a:lnTo>
                                <a:pt x="1709" y="5889"/>
                              </a:lnTo>
                              <a:lnTo>
                                <a:pt x="1745" y="6037"/>
                              </a:lnTo>
                              <a:lnTo>
                                <a:pt x="1763" y="6111"/>
                              </a:lnTo>
                              <a:lnTo>
                                <a:pt x="1781" y="6185"/>
                              </a:lnTo>
                              <a:lnTo>
                                <a:pt x="1800" y="6259"/>
                              </a:lnTo>
                              <a:lnTo>
                                <a:pt x="1818" y="6332"/>
                              </a:lnTo>
                              <a:lnTo>
                                <a:pt x="1086" y="6144"/>
                              </a:lnTo>
                              <a:lnTo>
                                <a:pt x="913" y="6317"/>
                              </a:lnTo>
                              <a:lnTo>
                                <a:pt x="1867" y="6564"/>
                              </a:lnTo>
                              <a:lnTo>
                                <a:pt x="1887" y="6646"/>
                              </a:lnTo>
                              <a:lnTo>
                                <a:pt x="1906" y="6724"/>
                              </a:lnTo>
                              <a:lnTo>
                                <a:pt x="1924" y="6804"/>
                              </a:lnTo>
                              <a:lnTo>
                                <a:pt x="1943" y="6884"/>
                              </a:lnTo>
                              <a:lnTo>
                                <a:pt x="1962" y="6964"/>
                              </a:lnTo>
                              <a:lnTo>
                                <a:pt x="2018" y="7205"/>
                              </a:lnTo>
                              <a:lnTo>
                                <a:pt x="2036" y="7285"/>
                              </a:lnTo>
                              <a:lnTo>
                                <a:pt x="2055" y="7365"/>
                              </a:lnTo>
                              <a:lnTo>
                                <a:pt x="2074" y="7445"/>
                              </a:lnTo>
                              <a:lnTo>
                                <a:pt x="2093" y="7525"/>
                              </a:lnTo>
                              <a:lnTo>
                                <a:pt x="2113" y="7605"/>
                              </a:lnTo>
                              <a:lnTo>
                                <a:pt x="2256" y="7461"/>
                              </a:lnTo>
                              <a:lnTo>
                                <a:pt x="2237" y="7384"/>
                              </a:lnTo>
                              <a:lnTo>
                                <a:pt x="2219" y="7306"/>
                              </a:lnTo>
                              <a:lnTo>
                                <a:pt x="2200" y="7228"/>
                              </a:lnTo>
                              <a:lnTo>
                                <a:pt x="2182" y="7150"/>
                              </a:lnTo>
                              <a:lnTo>
                                <a:pt x="2128" y="6917"/>
                              </a:lnTo>
                              <a:lnTo>
                                <a:pt x="2109" y="6839"/>
                              </a:lnTo>
                              <a:lnTo>
                                <a:pt x="2091" y="6761"/>
                              </a:lnTo>
                              <a:lnTo>
                                <a:pt x="2072" y="6683"/>
                              </a:lnTo>
                              <a:lnTo>
                                <a:pt x="2053" y="6606"/>
                              </a:lnTo>
                              <a:lnTo>
                                <a:pt x="2895" y="6822"/>
                              </a:lnTo>
                              <a:lnTo>
                                <a:pt x="3072" y="6646"/>
                              </a:lnTo>
                              <a:moveTo>
                                <a:pt x="4067" y="5651"/>
                              </a:moveTo>
                              <a:lnTo>
                                <a:pt x="3911" y="5571"/>
                              </a:lnTo>
                              <a:lnTo>
                                <a:pt x="3270" y="5246"/>
                              </a:lnTo>
                              <a:lnTo>
                                <a:pt x="3270" y="5488"/>
                              </a:lnTo>
                              <a:lnTo>
                                <a:pt x="2886" y="5871"/>
                              </a:lnTo>
                              <a:lnTo>
                                <a:pt x="2849" y="5800"/>
                              </a:lnTo>
                              <a:lnTo>
                                <a:pt x="2775" y="5656"/>
                              </a:lnTo>
                              <a:lnTo>
                                <a:pt x="2554" y="5225"/>
                              </a:lnTo>
                              <a:lnTo>
                                <a:pt x="2517" y="5153"/>
                              </a:lnTo>
                              <a:lnTo>
                                <a:pt x="2480" y="5082"/>
                              </a:lnTo>
                              <a:lnTo>
                                <a:pt x="3270" y="5488"/>
                              </a:lnTo>
                              <a:lnTo>
                                <a:pt x="3270" y="5246"/>
                              </a:lnTo>
                              <a:lnTo>
                                <a:pt x="2944" y="5082"/>
                              </a:lnTo>
                              <a:lnTo>
                                <a:pt x="2417" y="4813"/>
                              </a:lnTo>
                              <a:lnTo>
                                <a:pt x="2242" y="4989"/>
                              </a:lnTo>
                              <a:lnTo>
                                <a:pt x="2315" y="5131"/>
                              </a:lnTo>
                              <a:lnTo>
                                <a:pt x="2425" y="5346"/>
                              </a:lnTo>
                              <a:lnTo>
                                <a:pt x="2825" y="6135"/>
                              </a:lnTo>
                              <a:lnTo>
                                <a:pt x="2971" y="6421"/>
                              </a:lnTo>
                              <a:lnTo>
                                <a:pt x="3082" y="6636"/>
                              </a:lnTo>
                              <a:lnTo>
                                <a:pt x="3212" y="6506"/>
                              </a:lnTo>
                              <a:lnTo>
                                <a:pt x="3175" y="6438"/>
                              </a:lnTo>
                              <a:lnTo>
                                <a:pt x="2995" y="6099"/>
                              </a:lnTo>
                              <a:lnTo>
                                <a:pt x="2959" y="6032"/>
                              </a:lnTo>
                              <a:lnTo>
                                <a:pt x="3119" y="5871"/>
                              </a:lnTo>
                              <a:lnTo>
                                <a:pt x="3420" y="5571"/>
                              </a:lnTo>
                              <a:lnTo>
                                <a:pt x="3908" y="5810"/>
                              </a:lnTo>
                              <a:lnTo>
                                <a:pt x="4067" y="5651"/>
                              </a:lnTo>
                              <a:moveTo>
                                <a:pt x="5427" y="4291"/>
                              </a:moveTo>
                              <a:lnTo>
                                <a:pt x="4492" y="3356"/>
                              </a:lnTo>
                              <a:lnTo>
                                <a:pt x="4183" y="3047"/>
                              </a:lnTo>
                              <a:lnTo>
                                <a:pt x="3956" y="3274"/>
                              </a:lnTo>
                              <a:lnTo>
                                <a:pt x="3989" y="3346"/>
                              </a:lnTo>
                              <a:lnTo>
                                <a:pt x="4056" y="3489"/>
                              </a:lnTo>
                              <a:lnTo>
                                <a:pt x="4122" y="3632"/>
                              </a:lnTo>
                              <a:lnTo>
                                <a:pt x="4385" y="4206"/>
                              </a:lnTo>
                              <a:lnTo>
                                <a:pt x="4484" y="4421"/>
                              </a:lnTo>
                              <a:lnTo>
                                <a:pt x="4551" y="4564"/>
                              </a:lnTo>
                              <a:lnTo>
                                <a:pt x="4584" y="4636"/>
                              </a:lnTo>
                              <a:lnTo>
                                <a:pt x="3779" y="4271"/>
                              </a:lnTo>
                              <a:lnTo>
                                <a:pt x="3215" y="4015"/>
                              </a:lnTo>
                              <a:lnTo>
                                <a:pt x="2985" y="4245"/>
                              </a:lnTo>
                              <a:lnTo>
                                <a:pt x="4229" y="5489"/>
                              </a:lnTo>
                              <a:lnTo>
                                <a:pt x="4361" y="5357"/>
                              </a:lnTo>
                              <a:lnTo>
                                <a:pt x="3274" y="4271"/>
                              </a:lnTo>
                              <a:lnTo>
                                <a:pt x="4767" y="4951"/>
                              </a:lnTo>
                              <a:lnTo>
                                <a:pt x="4872" y="4845"/>
                              </a:lnTo>
                              <a:lnTo>
                                <a:pt x="4838" y="4771"/>
                              </a:lnTo>
                              <a:lnTo>
                                <a:pt x="4775" y="4636"/>
                              </a:lnTo>
                              <a:lnTo>
                                <a:pt x="4701" y="4473"/>
                              </a:lnTo>
                              <a:lnTo>
                                <a:pt x="4361" y="3728"/>
                              </a:lnTo>
                              <a:lnTo>
                                <a:pt x="4293" y="3579"/>
                              </a:lnTo>
                              <a:lnTo>
                                <a:pt x="4224" y="3430"/>
                              </a:lnTo>
                              <a:lnTo>
                                <a:pt x="4190" y="3356"/>
                              </a:lnTo>
                              <a:lnTo>
                                <a:pt x="5276" y="4442"/>
                              </a:lnTo>
                              <a:lnTo>
                                <a:pt x="5427" y="4291"/>
                              </a:lnTo>
                              <a:moveTo>
                                <a:pt x="5892" y="3826"/>
                              </a:moveTo>
                              <a:lnTo>
                                <a:pt x="5387" y="3321"/>
                              </a:lnTo>
                              <a:lnTo>
                                <a:pt x="5517" y="3191"/>
                              </a:lnTo>
                              <a:lnTo>
                                <a:pt x="5688" y="3020"/>
                              </a:lnTo>
                              <a:lnTo>
                                <a:pt x="5741" y="2961"/>
                              </a:lnTo>
                              <a:lnTo>
                                <a:pt x="5785" y="2900"/>
                              </a:lnTo>
                              <a:lnTo>
                                <a:pt x="5819" y="2838"/>
                              </a:lnTo>
                              <a:lnTo>
                                <a:pt x="5844" y="2772"/>
                              </a:lnTo>
                              <a:lnTo>
                                <a:pt x="5858" y="2705"/>
                              </a:lnTo>
                              <a:lnTo>
                                <a:pt x="5863" y="2635"/>
                              </a:lnTo>
                              <a:lnTo>
                                <a:pt x="5857" y="2553"/>
                              </a:lnTo>
                              <a:lnTo>
                                <a:pt x="5838" y="2474"/>
                              </a:lnTo>
                              <a:lnTo>
                                <a:pt x="5806" y="2400"/>
                              </a:lnTo>
                              <a:lnTo>
                                <a:pt x="5762" y="2330"/>
                              </a:lnTo>
                              <a:lnTo>
                                <a:pt x="5749" y="2315"/>
                              </a:lnTo>
                              <a:lnTo>
                                <a:pt x="5705" y="2264"/>
                              </a:lnTo>
                              <a:lnTo>
                                <a:pt x="5654" y="2220"/>
                              </a:lnTo>
                              <a:lnTo>
                                <a:pt x="5654" y="2662"/>
                              </a:lnTo>
                              <a:lnTo>
                                <a:pt x="5648" y="2728"/>
                              </a:lnTo>
                              <a:lnTo>
                                <a:pt x="5627" y="2790"/>
                              </a:lnTo>
                              <a:lnTo>
                                <a:pt x="5592" y="2849"/>
                              </a:lnTo>
                              <a:lnTo>
                                <a:pt x="5543" y="2906"/>
                              </a:lnTo>
                              <a:lnTo>
                                <a:pt x="5258" y="3191"/>
                              </a:lnTo>
                              <a:lnTo>
                                <a:pt x="4779" y="2712"/>
                              </a:lnTo>
                              <a:lnTo>
                                <a:pt x="5075" y="2416"/>
                              </a:lnTo>
                              <a:lnTo>
                                <a:pt x="5133" y="2367"/>
                              </a:lnTo>
                              <a:lnTo>
                                <a:pt x="5193" y="2334"/>
                              </a:lnTo>
                              <a:lnTo>
                                <a:pt x="5256" y="2316"/>
                              </a:lnTo>
                              <a:lnTo>
                                <a:pt x="5321" y="2315"/>
                              </a:lnTo>
                              <a:lnTo>
                                <a:pt x="5385" y="2327"/>
                              </a:lnTo>
                              <a:lnTo>
                                <a:pt x="5444" y="2348"/>
                              </a:lnTo>
                              <a:lnTo>
                                <a:pt x="5498" y="2380"/>
                              </a:lnTo>
                              <a:lnTo>
                                <a:pt x="5547" y="2421"/>
                              </a:lnTo>
                              <a:lnTo>
                                <a:pt x="5594" y="2477"/>
                              </a:lnTo>
                              <a:lnTo>
                                <a:pt x="5628" y="2535"/>
                              </a:lnTo>
                              <a:lnTo>
                                <a:pt x="5647" y="2597"/>
                              </a:lnTo>
                              <a:lnTo>
                                <a:pt x="5654" y="2662"/>
                              </a:lnTo>
                              <a:lnTo>
                                <a:pt x="5654" y="2220"/>
                              </a:lnTo>
                              <a:lnTo>
                                <a:pt x="5644" y="2212"/>
                              </a:lnTo>
                              <a:lnTo>
                                <a:pt x="5579" y="2170"/>
                              </a:lnTo>
                              <a:lnTo>
                                <a:pt x="5508" y="2138"/>
                              </a:lnTo>
                              <a:lnTo>
                                <a:pt x="5431" y="2117"/>
                              </a:lnTo>
                              <a:lnTo>
                                <a:pt x="5349" y="2105"/>
                              </a:lnTo>
                              <a:lnTo>
                                <a:pt x="5279" y="2106"/>
                              </a:lnTo>
                              <a:lnTo>
                                <a:pt x="5210" y="2120"/>
                              </a:lnTo>
                              <a:lnTo>
                                <a:pt x="5140" y="2146"/>
                              </a:lnTo>
                              <a:lnTo>
                                <a:pt x="5071" y="2184"/>
                              </a:lnTo>
                              <a:lnTo>
                                <a:pt x="5002" y="2235"/>
                              </a:lnTo>
                              <a:lnTo>
                                <a:pt x="4933" y="2297"/>
                              </a:lnTo>
                              <a:lnTo>
                                <a:pt x="4493" y="2737"/>
                              </a:lnTo>
                              <a:lnTo>
                                <a:pt x="5737" y="3981"/>
                              </a:lnTo>
                              <a:lnTo>
                                <a:pt x="5892" y="3826"/>
                              </a:lnTo>
                              <a:moveTo>
                                <a:pt x="7510" y="2208"/>
                              </a:moveTo>
                              <a:lnTo>
                                <a:pt x="7373" y="2071"/>
                              </a:lnTo>
                              <a:lnTo>
                                <a:pt x="6800" y="2644"/>
                              </a:lnTo>
                              <a:lnTo>
                                <a:pt x="5693" y="1537"/>
                              </a:lnTo>
                              <a:lnTo>
                                <a:pt x="5534" y="1697"/>
                              </a:lnTo>
                              <a:lnTo>
                                <a:pt x="6777" y="2940"/>
                              </a:lnTo>
                              <a:lnTo>
                                <a:pt x="7073" y="2644"/>
                              </a:lnTo>
                              <a:lnTo>
                                <a:pt x="7510" y="2208"/>
                              </a:lnTo>
                              <a:moveTo>
                                <a:pt x="8492" y="1226"/>
                              </a:moveTo>
                              <a:lnTo>
                                <a:pt x="8355" y="1089"/>
                              </a:lnTo>
                              <a:lnTo>
                                <a:pt x="7708" y="1737"/>
                              </a:lnTo>
                              <a:lnTo>
                                <a:pt x="7259" y="1288"/>
                              </a:lnTo>
                              <a:lnTo>
                                <a:pt x="7386" y="1162"/>
                              </a:lnTo>
                              <a:lnTo>
                                <a:pt x="7759" y="788"/>
                              </a:lnTo>
                              <a:lnTo>
                                <a:pt x="7633" y="662"/>
                              </a:lnTo>
                              <a:lnTo>
                                <a:pt x="7133" y="1162"/>
                              </a:lnTo>
                              <a:lnTo>
                                <a:pt x="6737" y="766"/>
                              </a:lnTo>
                              <a:lnTo>
                                <a:pt x="7367" y="136"/>
                              </a:lnTo>
                              <a:lnTo>
                                <a:pt x="7231" y="0"/>
                              </a:lnTo>
                              <a:lnTo>
                                <a:pt x="6445" y="785"/>
                              </a:lnTo>
                              <a:lnTo>
                                <a:pt x="7689" y="2029"/>
                              </a:lnTo>
                              <a:lnTo>
                                <a:pt x="7981" y="1737"/>
                              </a:lnTo>
                              <a:lnTo>
                                <a:pt x="8492" y="1226"/>
                              </a:lnTo>
                            </a:path>
                          </a:pathLst>
                        </a:custGeom>
                        <a:solidFill>
                          <a:srgbClr val="5B9BD4">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E8A3B" id="AutoShape 20" o:spid="_x0000_s1026" style="position:absolute;margin-left:91.3pt;margin-top:26.9pt;width:424.6pt;height:423.75pt;z-index:-25322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92,8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" path="m2047,7671l1910,7534r-647,648l814,7733,941,7607r373,-374l1188,7107,688,7607,292,7211,922,6581,785,6445,,7230,1244,8474r292,-292l2047,7671m3072,6646r-154,-40l1999,6370r-9,-38l1980,6293r-18,-76l1943,6140r-18,-76l1907,5987r-36,-153l1852,5758r-18,-77l1816,5605r-19,-77l1778,5452r-142,142l1655,5668r18,73l1691,5815r18,74l1745,6037r18,74l1781,6185r19,74l1818,6332,1086,6144,913,6317r954,247l1887,6646r19,78l1924,6804r19,80l1962,6964r56,241l2036,7285r19,80l2074,7445r19,80l2113,7605r143,-144l2237,7384r-18,-78l2200,7228r-18,-78l2128,6917r-19,-78l2091,6761r-19,-78l2053,6606r842,216l3072,6646t995,-995l3911,5571,3270,5246r,242l2886,5871r-37,-71l2775,5656,2554,5225r-37,-72l2480,5082r790,406l3270,5246,2944,5082,2417,4813r-175,176l2315,5131r110,215l2825,6135r146,286l3082,6636r130,-130l3175,6438,2995,6099r-36,-67l3119,5871r301,-300l3908,5810r159,-159m5427,4291l4492,3356,4183,3047r-227,227l3989,3346r67,143l4122,3632r263,574l4484,4421r67,143l4584,4636,3779,4271,3215,4015r-230,230l4229,5489r132,-132l3274,4271r1493,680l4872,4845r-34,-74l4775,4636r-74,-163l4361,3728r-68,-149l4224,3430r-34,-74l5276,4442r151,-151m5892,3826l5387,3321r130,-130l5688,3020r53,-59l5785,2900r34,-62l5844,2772r14,-67l5863,2635r-6,-82l5838,2474r-32,-74l5762,2330r-13,-15l5705,2264r-51,-44l5654,2662r-6,66l5627,2790r-35,59l5543,2906r-285,285l4779,2712r296,-296l5133,2367r60,-33l5256,2316r65,-1l5385,2327r59,21l5498,2380r49,41l5594,2477r34,58l5647,2597r7,65l5654,2220r-10,-8l5579,2170r-71,-32l5431,2117r-82,-12l5279,2106r-69,14l5140,2146r-69,38l5002,2235r-69,62l4493,2737,5737,3981r155,-155m7510,2208l7373,2071r-573,573l5693,1537r-159,160l6777,2940r296,-296l7510,2208t982,-982l8355,1089r-647,648l7259,1288r127,-126l7759,788,7633,662r-500,500l6737,766,7367,136,7231,,6445,785,7689,2029r292,-292l8492,1226e" fillcolor="#5b9bd4" stroked="f">
                <v:fill opacity="32896f"/>
                <v:path arrowok="t" o:connecttype="custom" o:connectlocs="516890,5252085;436880,5172075;0,4932680;1950720,4561840;1257300,4337685;1210945,4143375;1153160,3900805;1050925,3940810;1108075,4175125;1154430,4362450;1198245,4561840;1245870,4763770;1316990,5069205;1420495,5030470;1351280,4733925;1303655,4536440;2483485,3879215;1809115,4024630;1574800,3568700;1534795,3397885;1793875,4237355;2016125,4429760;2171700,3879215;2852420,2472690;2575560,2557145;2889885,3239770;1895475,3037205;3027045,3485515;2985135,3181985;2660650,2472690;3420745,2450465;3673475,2183130;3723005,2014855;3658870,1821180;3590290,2032000;3519805,2186940;3259455,1844675;3419475,1819275;3552190,1914525;3590290,1751330;3448685,1685925;3263900,1704340;2853055,2079625;4681855,1656715;4303395,2208530;5305425,1033145;4926965,842010;4678045,427990;5067935,1444625" o:connectangles="0,0,0,0,0,0,0,0,0,0,0,0,0,0,0,0,0,0,0,0,0,0,0,0,0,0,0,0,0,0,0,0,0,0,0,0,0,0,0,0,0,0,0,0,0,0,0,0,0"/>
                <w10:wrap anchorx="page"/>
              </v:shape>
            </w:pict>
          </mc:Fallback>
        </mc:AlternateContent>
      </w:r>
      <w:r w:rsidR="002D4E14">
        <w:t>With an annual average of over 300 students at Skagit Valley College in computer and technology- related programs, there is a healthy pipeline to a Bachelor of Applied Science. In a 2020 survey given to current students and recent graduates of computer and information technology degrees at Skagit Valley College, 72 percent of students intend to obtain a bachelor degree, 80 percent were specifically interested in pursuing a bachelor degree in the technology field, and 75 percent of students were interested in more information if Skagit Valley College was to offer a related Bachelor of Applied Science. Additionally, we will reach out to other Washington community and technical colleges for potential articulation opportunities from their related programs. Skagit Valley College plans to contact approximately 10 colleges that currently have an associate degree, but no Bachelor of Applied Science in computer programming, software development or application development.</w:t>
      </w:r>
    </w:p>
    <w:p w:rsidR="00304F3F" w:rsidRDefault="002D4E14" w:rsidP="00A82BDF">
      <w:pPr>
        <w:pStyle w:val="BodyText"/>
        <w:spacing w:before="185" w:line="268" w:lineRule="auto"/>
        <w:ind w:right="141"/>
      </w:pPr>
      <w:r>
        <w:t>In addition to the existing technology programs, Skagit Valley College also has a newly approved Information Management and Data Science associates degree that will enroll students in Fall 2021. As those students graduate, they will have the option to seamlessly enroll in the Bachelor of Applied Science in Applications Development program to continue their education. Based on the figures of the feeder programs offered at Skagit Valley College and the ability to recruit students from other colleges and industry, Skagit Valley College expects to enroll cohorts of 30 students annually in Fall quarter when the program is fully developed and at full enrollment. Skagit Valley College will begin with a cohort of 15 students in the fall of year 1 and increase by five students annually each fall until meeting the goal of 30 new students each year.</w:t>
      </w:r>
    </w:p>
    <w:p w:rsidR="00304F3F" w:rsidRDefault="002D4E14" w:rsidP="00A82BDF">
      <w:pPr>
        <w:spacing w:before="157"/>
        <w:ind w:left="140" w:hanging="140"/>
        <w:rPr>
          <w:i/>
        </w:rPr>
      </w:pPr>
      <w:r>
        <w:rPr>
          <w:i/>
          <w:color w:val="44536A"/>
        </w:rPr>
        <w:t xml:space="preserve">Table 6: </w:t>
      </w:r>
      <w:proofErr w:type="spellStart"/>
      <w:r>
        <w:rPr>
          <w:i/>
          <w:color w:val="44536A"/>
        </w:rPr>
        <w:t>BASAD</w:t>
      </w:r>
      <w:proofErr w:type="spellEnd"/>
      <w:r>
        <w:rPr>
          <w:i/>
          <w:color w:val="44536A"/>
        </w:rPr>
        <w:t xml:space="preserve"> Annual Enrollment Projections</w:t>
      </w:r>
    </w:p>
    <w:p w:rsidR="00304F3F" w:rsidRDefault="00304F3F" w:rsidP="00545407">
      <w:pPr>
        <w:pStyle w:val="BodyText"/>
        <w:spacing w:before="6"/>
        <w:rPr>
          <w:i/>
          <w:sz w:val="17"/>
        </w:rPr>
      </w:pPr>
    </w:p>
    <w:tbl>
      <w:tblPr>
        <w:tblW w:w="92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4"/>
        <w:gridCol w:w="1537"/>
        <w:gridCol w:w="1539"/>
        <w:gridCol w:w="1533"/>
        <w:gridCol w:w="1535"/>
        <w:gridCol w:w="1538"/>
      </w:tblGrid>
      <w:tr w:rsidR="00304F3F" w:rsidTr="00A82BDF">
        <w:trPr>
          <w:trHeight w:val="275"/>
          <w:jc w:val="center"/>
        </w:trPr>
        <w:tc>
          <w:tcPr>
            <w:tcW w:w="1534" w:type="dxa"/>
            <w:shd w:val="clear" w:color="auto" w:fill="D9E1F3"/>
          </w:tcPr>
          <w:p w:rsidR="00304F3F" w:rsidRDefault="002D4E14">
            <w:pPr>
              <w:pStyle w:val="TableParagraph"/>
              <w:spacing w:before="4"/>
              <w:ind w:left="112"/>
              <w:rPr>
                <w:rFonts w:ascii="Franklin Gothic Book"/>
              </w:rPr>
            </w:pPr>
            <w:r>
              <w:rPr>
                <w:rFonts w:ascii="Franklin Gothic Book"/>
              </w:rPr>
              <w:t>Year</w:t>
            </w:r>
          </w:p>
        </w:tc>
        <w:tc>
          <w:tcPr>
            <w:tcW w:w="1536" w:type="dxa"/>
          </w:tcPr>
          <w:p w:rsidR="00304F3F" w:rsidRDefault="002D4E14">
            <w:pPr>
              <w:pStyle w:val="TableParagraph"/>
              <w:spacing w:before="4"/>
              <w:ind w:right="91"/>
              <w:jc w:val="right"/>
              <w:rPr>
                <w:rFonts w:ascii="Franklin Gothic Book"/>
              </w:rPr>
            </w:pPr>
            <w:r>
              <w:rPr>
                <w:rFonts w:ascii="Franklin Gothic Book"/>
              </w:rPr>
              <w:t>2021-22</w:t>
            </w:r>
          </w:p>
        </w:tc>
        <w:tc>
          <w:tcPr>
            <w:tcW w:w="1538" w:type="dxa"/>
          </w:tcPr>
          <w:p w:rsidR="00304F3F" w:rsidRDefault="002D4E14">
            <w:pPr>
              <w:pStyle w:val="TableParagraph"/>
              <w:spacing w:before="4"/>
              <w:ind w:right="93"/>
              <w:jc w:val="right"/>
              <w:rPr>
                <w:rFonts w:ascii="Franklin Gothic Book"/>
              </w:rPr>
            </w:pPr>
            <w:r>
              <w:rPr>
                <w:rFonts w:ascii="Franklin Gothic Book"/>
              </w:rPr>
              <w:t>2022-23</w:t>
            </w:r>
          </w:p>
        </w:tc>
        <w:tc>
          <w:tcPr>
            <w:tcW w:w="1533" w:type="dxa"/>
          </w:tcPr>
          <w:p w:rsidR="00304F3F" w:rsidRDefault="002D4E14">
            <w:pPr>
              <w:pStyle w:val="TableParagraph"/>
              <w:spacing w:before="4"/>
              <w:ind w:right="88"/>
              <w:jc w:val="right"/>
              <w:rPr>
                <w:rFonts w:ascii="Franklin Gothic Book"/>
              </w:rPr>
            </w:pPr>
            <w:r>
              <w:rPr>
                <w:rFonts w:ascii="Franklin Gothic Book"/>
              </w:rPr>
              <w:t>2023-24</w:t>
            </w:r>
          </w:p>
        </w:tc>
        <w:tc>
          <w:tcPr>
            <w:tcW w:w="1535" w:type="dxa"/>
          </w:tcPr>
          <w:p w:rsidR="00304F3F" w:rsidRDefault="002D4E14">
            <w:pPr>
              <w:pStyle w:val="TableParagraph"/>
              <w:spacing w:before="4"/>
              <w:ind w:right="87"/>
              <w:jc w:val="right"/>
              <w:rPr>
                <w:rFonts w:ascii="Franklin Gothic Book"/>
              </w:rPr>
            </w:pPr>
            <w:r>
              <w:rPr>
                <w:rFonts w:ascii="Franklin Gothic Book"/>
              </w:rPr>
              <w:t>2024-25</w:t>
            </w:r>
          </w:p>
        </w:tc>
        <w:tc>
          <w:tcPr>
            <w:tcW w:w="1537" w:type="dxa"/>
          </w:tcPr>
          <w:p w:rsidR="00304F3F" w:rsidRDefault="002D4E14">
            <w:pPr>
              <w:pStyle w:val="TableParagraph"/>
              <w:spacing w:before="4"/>
              <w:ind w:right="90"/>
              <w:jc w:val="right"/>
              <w:rPr>
                <w:rFonts w:ascii="Franklin Gothic Book"/>
              </w:rPr>
            </w:pPr>
            <w:r>
              <w:rPr>
                <w:rFonts w:ascii="Franklin Gothic Book"/>
              </w:rPr>
              <w:t>2025-26</w:t>
            </w:r>
          </w:p>
        </w:tc>
      </w:tr>
      <w:tr w:rsidR="00304F3F" w:rsidTr="00A82BDF">
        <w:trPr>
          <w:trHeight w:val="277"/>
          <w:jc w:val="center"/>
        </w:trPr>
        <w:tc>
          <w:tcPr>
            <w:tcW w:w="1534" w:type="dxa"/>
            <w:shd w:val="clear" w:color="auto" w:fill="D9E1F3"/>
          </w:tcPr>
          <w:p w:rsidR="00304F3F" w:rsidRDefault="002D4E14">
            <w:pPr>
              <w:pStyle w:val="TableParagraph"/>
              <w:spacing w:before="7"/>
              <w:ind w:left="112"/>
              <w:rPr>
                <w:rFonts w:ascii="Franklin Gothic Book"/>
              </w:rPr>
            </w:pPr>
            <w:r>
              <w:rPr>
                <w:rFonts w:ascii="Franklin Gothic Book"/>
              </w:rPr>
              <w:t>Cohort Size</w:t>
            </w:r>
          </w:p>
        </w:tc>
        <w:tc>
          <w:tcPr>
            <w:tcW w:w="1536" w:type="dxa"/>
          </w:tcPr>
          <w:p w:rsidR="00304F3F" w:rsidRDefault="002D4E14">
            <w:pPr>
              <w:pStyle w:val="TableParagraph"/>
              <w:spacing w:before="4"/>
              <w:ind w:right="91"/>
              <w:jc w:val="right"/>
              <w:rPr>
                <w:rFonts w:ascii="Franklin Gothic Book"/>
              </w:rPr>
            </w:pPr>
            <w:r>
              <w:rPr>
                <w:rFonts w:ascii="Franklin Gothic Book"/>
              </w:rPr>
              <w:t>15</w:t>
            </w:r>
          </w:p>
        </w:tc>
        <w:tc>
          <w:tcPr>
            <w:tcW w:w="1538" w:type="dxa"/>
          </w:tcPr>
          <w:p w:rsidR="00304F3F" w:rsidRDefault="002D4E14">
            <w:pPr>
              <w:pStyle w:val="TableParagraph"/>
              <w:spacing w:before="4"/>
              <w:ind w:right="93"/>
              <w:jc w:val="right"/>
              <w:rPr>
                <w:rFonts w:ascii="Franklin Gothic Book"/>
              </w:rPr>
            </w:pPr>
            <w:r>
              <w:rPr>
                <w:rFonts w:ascii="Franklin Gothic Book"/>
              </w:rPr>
              <w:t>35</w:t>
            </w:r>
          </w:p>
        </w:tc>
        <w:tc>
          <w:tcPr>
            <w:tcW w:w="1533" w:type="dxa"/>
          </w:tcPr>
          <w:p w:rsidR="00304F3F" w:rsidRDefault="002D4E14">
            <w:pPr>
              <w:pStyle w:val="TableParagraph"/>
              <w:spacing w:before="4"/>
              <w:ind w:right="88"/>
              <w:jc w:val="right"/>
              <w:rPr>
                <w:rFonts w:ascii="Franklin Gothic Book"/>
              </w:rPr>
            </w:pPr>
            <w:r>
              <w:rPr>
                <w:rFonts w:ascii="Franklin Gothic Book"/>
              </w:rPr>
              <w:t>45</w:t>
            </w:r>
          </w:p>
        </w:tc>
        <w:tc>
          <w:tcPr>
            <w:tcW w:w="1535" w:type="dxa"/>
          </w:tcPr>
          <w:p w:rsidR="00304F3F" w:rsidRDefault="002D4E14">
            <w:pPr>
              <w:pStyle w:val="TableParagraph"/>
              <w:spacing w:before="4"/>
              <w:ind w:right="87"/>
              <w:jc w:val="right"/>
              <w:rPr>
                <w:rFonts w:ascii="Franklin Gothic Book"/>
              </w:rPr>
            </w:pPr>
            <w:r>
              <w:rPr>
                <w:rFonts w:ascii="Franklin Gothic Book"/>
              </w:rPr>
              <w:t>50</w:t>
            </w:r>
          </w:p>
        </w:tc>
        <w:tc>
          <w:tcPr>
            <w:tcW w:w="1537" w:type="dxa"/>
          </w:tcPr>
          <w:p w:rsidR="00304F3F" w:rsidRDefault="002D4E14">
            <w:pPr>
              <w:pStyle w:val="TableParagraph"/>
              <w:spacing w:before="4"/>
              <w:ind w:right="90"/>
              <w:jc w:val="right"/>
              <w:rPr>
                <w:rFonts w:ascii="Franklin Gothic Book"/>
              </w:rPr>
            </w:pPr>
            <w:r>
              <w:rPr>
                <w:rFonts w:ascii="Franklin Gothic Book"/>
              </w:rPr>
              <w:t>55</w:t>
            </w:r>
          </w:p>
        </w:tc>
      </w:tr>
    </w:tbl>
    <w:p w:rsidR="00304F3F" w:rsidRDefault="002D4E14" w:rsidP="00A82BDF">
      <w:pPr>
        <w:pStyle w:val="Heading1"/>
        <w:spacing w:before="168"/>
        <w:ind w:left="0"/>
      </w:pPr>
      <w:bookmarkStart w:id="41" w:name="Criteria_6"/>
      <w:bookmarkStart w:id="42" w:name="_bookmark20"/>
      <w:bookmarkEnd w:id="41"/>
      <w:bookmarkEnd w:id="42"/>
      <w:r>
        <w:rPr>
          <w:color w:val="163962"/>
        </w:rPr>
        <w:t>Criteria 6</w:t>
      </w:r>
    </w:p>
    <w:p w:rsidR="00304F3F" w:rsidRDefault="002D4E14" w:rsidP="00A82BDF">
      <w:pPr>
        <w:pStyle w:val="Heading3"/>
        <w:spacing w:before="184"/>
        <w:ind w:left="0"/>
      </w:pPr>
      <w:bookmarkStart w:id="43" w:name="Efforts_to_maximize_state_resources_to_s"/>
      <w:bookmarkEnd w:id="43"/>
      <w:r>
        <w:rPr>
          <w:color w:val="0070CE"/>
        </w:rPr>
        <w:t>Efforts to maximize state resources to serve place-bound students.</w:t>
      </w:r>
    </w:p>
    <w:p w:rsidR="00304F3F" w:rsidRDefault="002D4E14" w:rsidP="00A82BDF">
      <w:pPr>
        <w:pStyle w:val="BodyText"/>
        <w:spacing w:before="159" w:line="268" w:lineRule="auto"/>
        <w:ind w:right="269"/>
      </w:pPr>
      <w:r>
        <w:t>Skagit Valley College intends to build a Bachelor of Applied Science in Applications Development program that is accessible to students in our region, and beyond. This means offering a high-quality program to place- bound students, ensuring that curriculum is inclusive of our diverse population and meeting diverse computer and technology industry demands of the many small and medium organizations in our district and with larger companies in neighboring counties. All of this would be part of a seamless educational pathway for Skagit Valley College’s and other associate degree completers.</w:t>
      </w:r>
    </w:p>
    <w:p w:rsidR="00304F3F" w:rsidRDefault="002D4E14" w:rsidP="00A82BDF">
      <w:pPr>
        <w:pStyle w:val="Heading2"/>
        <w:spacing w:before="146"/>
        <w:ind w:hanging="140"/>
      </w:pPr>
      <w:bookmarkStart w:id="44" w:name="Serving_Place-Bound_Students"/>
      <w:bookmarkStart w:id="45" w:name="_bookmark21"/>
      <w:bookmarkEnd w:id="44"/>
      <w:bookmarkEnd w:id="45"/>
      <w:r>
        <w:rPr>
          <w:color w:val="0070CE"/>
        </w:rPr>
        <w:t>Serving Place-Bound Students</w:t>
      </w:r>
    </w:p>
    <w:p w:rsidR="00304F3F" w:rsidRDefault="002D4E14" w:rsidP="00A82BDF">
      <w:pPr>
        <w:pStyle w:val="BodyText"/>
        <w:spacing w:before="96"/>
      </w:pPr>
      <w:r>
        <w:t>Based on a review of enrollment data, the top three sources of computer program enrollments were</w:t>
      </w:r>
    </w:p>
    <w:p w:rsidR="00304F3F" w:rsidRDefault="00304F3F" w:rsidP="00A82BDF">
      <w:pPr>
        <w:sectPr w:rsidR="00304F3F">
          <w:pgSz w:w="12240" w:h="15840"/>
          <w:pgMar w:top="1400" w:right="1320" w:bottom="940" w:left="1300" w:header="0" w:footer="758" w:gutter="0"/>
          <w:cols w:space="720"/>
        </w:sectPr>
      </w:pPr>
    </w:p>
    <w:p w:rsidR="00304F3F" w:rsidRDefault="00FF558E" w:rsidP="00A82BDF">
      <w:pPr>
        <w:pStyle w:val="BodyText"/>
        <w:spacing w:before="71" w:line="268" w:lineRule="auto"/>
        <w:ind w:right="187"/>
      </w:pPr>
      <w:r>
        <w:rPr>
          <w:noProof/>
        </w:rPr>
        <mc:AlternateContent>
          <mc:Choice Requires="wps">
            <w:drawing>
              <wp:anchor distT="0" distB="0" distL="114300" distR="114300" simplePos="0" relativeHeight="250090496" behindDoc="1" locked="0" layoutInCell="1" allowOverlap="1">
                <wp:simplePos x="0" y="0"/>
                <wp:positionH relativeFrom="page">
                  <wp:posOffset>1159510</wp:posOffset>
                </wp:positionH>
                <wp:positionV relativeFrom="paragraph">
                  <wp:posOffset>1450975</wp:posOffset>
                </wp:positionV>
                <wp:extent cx="5392420" cy="5381625"/>
                <wp:effectExtent l="0" t="0" r="0" b="0"/>
                <wp:wrapNone/>
                <wp:docPr id="2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2420" cy="5381625"/>
                        </a:xfrm>
                        <a:custGeom>
                          <a:avLst/>
                          <a:gdLst>
                            <a:gd name="T0" fmla="+- 0 2640 1826"/>
                            <a:gd name="T1" fmla="*/ T0 w 8492"/>
                            <a:gd name="T2" fmla="+- 0 10019 2285"/>
                            <a:gd name="T3" fmla="*/ 10019 h 8475"/>
                            <a:gd name="T4" fmla="+- 0 2514 1826"/>
                            <a:gd name="T5" fmla="*/ T4 w 8492"/>
                            <a:gd name="T6" fmla="+- 0 9892 2285"/>
                            <a:gd name="T7" fmla="*/ 9892 h 8475"/>
                            <a:gd name="T8" fmla="+- 0 1826 1826"/>
                            <a:gd name="T9" fmla="*/ T8 w 8492"/>
                            <a:gd name="T10" fmla="+- 0 9515 2285"/>
                            <a:gd name="T11" fmla="*/ 9515 h 8475"/>
                            <a:gd name="T12" fmla="+- 0 4898 1826"/>
                            <a:gd name="T13" fmla="*/ T12 w 8492"/>
                            <a:gd name="T14" fmla="+- 0 8931 2285"/>
                            <a:gd name="T15" fmla="*/ 8931 h 8475"/>
                            <a:gd name="T16" fmla="+- 0 3806 1826"/>
                            <a:gd name="T17" fmla="*/ T16 w 8492"/>
                            <a:gd name="T18" fmla="+- 0 8579 2285"/>
                            <a:gd name="T19" fmla="*/ 8579 h 8475"/>
                            <a:gd name="T20" fmla="+- 0 3733 1826"/>
                            <a:gd name="T21" fmla="*/ T20 w 8492"/>
                            <a:gd name="T22" fmla="+- 0 8273 2285"/>
                            <a:gd name="T23" fmla="*/ 8273 h 8475"/>
                            <a:gd name="T24" fmla="+- 0 3642 1826"/>
                            <a:gd name="T25" fmla="*/ T24 w 8492"/>
                            <a:gd name="T26" fmla="+- 0 7890 2285"/>
                            <a:gd name="T27" fmla="*/ 7890 h 8475"/>
                            <a:gd name="T28" fmla="+- 0 3481 1826"/>
                            <a:gd name="T29" fmla="*/ T28 w 8492"/>
                            <a:gd name="T30" fmla="+- 0 7953 2285"/>
                            <a:gd name="T31" fmla="*/ 7953 h 8475"/>
                            <a:gd name="T32" fmla="+- 0 3571 1826"/>
                            <a:gd name="T33" fmla="*/ T32 w 8492"/>
                            <a:gd name="T34" fmla="+- 0 8322 2285"/>
                            <a:gd name="T35" fmla="*/ 8322 h 8475"/>
                            <a:gd name="T36" fmla="+- 0 3644 1826"/>
                            <a:gd name="T37" fmla="*/ T36 w 8492"/>
                            <a:gd name="T38" fmla="+- 0 8617 2285"/>
                            <a:gd name="T39" fmla="*/ 8617 h 8475"/>
                            <a:gd name="T40" fmla="+- 0 3713 1826"/>
                            <a:gd name="T41" fmla="*/ T40 w 8492"/>
                            <a:gd name="T42" fmla="+- 0 8931 2285"/>
                            <a:gd name="T43" fmla="*/ 8931 h 8475"/>
                            <a:gd name="T44" fmla="+- 0 3788 1826"/>
                            <a:gd name="T45" fmla="*/ T44 w 8492"/>
                            <a:gd name="T46" fmla="+- 0 9250 2285"/>
                            <a:gd name="T47" fmla="*/ 9250 h 8475"/>
                            <a:gd name="T48" fmla="+- 0 3900 1826"/>
                            <a:gd name="T49" fmla="*/ T48 w 8492"/>
                            <a:gd name="T50" fmla="+- 0 9730 2285"/>
                            <a:gd name="T51" fmla="*/ 9730 h 8475"/>
                            <a:gd name="T52" fmla="+- 0 4063 1826"/>
                            <a:gd name="T53" fmla="*/ T52 w 8492"/>
                            <a:gd name="T54" fmla="+- 0 9669 2285"/>
                            <a:gd name="T55" fmla="*/ 9669 h 8475"/>
                            <a:gd name="T56" fmla="+- 0 3954 1826"/>
                            <a:gd name="T57" fmla="*/ T56 w 8492"/>
                            <a:gd name="T58" fmla="+- 0 9202 2285"/>
                            <a:gd name="T59" fmla="*/ 9202 h 8475"/>
                            <a:gd name="T60" fmla="+- 0 3879 1826"/>
                            <a:gd name="T61" fmla="*/ T60 w 8492"/>
                            <a:gd name="T62" fmla="+- 0 8891 2285"/>
                            <a:gd name="T63" fmla="*/ 8891 h 8475"/>
                            <a:gd name="T64" fmla="+- 0 5737 1826"/>
                            <a:gd name="T65" fmla="*/ T64 w 8492"/>
                            <a:gd name="T66" fmla="+- 0 7856 2285"/>
                            <a:gd name="T67" fmla="*/ 7856 h 8475"/>
                            <a:gd name="T68" fmla="+- 0 4675 1826"/>
                            <a:gd name="T69" fmla="*/ T68 w 8492"/>
                            <a:gd name="T70" fmla="+- 0 8085 2285"/>
                            <a:gd name="T71" fmla="*/ 8085 h 8475"/>
                            <a:gd name="T72" fmla="+- 0 4306 1826"/>
                            <a:gd name="T73" fmla="*/ T72 w 8492"/>
                            <a:gd name="T74" fmla="+- 0 7367 2285"/>
                            <a:gd name="T75" fmla="*/ 7367 h 8475"/>
                            <a:gd name="T76" fmla="+- 0 4243 1826"/>
                            <a:gd name="T77" fmla="*/ T76 w 8492"/>
                            <a:gd name="T78" fmla="+- 0 7098 2285"/>
                            <a:gd name="T79" fmla="*/ 7098 h 8475"/>
                            <a:gd name="T80" fmla="+- 0 4651 1826"/>
                            <a:gd name="T81" fmla="*/ T80 w 8492"/>
                            <a:gd name="T82" fmla="+- 0 8420 2285"/>
                            <a:gd name="T83" fmla="*/ 8420 h 8475"/>
                            <a:gd name="T84" fmla="+- 0 5001 1826"/>
                            <a:gd name="T85" fmla="*/ T84 w 8492"/>
                            <a:gd name="T86" fmla="+- 0 8723 2285"/>
                            <a:gd name="T87" fmla="*/ 8723 h 8475"/>
                            <a:gd name="T88" fmla="+- 0 5246 1826"/>
                            <a:gd name="T89" fmla="*/ T88 w 8492"/>
                            <a:gd name="T90" fmla="+- 0 7856 2285"/>
                            <a:gd name="T91" fmla="*/ 7856 h 8475"/>
                            <a:gd name="T92" fmla="+- 0 6318 1826"/>
                            <a:gd name="T93" fmla="*/ T92 w 8492"/>
                            <a:gd name="T94" fmla="+- 0 5641 2285"/>
                            <a:gd name="T95" fmla="*/ 5641 h 8475"/>
                            <a:gd name="T96" fmla="+- 0 5882 1826"/>
                            <a:gd name="T97" fmla="*/ T96 w 8492"/>
                            <a:gd name="T98" fmla="+- 0 5774 2285"/>
                            <a:gd name="T99" fmla="*/ 5774 h 8475"/>
                            <a:gd name="T100" fmla="+- 0 6377 1826"/>
                            <a:gd name="T101" fmla="*/ T100 w 8492"/>
                            <a:gd name="T102" fmla="+- 0 6849 2285"/>
                            <a:gd name="T103" fmla="*/ 6849 h 8475"/>
                            <a:gd name="T104" fmla="+- 0 4811 1826"/>
                            <a:gd name="T105" fmla="*/ T104 w 8492"/>
                            <a:gd name="T106" fmla="+- 0 6530 2285"/>
                            <a:gd name="T107" fmla="*/ 6530 h 8475"/>
                            <a:gd name="T108" fmla="+- 0 6593 1826"/>
                            <a:gd name="T109" fmla="*/ T108 w 8492"/>
                            <a:gd name="T110" fmla="+- 0 7236 2285"/>
                            <a:gd name="T111" fmla="*/ 7236 h 8475"/>
                            <a:gd name="T112" fmla="+- 0 6527 1826"/>
                            <a:gd name="T113" fmla="*/ T112 w 8492"/>
                            <a:gd name="T114" fmla="+- 0 6759 2285"/>
                            <a:gd name="T115" fmla="*/ 6759 h 8475"/>
                            <a:gd name="T116" fmla="+- 0 6016 1826"/>
                            <a:gd name="T117" fmla="*/ T116 w 8492"/>
                            <a:gd name="T118" fmla="+- 0 5641 2285"/>
                            <a:gd name="T119" fmla="*/ 5641 h 8475"/>
                            <a:gd name="T120" fmla="+- 0 7213 1826"/>
                            <a:gd name="T121" fmla="*/ T120 w 8492"/>
                            <a:gd name="T122" fmla="+- 0 5606 2285"/>
                            <a:gd name="T123" fmla="*/ 5606 h 8475"/>
                            <a:gd name="T124" fmla="+- 0 7611 1826"/>
                            <a:gd name="T125" fmla="*/ T124 w 8492"/>
                            <a:gd name="T126" fmla="+- 0 5186 2285"/>
                            <a:gd name="T127" fmla="*/ 5186 h 8475"/>
                            <a:gd name="T128" fmla="+- 0 7689 1826"/>
                            <a:gd name="T129" fmla="*/ T128 w 8492"/>
                            <a:gd name="T130" fmla="+- 0 4920 2285"/>
                            <a:gd name="T131" fmla="*/ 4920 h 8475"/>
                            <a:gd name="T132" fmla="+- 0 7588 1826"/>
                            <a:gd name="T133" fmla="*/ T132 w 8492"/>
                            <a:gd name="T134" fmla="+- 0 4615 2285"/>
                            <a:gd name="T135" fmla="*/ 4615 h 8475"/>
                            <a:gd name="T136" fmla="+- 0 7480 1826"/>
                            <a:gd name="T137" fmla="*/ T136 w 8492"/>
                            <a:gd name="T138" fmla="+- 0 4947 2285"/>
                            <a:gd name="T139" fmla="*/ 4947 h 8475"/>
                            <a:gd name="T140" fmla="+- 0 7369 1826"/>
                            <a:gd name="T141" fmla="*/ T140 w 8492"/>
                            <a:gd name="T142" fmla="+- 0 5191 2285"/>
                            <a:gd name="T143" fmla="*/ 5191 h 8475"/>
                            <a:gd name="T144" fmla="+- 0 6959 1826"/>
                            <a:gd name="T145" fmla="*/ T144 w 8492"/>
                            <a:gd name="T146" fmla="+- 0 4652 2285"/>
                            <a:gd name="T147" fmla="*/ 4652 h 8475"/>
                            <a:gd name="T148" fmla="+- 0 7211 1826"/>
                            <a:gd name="T149" fmla="*/ T148 w 8492"/>
                            <a:gd name="T150" fmla="+- 0 4612 2285"/>
                            <a:gd name="T151" fmla="*/ 4612 h 8475"/>
                            <a:gd name="T152" fmla="+- 0 7420 1826"/>
                            <a:gd name="T153" fmla="*/ T152 w 8492"/>
                            <a:gd name="T154" fmla="+- 0 4762 2285"/>
                            <a:gd name="T155" fmla="*/ 4762 h 8475"/>
                            <a:gd name="T156" fmla="+- 0 7480 1826"/>
                            <a:gd name="T157" fmla="*/ T156 w 8492"/>
                            <a:gd name="T158" fmla="+- 0 4505 2285"/>
                            <a:gd name="T159" fmla="*/ 4505 h 8475"/>
                            <a:gd name="T160" fmla="+- 0 7257 1826"/>
                            <a:gd name="T161" fmla="*/ T160 w 8492"/>
                            <a:gd name="T162" fmla="+- 0 4402 2285"/>
                            <a:gd name="T163" fmla="*/ 4402 h 8475"/>
                            <a:gd name="T164" fmla="+- 0 6966 1826"/>
                            <a:gd name="T165" fmla="*/ T164 w 8492"/>
                            <a:gd name="T166" fmla="+- 0 4431 2285"/>
                            <a:gd name="T167" fmla="*/ 4431 h 8475"/>
                            <a:gd name="T168" fmla="+- 0 6319 1826"/>
                            <a:gd name="T169" fmla="*/ T168 w 8492"/>
                            <a:gd name="T170" fmla="+- 0 5022 2285"/>
                            <a:gd name="T171" fmla="*/ 5022 h 8475"/>
                            <a:gd name="T172" fmla="+- 0 9199 1826"/>
                            <a:gd name="T173" fmla="*/ T172 w 8492"/>
                            <a:gd name="T174" fmla="+- 0 4356 2285"/>
                            <a:gd name="T175" fmla="*/ 4356 h 8475"/>
                            <a:gd name="T176" fmla="+- 0 8603 1826"/>
                            <a:gd name="T177" fmla="*/ T176 w 8492"/>
                            <a:gd name="T178" fmla="+- 0 5226 2285"/>
                            <a:gd name="T179" fmla="*/ 5226 h 8475"/>
                            <a:gd name="T180" fmla="+- 0 10181 1826"/>
                            <a:gd name="T181" fmla="*/ T180 w 8492"/>
                            <a:gd name="T182" fmla="+- 0 3375 2285"/>
                            <a:gd name="T183" fmla="*/ 3375 h 8475"/>
                            <a:gd name="T184" fmla="+- 0 9585 1826"/>
                            <a:gd name="T185" fmla="*/ T184 w 8492"/>
                            <a:gd name="T186" fmla="+- 0 3074 2285"/>
                            <a:gd name="T187" fmla="*/ 3074 h 8475"/>
                            <a:gd name="T188" fmla="+- 0 9193 1826"/>
                            <a:gd name="T189" fmla="*/ T188 w 8492"/>
                            <a:gd name="T190" fmla="+- 0 2421 2285"/>
                            <a:gd name="T191" fmla="*/ 2421 h 8475"/>
                            <a:gd name="T192" fmla="+- 0 9807 1826"/>
                            <a:gd name="T193" fmla="*/ T192 w 8492"/>
                            <a:gd name="T194" fmla="+- 0 4022 2285"/>
                            <a:gd name="T195" fmla="*/ 4022 h 8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492" h="8475">
                              <a:moveTo>
                                <a:pt x="2047" y="7671"/>
                              </a:moveTo>
                              <a:lnTo>
                                <a:pt x="1910" y="7535"/>
                              </a:lnTo>
                              <a:lnTo>
                                <a:pt x="1263" y="8182"/>
                              </a:lnTo>
                              <a:lnTo>
                                <a:pt x="814" y="7734"/>
                              </a:lnTo>
                              <a:lnTo>
                                <a:pt x="941" y="7607"/>
                              </a:lnTo>
                              <a:lnTo>
                                <a:pt x="1314" y="7234"/>
                              </a:lnTo>
                              <a:lnTo>
                                <a:pt x="1188" y="7107"/>
                              </a:lnTo>
                              <a:lnTo>
                                <a:pt x="688" y="7607"/>
                              </a:lnTo>
                              <a:lnTo>
                                <a:pt x="292" y="7211"/>
                              </a:lnTo>
                              <a:lnTo>
                                <a:pt x="922" y="6582"/>
                              </a:lnTo>
                              <a:lnTo>
                                <a:pt x="785" y="6445"/>
                              </a:lnTo>
                              <a:lnTo>
                                <a:pt x="0" y="7230"/>
                              </a:lnTo>
                              <a:lnTo>
                                <a:pt x="1244" y="8474"/>
                              </a:lnTo>
                              <a:lnTo>
                                <a:pt x="1536" y="8182"/>
                              </a:lnTo>
                              <a:lnTo>
                                <a:pt x="2047" y="7671"/>
                              </a:lnTo>
                              <a:moveTo>
                                <a:pt x="3072" y="6646"/>
                              </a:moveTo>
                              <a:lnTo>
                                <a:pt x="2918" y="6606"/>
                              </a:lnTo>
                              <a:lnTo>
                                <a:pt x="1999" y="6370"/>
                              </a:lnTo>
                              <a:lnTo>
                                <a:pt x="1990" y="6332"/>
                              </a:lnTo>
                              <a:lnTo>
                                <a:pt x="1980" y="6294"/>
                              </a:lnTo>
                              <a:lnTo>
                                <a:pt x="1962" y="6217"/>
                              </a:lnTo>
                              <a:lnTo>
                                <a:pt x="1943" y="6141"/>
                              </a:lnTo>
                              <a:lnTo>
                                <a:pt x="1925" y="6064"/>
                              </a:lnTo>
                              <a:lnTo>
                                <a:pt x="1907" y="5988"/>
                              </a:lnTo>
                              <a:lnTo>
                                <a:pt x="1871" y="5835"/>
                              </a:lnTo>
                              <a:lnTo>
                                <a:pt x="1852" y="5758"/>
                              </a:lnTo>
                              <a:lnTo>
                                <a:pt x="1834" y="5682"/>
                              </a:lnTo>
                              <a:lnTo>
                                <a:pt x="1816" y="5605"/>
                              </a:lnTo>
                              <a:lnTo>
                                <a:pt x="1797" y="5529"/>
                              </a:lnTo>
                              <a:lnTo>
                                <a:pt x="1778" y="5452"/>
                              </a:lnTo>
                              <a:lnTo>
                                <a:pt x="1636" y="5594"/>
                              </a:lnTo>
                              <a:lnTo>
                                <a:pt x="1655" y="5668"/>
                              </a:lnTo>
                              <a:lnTo>
                                <a:pt x="1673" y="5742"/>
                              </a:lnTo>
                              <a:lnTo>
                                <a:pt x="1691" y="5816"/>
                              </a:lnTo>
                              <a:lnTo>
                                <a:pt x="1709" y="5889"/>
                              </a:lnTo>
                              <a:lnTo>
                                <a:pt x="1745" y="6037"/>
                              </a:lnTo>
                              <a:lnTo>
                                <a:pt x="1763" y="6111"/>
                              </a:lnTo>
                              <a:lnTo>
                                <a:pt x="1781" y="6185"/>
                              </a:lnTo>
                              <a:lnTo>
                                <a:pt x="1800" y="6259"/>
                              </a:lnTo>
                              <a:lnTo>
                                <a:pt x="1818" y="6332"/>
                              </a:lnTo>
                              <a:lnTo>
                                <a:pt x="1086" y="6144"/>
                              </a:lnTo>
                              <a:lnTo>
                                <a:pt x="913" y="6318"/>
                              </a:lnTo>
                              <a:lnTo>
                                <a:pt x="1867" y="6565"/>
                              </a:lnTo>
                              <a:lnTo>
                                <a:pt x="1887" y="6646"/>
                              </a:lnTo>
                              <a:lnTo>
                                <a:pt x="1906" y="6724"/>
                              </a:lnTo>
                              <a:lnTo>
                                <a:pt x="1924" y="6804"/>
                              </a:lnTo>
                              <a:lnTo>
                                <a:pt x="1943" y="6885"/>
                              </a:lnTo>
                              <a:lnTo>
                                <a:pt x="1962" y="6965"/>
                              </a:lnTo>
                              <a:lnTo>
                                <a:pt x="2018" y="7205"/>
                              </a:lnTo>
                              <a:lnTo>
                                <a:pt x="2036" y="7285"/>
                              </a:lnTo>
                              <a:lnTo>
                                <a:pt x="2055" y="7365"/>
                              </a:lnTo>
                              <a:lnTo>
                                <a:pt x="2074" y="7445"/>
                              </a:lnTo>
                              <a:lnTo>
                                <a:pt x="2093" y="7525"/>
                              </a:lnTo>
                              <a:lnTo>
                                <a:pt x="2113" y="7605"/>
                              </a:lnTo>
                              <a:lnTo>
                                <a:pt x="2256" y="7461"/>
                              </a:lnTo>
                              <a:lnTo>
                                <a:pt x="2237" y="7384"/>
                              </a:lnTo>
                              <a:lnTo>
                                <a:pt x="2219" y="7306"/>
                              </a:lnTo>
                              <a:lnTo>
                                <a:pt x="2200" y="7228"/>
                              </a:lnTo>
                              <a:lnTo>
                                <a:pt x="2182" y="7150"/>
                              </a:lnTo>
                              <a:lnTo>
                                <a:pt x="2128" y="6917"/>
                              </a:lnTo>
                              <a:lnTo>
                                <a:pt x="2109" y="6839"/>
                              </a:lnTo>
                              <a:lnTo>
                                <a:pt x="2091" y="6761"/>
                              </a:lnTo>
                              <a:lnTo>
                                <a:pt x="2072" y="6683"/>
                              </a:lnTo>
                              <a:lnTo>
                                <a:pt x="2053" y="6606"/>
                              </a:lnTo>
                              <a:lnTo>
                                <a:pt x="2895" y="6822"/>
                              </a:lnTo>
                              <a:lnTo>
                                <a:pt x="3072" y="6646"/>
                              </a:lnTo>
                              <a:moveTo>
                                <a:pt x="4067" y="5651"/>
                              </a:moveTo>
                              <a:lnTo>
                                <a:pt x="3911" y="5571"/>
                              </a:lnTo>
                              <a:lnTo>
                                <a:pt x="3270" y="5247"/>
                              </a:lnTo>
                              <a:lnTo>
                                <a:pt x="3270" y="5488"/>
                              </a:lnTo>
                              <a:lnTo>
                                <a:pt x="2886" y="5872"/>
                              </a:lnTo>
                              <a:lnTo>
                                <a:pt x="2849" y="5800"/>
                              </a:lnTo>
                              <a:lnTo>
                                <a:pt x="2775" y="5656"/>
                              </a:lnTo>
                              <a:lnTo>
                                <a:pt x="2554" y="5225"/>
                              </a:lnTo>
                              <a:lnTo>
                                <a:pt x="2517" y="5154"/>
                              </a:lnTo>
                              <a:lnTo>
                                <a:pt x="2480" y="5082"/>
                              </a:lnTo>
                              <a:lnTo>
                                <a:pt x="3270" y="5488"/>
                              </a:lnTo>
                              <a:lnTo>
                                <a:pt x="3270" y="5247"/>
                              </a:lnTo>
                              <a:lnTo>
                                <a:pt x="2944" y="5082"/>
                              </a:lnTo>
                              <a:lnTo>
                                <a:pt x="2417" y="4813"/>
                              </a:lnTo>
                              <a:lnTo>
                                <a:pt x="2242" y="4989"/>
                              </a:lnTo>
                              <a:lnTo>
                                <a:pt x="2315" y="5132"/>
                              </a:lnTo>
                              <a:lnTo>
                                <a:pt x="2425" y="5346"/>
                              </a:lnTo>
                              <a:lnTo>
                                <a:pt x="2825" y="6135"/>
                              </a:lnTo>
                              <a:lnTo>
                                <a:pt x="2971" y="6422"/>
                              </a:lnTo>
                              <a:lnTo>
                                <a:pt x="3082" y="6636"/>
                              </a:lnTo>
                              <a:lnTo>
                                <a:pt x="3212" y="6506"/>
                              </a:lnTo>
                              <a:lnTo>
                                <a:pt x="3175" y="6438"/>
                              </a:lnTo>
                              <a:lnTo>
                                <a:pt x="2995" y="6099"/>
                              </a:lnTo>
                              <a:lnTo>
                                <a:pt x="2959" y="6032"/>
                              </a:lnTo>
                              <a:lnTo>
                                <a:pt x="3119" y="5872"/>
                              </a:lnTo>
                              <a:lnTo>
                                <a:pt x="3420" y="5571"/>
                              </a:lnTo>
                              <a:lnTo>
                                <a:pt x="3908" y="5810"/>
                              </a:lnTo>
                              <a:lnTo>
                                <a:pt x="4067" y="5651"/>
                              </a:lnTo>
                              <a:moveTo>
                                <a:pt x="5427" y="4291"/>
                              </a:moveTo>
                              <a:lnTo>
                                <a:pt x="4492" y="3356"/>
                              </a:lnTo>
                              <a:lnTo>
                                <a:pt x="4183" y="3047"/>
                              </a:lnTo>
                              <a:lnTo>
                                <a:pt x="3956" y="3275"/>
                              </a:lnTo>
                              <a:lnTo>
                                <a:pt x="3989" y="3346"/>
                              </a:lnTo>
                              <a:lnTo>
                                <a:pt x="4056" y="3489"/>
                              </a:lnTo>
                              <a:lnTo>
                                <a:pt x="4122" y="3632"/>
                              </a:lnTo>
                              <a:lnTo>
                                <a:pt x="4385" y="4206"/>
                              </a:lnTo>
                              <a:lnTo>
                                <a:pt x="4484" y="4421"/>
                              </a:lnTo>
                              <a:lnTo>
                                <a:pt x="4551" y="4564"/>
                              </a:lnTo>
                              <a:lnTo>
                                <a:pt x="4584" y="4636"/>
                              </a:lnTo>
                              <a:lnTo>
                                <a:pt x="3779" y="4271"/>
                              </a:lnTo>
                              <a:lnTo>
                                <a:pt x="3215" y="4015"/>
                              </a:lnTo>
                              <a:lnTo>
                                <a:pt x="2985" y="4245"/>
                              </a:lnTo>
                              <a:lnTo>
                                <a:pt x="4229" y="5489"/>
                              </a:lnTo>
                              <a:lnTo>
                                <a:pt x="4361" y="5357"/>
                              </a:lnTo>
                              <a:lnTo>
                                <a:pt x="3274" y="4271"/>
                              </a:lnTo>
                              <a:lnTo>
                                <a:pt x="4767" y="4951"/>
                              </a:lnTo>
                              <a:lnTo>
                                <a:pt x="4872" y="4846"/>
                              </a:lnTo>
                              <a:lnTo>
                                <a:pt x="4838" y="4771"/>
                              </a:lnTo>
                              <a:lnTo>
                                <a:pt x="4775" y="4636"/>
                              </a:lnTo>
                              <a:lnTo>
                                <a:pt x="4701" y="4474"/>
                              </a:lnTo>
                              <a:lnTo>
                                <a:pt x="4361" y="3728"/>
                              </a:lnTo>
                              <a:lnTo>
                                <a:pt x="4293" y="3579"/>
                              </a:lnTo>
                              <a:lnTo>
                                <a:pt x="4224" y="3430"/>
                              </a:lnTo>
                              <a:lnTo>
                                <a:pt x="4190" y="3356"/>
                              </a:lnTo>
                              <a:lnTo>
                                <a:pt x="5276" y="4442"/>
                              </a:lnTo>
                              <a:lnTo>
                                <a:pt x="5427" y="4291"/>
                              </a:lnTo>
                              <a:moveTo>
                                <a:pt x="5892" y="3826"/>
                              </a:moveTo>
                              <a:lnTo>
                                <a:pt x="5387" y="3321"/>
                              </a:lnTo>
                              <a:lnTo>
                                <a:pt x="5517" y="3192"/>
                              </a:lnTo>
                              <a:lnTo>
                                <a:pt x="5688" y="3020"/>
                              </a:lnTo>
                              <a:lnTo>
                                <a:pt x="5741" y="2961"/>
                              </a:lnTo>
                              <a:lnTo>
                                <a:pt x="5785" y="2901"/>
                              </a:lnTo>
                              <a:lnTo>
                                <a:pt x="5819" y="2838"/>
                              </a:lnTo>
                              <a:lnTo>
                                <a:pt x="5844" y="2773"/>
                              </a:lnTo>
                              <a:lnTo>
                                <a:pt x="5858" y="2705"/>
                              </a:lnTo>
                              <a:lnTo>
                                <a:pt x="5863" y="2635"/>
                              </a:lnTo>
                              <a:lnTo>
                                <a:pt x="5857" y="2553"/>
                              </a:lnTo>
                              <a:lnTo>
                                <a:pt x="5838" y="2474"/>
                              </a:lnTo>
                              <a:lnTo>
                                <a:pt x="5806" y="2400"/>
                              </a:lnTo>
                              <a:lnTo>
                                <a:pt x="5762" y="2330"/>
                              </a:lnTo>
                              <a:lnTo>
                                <a:pt x="5749" y="2315"/>
                              </a:lnTo>
                              <a:lnTo>
                                <a:pt x="5705" y="2264"/>
                              </a:lnTo>
                              <a:lnTo>
                                <a:pt x="5654" y="2220"/>
                              </a:lnTo>
                              <a:lnTo>
                                <a:pt x="5654" y="2662"/>
                              </a:lnTo>
                              <a:lnTo>
                                <a:pt x="5648" y="2728"/>
                              </a:lnTo>
                              <a:lnTo>
                                <a:pt x="5627" y="2790"/>
                              </a:lnTo>
                              <a:lnTo>
                                <a:pt x="5592" y="2850"/>
                              </a:lnTo>
                              <a:lnTo>
                                <a:pt x="5543" y="2906"/>
                              </a:lnTo>
                              <a:lnTo>
                                <a:pt x="5258" y="3192"/>
                              </a:lnTo>
                              <a:lnTo>
                                <a:pt x="4779" y="2712"/>
                              </a:lnTo>
                              <a:lnTo>
                                <a:pt x="5075" y="2416"/>
                              </a:lnTo>
                              <a:lnTo>
                                <a:pt x="5133" y="2367"/>
                              </a:lnTo>
                              <a:lnTo>
                                <a:pt x="5193" y="2334"/>
                              </a:lnTo>
                              <a:lnTo>
                                <a:pt x="5256" y="2317"/>
                              </a:lnTo>
                              <a:lnTo>
                                <a:pt x="5321" y="2315"/>
                              </a:lnTo>
                              <a:lnTo>
                                <a:pt x="5385" y="2327"/>
                              </a:lnTo>
                              <a:lnTo>
                                <a:pt x="5444" y="2348"/>
                              </a:lnTo>
                              <a:lnTo>
                                <a:pt x="5498" y="2380"/>
                              </a:lnTo>
                              <a:lnTo>
                                <a:pt x="5547" y="2421"/>
                              </a:lnTo>
                              <a:lnTo>
                                <a:pt x="5594" y="2477"/>
                              </a:lnTo>
                              <a:lnTo>
                                <a:pt x="5628" y="2536"/>
                              </a:lnTo>
                              <a:lnTo>
                                <a:pt x="5647" y="2598"/>
                              </a:lnTo>
                              <a:lnTo>
                                <a:pt x="5654" y="2662"/>
                              </a:lnTo>
                              <a:lnTo>
                                <a:pt x="5654" y="2220"/>
                              </a:lnTo>
                              <a:lnTo>
                                <a:pt x="5644" y="2212"/>
                              </a:lnTo>
                              <a:lnTo>
                                <a:pt x="5579" y="2170"/>
                              </a:lnTo>
                              <a:lnTo>
                                <a:pt x="5508" y="2138"/>
                              </a:lnTo>
                              <a:lnTo>
                                <a:pt x="5431" y="2117"/>
                              </a:lnTo>
                              <a:lnTo>
                                <a:pt x="5349" y="2105"/>
                              </a:lnTo>
                              <a:lnTo>
                                <a:pt x="5279" y="2106"/>
                              </a:lnTo>
                              <a:lnTo>
                                <a:pt x="5210" y="2120"/>
                              </a:lnTo>
                              <a:lnTo>
                                <a:pt x="5140" y="2146"/>
                              </a:lnTo>
                              <a:lnTo>
                                <a:pt x="5071" y="2184"/>
                              </a:lnTo>
                              <a:lnTo>
                                <a:pt x="5002" y="2235"/>
                              </a:lnTo>
                              <a:lnTo>
                                <a:pt x="4933" y="2297"/>
                              </a:lnTo>
                              <a:lnTo>
                                <a:pt x="4493" y="2737"/>
                              </a:lnTo>
                              <a:lnTo>
                                <a:pt x="5737" y="3981"/>
                              </a:lnTo>
                              <a:lnTo>
                                <a:pt x="5892" y="3826"/>
                              </a:lnTo>
                              <a:moveTo>
                                <a:pt x="7510" y="2208"/>
                              </a:moveTo>
                              <a:lnTo>
                                <a:pt x="7373" y="2071"/>
                              </a:lnTo>
                              <a:lnTo>
                                <a:pt x="6800" y="2645"/>
                              </a:lnTo>
                              <a:lnTo>
                                <a:pt x="5693" y="1538"/>
                              </a:lnTo>
                              <a:lnTo>
                                <a:pt x="5534" y="1697"/>
                              </a:lnTo>
                              <a:lnTo>
                                <a:pt x="6777" y="2941"/>
                              </a:lnTo>
                              <a:lnTo>
                                <a:pt x="7073" y="2645"/>
                              </a:lnTo>
                              <a:lnTo>
                                <a:pt x="7510" y="2208"/>
                              </a:lnTo>
                              <a:moveTo>
                                <a:pt x="8492" y="1226"/>
                              </a:moveTo>
                              <a:lnTo>
                                <a:pt x="8355" y="1090"/>
                              </a:lnTo>
                              <a:lnTo>
                                <a:pt x="7708" y="1737"/>
                              </a:lnTo>
                              <a:lnTo>
                                <a:pt x="7259" y="1289"/>
                              </a:lnTo>
                              <a:lnTo>
                                <a:pt x="7386" y="1162"/>
                              </a:lnTo>
                              <a:lnTo>
                                <a:pt x="7759" y="789"/>
                              </a:lnTo>
                              <a:lnTo>
                                <a:pt x="7633" y="662"/>
                              </a:lnTo>
                              <a:lnTo>
                                <a:pt x="7133" y="1162"/>
                              </a:lnTo>
                              <a:lnTo>
                                <a:pt x="6737" y="766"/>
                              </a:lnTo>
                              <a:lnTo>
                                <a:pt x="7367" y="136"/>
                              </a:lnTo>
                              <a:lnTo>
                                <a:pt x="7231" y="0"/>
                              </a:lnTo>
                              <a:lnTo>
                                <a:pt x="6445" y="785"/>
                              </a:lnTo>
                              <a:lnTo>
                                <a:pt x="7689" y="2029"/>
                              </a:lnTo>
                              <a:lnTo>
                                <a:pt x="7981" y="1737"/>
                              </a:lnTo>
                              <a:lnTo>
                                <a:pt x="8492" y="1226"/>
                              </a:lnTo>
                            </a:path>
                          </a:pathLst>
                        </a:custGeom>
                        <a:solidFill>
                          <a:srgbClr val="5B9BD4">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C8C34" id="AutoShape 19" o:spid="_x0000_s1026" style="position:absolute;margin-left:91.3pt;margin-top:114.25pt;width:424.6pt;height:423.75pt;z-index:-25322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92,8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" path="m2047,7671l1910,7535r-647,647l814,7734,941,7607r373,-373l1188,7107,688,7607,292,7211,922,6582,785,6445,,7230,1244,8474r292,-292l2047,7671m3072,6646r-154,-40l1999,6370r-9,-38l1980,6294r-18,-77l1943,6141r-18,-77l1907,5988r-36,-153l1852,5758r-18,-76l1816,5605r-19,-76l1778,5452r-142,142l1655,5668r18,74l1691,5816r18,73l1745,6037r18,74l1781,6185r19,74l1818,6332,1086,6144,913,6318r954,247l1887,6646r19,78l1924,6804r19,81l1962,6965r56,240l2036,7285r19,80l2074,7445r19,80l2113,7605r143,-144l2237,7384r-18,-78l2200,7228r-18,-78l2128,6917r-19,-78l2091,6761r-19,-78l2053,6606r842,216l3072,6646t995,-995l3911,5571,3270,5247r,241l2886,5872r-37,-72l2775,5656,2554,5225r-37,-71l2480,5082r790,406l3270,5247,2944,5082,2417,4813r-175,176l2315,5132r110,214l2825,6135r146,287l3082,6636r130,-130l3175,6438,2995,6099r-36,-67l3119,5872r301,-301l3908,5810r159,-159m5427,4291l4492,3356,4183,3047r-227,228l3989,3346r67,143l4122,3632r263,574l4484,4421r67,143l4584,4636,3779,4271,3215,4015r-230,230l4229,5489r132,-132l3274,4271r1493,680l4872,4846r-34,-75l4775,4636r-74,-162l4361,3728r-68,-149l4224,3430r-34,-74l5276,4442r151,-151m5892,3826l5387,3321r130,-129l5688,3020r53,-59l5785,2901r34,-63l5844,2773r14,-68l5863,2635r-6,-82l5838,2474r-32,-74l5762,2330r-13,-15l5705,2264r-51,-44l5654,2662r-6,66l5627,2790r-35,60l5543,2906r-285,286l4779,2712r296,-296l5133,2367r60,-33l5256,2317r65,-2l5385,2327r59,21l5498,2380r49,41l5594,2477r34,59l5647,2598r7,64l5654,2220r-10,-8l5579,2170r-71,-32l5431,2117r-82,-12l5279,2106r-69,14l5140,2146r-69,38l5002,2235r-69,62l4493,2737,5737,3981r155,-155m7510,2208l7373,2071r-573,574l5693,1538r-159,159l6777,2941r296,-296l7510,2208t982,-982l8355,1090r-647,647l7259,1289r127,-127l7759,789,7633,662r-500,500l6737,766,7367,136,7231,,6445,785,7689,2029r292,-292l8492,1226e" fillcolor="#5b9bd4" stroked="f">
                <v:fill opacity="32896f"/>
                <v:path arrowok="t" o:connecttype="custom" o:connectlocs="516890,6362065;436880,6281420;0,6042025;1950720,5671185;1257300,5447665;1210945,5253355;1153160,5010150;1050925,5050155;1108075,5284470;1154430,5471795;1198245,5671185;1245870,5873750;1316990,6178550;1420495,6139815;1351280,5843270;1303655,5645785;2483485,4988560;1809115,5133975;1574800,4678045;1534795,4507230;1793875,5346700;2016125,5539105;2171700,4988560;2852420,3582035;2575560,3666490;2889885,4349115;1895475,4146550;3027045,4594860;2985135,4291965;2660650,3582035;3420745,3559810;3673475,3293110;3723005,3124200;3658870,2930525;3590290,3141345;3519805,3296285;3259455,2954020;3419475,2928620;3552190,3023870;3590290,2860675;3448685,2795270;3263900,2813685;2853055,3188970;4681855,2766060;4303395,3318510;5305425,2143125;4926965,1951990;4678045,1537335;5067935,2553970" o:connectangles="0,0,0,0,0,0,0,0,0,0,0,0,0,0,0,0,0,0,0,0,0,0,0,0,0,0,0,0,0,0,0,0,0,0,0,0,0,0,0,0,0,0,0,0,0,0,0,0,0"/>
                <w10:wrap anchorx="page"/>
              </v:shape>
            </w:pict>
          </mc:Fallback>
        </mc:AlternateContent>
      </w:r>
      <w:r w:rsidR="002D4E14">
        <w:t>local from multiple areas to include Mount Vernon (22 percent), Whidbey Island (21 percent), and Sedro Woolley (13 percent). With the majority of students being place-bound, the program will be offered in a hybrid format with primarily digital content as well as limited on-site meetings to benefit students and allow for flexible scheduling. Technologies such as lecture-capture software, streaming classrooms and cloud computing will be utilized to allow instructional delivery to take place on-site and online. These technologies allow place-bound students to access the program via on-ground classes and to take online courses that can be completed at home. Skagit Valley College provides distance-learning opportunities at our two centers and two campuses, therefore, delivery of the Bachelor of Applied Science in Applications Development program in this manner is a natural extension of the college’s mission to serve students throughout our large and geographically diverse district. The flexibility of the instructional model will also provide access to a baccalaureate education to potential students currently in the workforce or those with family obligations that make enrollment in programs that require full-time residency difficult, if not impossible.</w:t>
      </w:r>
    </w:p>
    <w:p w:rsidR="00304F3F" w:rsidRDefault="002D4E14" w:rsidP="00A82BDF">
      <w:pPr>
        <w:pStyle w:val="Heading2"/>
        <w:spacing w:before="149"/>
        <w:ind w:hanging="140"/>
      </w:pPr>
      <w:bookmarkStart w:id="46" w:name="Regional_Collaboration"/>
      <w:bookmarkStart w:id="47" w:name="_bookmark22"/>
      <w:bookmarkEnd w:id="46"/>
      <w:bookmarkEnd w:id="47"/>
      <w:r>
        <w:rPr>
          <w:color w:val="0070CE"/>
        </w:rPr>
        <w:t>Regional Collaboration</w:t>
      </w:r>
    </w:p>
    <w:p w:rsidR="00304F3F" w:rsidRDefault="002D4E14" w:rsidP="00A82BDF">
      <w:pPr>
        <w:pStyle w:val="BodyText"/>
        <w:spacing w:before="97" w:line="268" w:lineRule="auto"/>
        <w:ind w:right="175"/>
      </w:pPr>
      <w:r>
        <w:t>The closest Bachelor of Applied Science program in Applications Development is over 55 miles away at Cascadia College, and it is specifically for mobile applications. While the University of Washington- Bothell (UW) offers a bachelor degree program in Computer Science, Skagit Valley College’s proposed Bachelor of Applied Science Applications Development program will attract a different student population and provide a more targeted and hands-on development training. Skagit Valley College will continue to recruit and promote educational opportunities to both traditional and non- traditional students, especially the 2 + 2 pathway that the Bachelor of Applied Science programs create for students interested in workforce programs.</w:t>
      </w:r>
    </w:p>
    <w:p w:rsidR="00304F3F" w:rsidRDefault="002D4E14" w:rsidP="00A82BDF">
      <w:pPr>
        <w:pStyle w:val="BodyText"/>
        <w:spacing w:before="187" w:line="268" w:lineRule="auto"/>
        <w:ind w:right="192"/>
      </w:pPr>
      <w:r>
        <w:t>Additionally, the Bachelor of Applied Science in Applications Development will attract non-traditional students that are older than the general population that attend the state’s four-year institutions, which often times require full-time attendance and accept minimal transfer credit from professional- technical programs. Future Bachelor of Applied Science in Applications Development students will have likely completed 2-year degrees in the state’s community and technical colleges, and generally look like Skagit Valley College’s current student population with an average age of 29 and responsibilities of caring for children and dependents. This population, therefore, requires flexible program scheduling that community colleges are better able to accommodate.</w:t>
      </w:r>
    </w:p>
    <w:p w:rsidR="00304F3F" w:rsidRDefault="002D4E14" w:rsidP="00A82BDF">
      <w:pPr>
        <w:pStyle w:val="BodyText"/>
        <w:spacing w:before="185" w:line="268" w:lineRule="auto"/>
        <w:ind w:right="195"/>
      </w:pPr>
      <w:r>
        <w:t>Regionally, Skagit Valley College has communicated with Whatcom Community College (</w:t>
      </w:r>
      <w:proofErr w:type="spellStart"/>
      <w:r>
        <w:t>WCC</w:t>
      </w:r>
      <w:proofErr w:type="spellEnd"/>
      <w:r>
        <w:t>), Bellingham Technical College (BTC), and Everett Community College (</w:t>
      </w:r>
      <w:proofErr w:type="spellStart"/>
      <w:r>
        <w:t>EvCC</w:t>
      </w:r>
      <w:proofErr w:type="spellEnd"/>
      <w:r>
        <w:t>) regarding our intent to begin the Bachelor of Applied Science in Applications Development program. There is potential for collaboration with each institution, specifically regarding transfer opportunities for profession- technical graduates from Whatcom Community College, Bellingham Technical College, and Everett Community College. We are also eager to work with Western Washington University (</w:t>
      </w:r>
      <w:proofErr w:type="spellStart"/>
      <w:r>
        <w:t>WWU</w:t>
      </w:r>
      <w:proofErr w:type="spellEnd"/>
      <w:r>
        <w:t>), Western Governors University (</w:t>
      </w:r>
      <w:proofErr w:type="spellStart"/>
      <w:r>
        <w:t>WGU</w:t>
      </w:r>
      <w:proofErr w:type="spellEnd"/>
      <w:r>
        <w:t>), and University of Washington- Bothell (UW) in order to develop agreements for Bachelor of Applied Science in Applications Development graduates to continue to a related master’s degree program. These conversations are ongoing, and we are optimistic about collaborating in ways that most benefit Washington students. Skagit Valley College has also reached out to the Center of Excellence in Information and Computing Technology at Bellevue College to discuss the degree and to assist with the development of the program advisory committee.</w:t>
      </w:r>
    </w:p>
    <w:p w:rsidR="00304F3F" w:rsidRDefault="00304F3F" w:rsidP="00545407">
      <w:pPr>
        <w:spacing w:line="268" w:lineRule="auto"/>
        <w:sectPr w:rsidR="00304F3F">
          <w:pgSz w:w="12240" w:h="15840"/>
          <w:pgMar w:top="1400" w:right="1320" w:bottom="940" w:left="1300" w:header="0" w:footer="758" w:gutter="0"/>
          <w:cols w:space="720"/>
        </w:sectPr>
      </w:pPr>
    </w:p>
    <w:p w:rsidR="00304F3F" w:rsidRDefault="002D4E14" w:rsidP="00A82BDF">
      <w:pPr>
        <w:pStyle w:val="Heading2"/>
        <w:ind w:hanging="140"/>
      </w:pPr>
      <w:bookmarkStart w:id="48" w:name="Unique_Program_Aspects"/>
      <w:bookmarkStart w:id="49" w:name="_bookmark23"/>
      <w:bookmarkEnd w:id="48"/>
      <w:bookmarkEnd w:id="49"/>
      <w:r>
        <w:rPr>
          <w:color w:val="0070CE"/>
        </w:rPr>
        <w:t>Unique Program Aspects</w:t>
      </w:r>
    </w:p>
    <w:p w:rsidR="00304F3F" w:rsidRDefault="002D4E14" w:rsidP="00A82BDF">
      <w:pPr>
        <w:pStyle w:val="BodyText"/>
        <w:spacing w:before="100" w:line="268" w:lineRule="auto"/>
        <w:ind w:right="221"/>
      </w:pPr>
      <w:r>
        <w:t>As stated above, Skagit Valley College’s student population reflects the community that we serve. Our Latinx population is projected to reach 25 percent in the next few years, and serving this community is a top strategic priority of the College. This engagement with the Latinx community has prompted institution-wide changes that promote inclusivity. Specifically, our faculty have engaged in a curricular and instructional practice review through our inclusive pedagogy learning community.</w:t>
      </w:r>
    </w:p>
    <w:p w:rsidR="00304F3F" w:rsidRDefault="00FF558E" w:rsidP="00A82BDF">
      <w:pPr>
        <w:pStyle w:val="BodyText"/>
        <w:spacing w:before="2" w:line="268" w:lineRule="auto"/>
        <w:ind w:right="147"/>
      </w:pPr>
      <w:r>
        <w:rPr>
          <w:noProof/>
        </w:rPr>
        <mc:AlternateContent>
          <mc:Choice Requires="wps">
            <w:drawing>
              <wp:anchor distT="0" distB="0" distL="114300" distR="114300" simplePos="0" relativeHeight="250091520" behindDoc="1" locked="0" layoutInCell="1" allowOverlap="1">
                <wp:simplePos x="0" y="0"/>
                <wp:positionH relativeFrom="page">
                  <wp:posOffset>1159510</wp:posOffset>
                </wp:positionH>
                <wp:positionV relativeFrom="paragraph">
                  <wp:posOffset>220980</wp:posOffset>
                </wp:positionV>
                <wp:extent cx="5392420" cy="5381625"/>
                <wp:effectExtent l="0" t="0" r="0" b="0"/>
                <wp:wrapNone/>
                <wp:docPr id="2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2420" cy="5381625"/>
                        </a:xfrm>
                        <a:custGeom>
                          <a:avLst/>
                          <a:gdLst>
                            <a:gd name="T0" fmla="+- 0 2640 1826"/>
                            <a:gd name="T1" fmla="*/ T0 w 8492"/>
                            <a:gd name="T2" fmla="+- 0 8082 348"/>
                            <a:gd name="T3" fmla="*/ 8082 h 8475"/>
                            <a:gd name="T4" fmla="+- 0 2514 1826"/>
                            <a:gd name="T5" fmla="*/ T4 w 8492"/>
                            <a:gd name="T6" fmla="+- 0 7955 348"/>
                            <a:gd name="T7" fmla="*/ 7955 h 8475"/>
                            <a:gd name="T8" fmla="+- 0 1826 1826"/>
                            <a:gd name="T9" fmla="*/ T8 w 8492"/>
                            <a:gd name="T10" fmla="+- 0 7579 348"/>
                            <a:gd name="T11" fmla="*/ 7579 h 8475"/>
                            <a:gd name="T12" fmla="+- 0 4898 1826"/>
                            <a:gd name="T13" fmla="*/ T12 w 8492"/>
                            <a:gd name="T14" fmla="+- 0 6995 348"/>
                            <a:gd name="T15" fmla="*/ 6995 h 8475"/>
                            <a:gd name="T16" fmla="+- 0 3806 1826"/>
                            <a:gd name="T17" fmla="*/ T16 w 8492"/>
                            <a:gd name="T18" fmla="+- 0 6642 348"/>
                            <a:gd name="T19" fmla="*/ 6642 h 8475"/>
                            <a:gd name="T20" fmla="+- 0 3733 1826"/>
                            <a:gd name="T21" fmla="*/ T20 w 8492"/>
                            <a:gd name="T22" fmla="+- 0 6336 348"/>
                            <a:gd name="T23" fmla="*/ 6336 h 8475"/>
                            <a:gd name="T24" fmla="+- 0 3642 1826"/>
                            <a:gd name="T25" fmla="*/ T24 w 8492"/>
                            <a:gd name="T26" fmla="+- 0 5954 348"/>
                            <a:gd name="T27" fmla="*/ 5954 h 8475"/>
                            <a:gd name="T28" fmla="+- 0 3481 1826"/>
                            <a:gd name="T29" fmla="*/ T28 w 8492"/>
                            <a:gd name="T30" fmla="+- 0 6016 348"/>
                            <a:gd name="T31" fmla="*/ 6016 h 8475"/>
                            <a:gd name="T32" fmla="+- 0 3571 1826"/>
                            <a:gd name="T33" fmla="*/ T32 w 8492"/>
                            <a:gd name="T34" fmla="+- 0 6386 348"/>
                            <a:gd name="T35" fmla="*/ 6386 h 8475"/>
                            <a:gd name="T36" fmla="+- 0 3644 1826"/>
                            <a:gd name="T37" fmla="*/ T36 w 8492"/>
                            <a:gd name="T38" fmla="+- 0 6681 348"/>
                            <a:gd name="T39" fmla="*/ 6681 h 8475"/>
                            <a:gd name="T40" fmla="+- 0 3713 1826"/>
                            <a:gd name="T41" fmla="*/ T40 w 8492"/>
                            <a:gd name="T42" fmla="+- 0 6995 348"/>
                            <a:gd name="T43" fmla="*/ 6995 h 8475"/>
                            <a:gd name="T44" fmla="+- 0 3788 1826"/>
                            <a:gd name="T45" fmla="*/ T44 w 8492"/>
                            <a:gd name="T46" fmla="+- 0 7313 348"/>
                            <a:gd name="T47" fmla="*/ 7313 h 8475"/>
                            <a:gd name="T48" fmla="+- 0 3900 1826"/>
                            <a:gd name="T49" fmla="*/ T48 w 8492"/>
                            <a:gd name="T50" fmla="+- 0 7794 348"/>
                            <a:gd name="T51" fmla="*/ 7794 h 8475"/>
                            <a:gd name="T52" fmla="+- 0 4063 1826"/>
                            <a:gd name="T53" fmla="*/ T52 w 8492"/>
                            <a:gd name="T54" fmla="+- 0 7732 348"/>
                            <a:gd name="T55" fmla="*/ 7732 h 8475"/>
                            <a:gd name="T56" fmla="+- 0 3954 1826"/>
                            <a:gd name="T57" fmla="*/ T56 w 8492"/>
                            <a:gd name="T58" fmla="+- 0 7265 348"/>
                            <a:gd name="T59" fmla="*/ 7265 h 8475"/>
                            <a:gd name="T60" fmla="+- 0 3879 1826"/>
                            <a:gd name="T61" fmla="*/ T60 w 8492"/>
                            <a:gd name="T62" fmla="+- 0 6954 348"/>
                            <a:gd name="T63" fmla="*/ 6954 h 8475"/>
                            <a:gd name="T64" fmla="+- 0 5737 1826"/>
                            <a:gd name="T65" fmla="*/ T64 w 8492"/>
                            <a:gd name="T66" fmla="+- 0 5919 348"/>
                            <a:gd name="T67" fmla="*/ 5919 h 8475"/>
                            <a:gd name="T68" fmla="+- 0 4675 1826"/>
                            <a:gd name="T69" fmla="*/ T68 w 8492"/>
                            <a:gd name="T70" fmla="+- 0 6148 348"/>
                            <a:gd name="T71" fmla="*/ 6148 h 8475"/>
                            <a:gd name="T72" fmla="+- 0 4306 1826"/>
                            <a:gd name="T73" fmla="*/ T72 w 8492"/>
                            <a:gd name="T74" fmla="+- 0 5430 348"/>
                            <a:gd name="T75" fmla="*/ 5430 h 8475"/>
                            <a:gd name="T76" fmla="+- 0 4243 1826"/>
                            <a:gd name="T77" fmla="*/ T76 w 8492"/>
                            <a:gd name="T78" fmla="+- 0 5162 348"/>
                            <a:gd name="T79" fmla="*/ 5162 h 8475"/>
                            <a:gd name="T80" fmla="+- 0 4651 1826"/>
                            <a:gd name="T81" fmla="*/ T80 w 8492"/>
                            <a:gd name="T82" fmla="+- 0 6484 348"/>
                            <a:gd name="T83" fmla="*/ 6484 h 8475"/>
                            <a:gd name="T84" fmla="+- 0 5001 1826"/>
                            <a:gd name="T85" fmla="*/ T84 w 8492"/>
                            <a:gd name="T86" fmla="+- 0 6787 348"/>
                            <a:gd name="T87" fmla="*/ 6787 h 8475"/>
                            <a:gd name="T88" fmla="+- 0 5246 1826"/>
                            <a:gd name="T89" fmla="*/ T88 w 8492"/>
                            <a:gd name="T90" fmla="+- 0 5919 348"/>
                            <a:gd name="T91" fmla="*/ 5919 h 8475"/>
                            <a:gd name="T92" fmla="+- 0 6318 1826"/>
                            <a:gd name="T93" fmla="*/ T92 w 8492"/>
                            <a:gd name="T94" fmla="+- 0 3704 348"/>
                            <a:gd name="T95" fmla="*/ 3704 h 8475"/>
                            <a:gd name="T96" fmla="+- 0 5882 1826"/>
                            <a:gd name="T97" fmla="*/ T96 w 8492"/>
                            <a:gd name="T98" fmla="+- 0 3838 348"/>
                            <a:gd name="T99" fmla="*/ 3838 h 8475"/>
                            <a:gd name="T100" fmla="+- 0 6377 1826"/>
                            <a:gd name="T101" fmla="*/ T100 w 8492"/>
                            <a:gd name="T102" fmla="+- 0 4913 348"/>
                            <a:gd name="T103" fmla="*/ 4913 h 8475"/>
                            <a:gd name="T104" fmla="+- 0 4811 1826"/>
                            <a:gd name="T105" fmla="*/ T104 w 8492"/>
                            <a:gd name="T106" fmla="+- 0 4594 348"/>
                            <a:gd name="T107" fmla="*/ 4594 h 8475"/>
                            <a:gd name="T108" fmla="+- 0 6593 1826"/>
                            <a:gd name="T109" fmla="*/ T108 w 8492"/>
                            <a:gd name="T110" fmla="+- 0 5300 348"/>
                            <a:gd name="T111" fmla="*/ 5300 h 8475"/>
                            <a:gd name="T112" fmla="+- 0 6527 1826"/>
                            <a:gd name="T113" fmla="*/ T112 w 8492"/>
                            <a:gd name="T114" fmla="+- 0 4822 348"/>
                            <a:gd name="T115" fmla="*/ 4822 h 8475"/>
                            <a:gd name="T116" fmla="+- 0 6016 1826"/>
                            <a:gd name="T117" fmla="*/ T116 w 8492"/>
                            <a:gd name="T118" fmla="+- 0 3704 348"/>
                            <a:gd name="T119" fmla="*/ 3704 h 8475"/>
                            <a:gd name="T120" fmla="+- 0 7213 1826"/>
                            <a:gd name="T121" fmla="*/ T120 w 8492"/>
                            <a:gd name="T122" fmla="+- 0 3670 348"/>
                            <a:gd name="T123" fmla="*/ 3670 h 8475"/>
                            <a:gd name="T124" fmla="+- 0 7611 1826"/>
                            <a:gd name="T125" fmla="*/ T124 w 8492"/>
                            <a:gd name="T126" fmla="+- 0 3249 348"/>
                            <a:gd name="T127" fmla="*/ 3249 h 8475"/>
                            <a:gd name="T128" fmla="+- 0 7689 1826"/>
                            <a:gd name="T129" fmla="*/ T128 w 8492"/>
                            <a:gd name="T130" fmla="+- 0 2984 348"/>
                            <a:gd name="T131" fmla="*/ 2984 h 8475"/>
                            <a:gd name="T132" fmla="+- 0 7588 1826"/>
                            <a:gd name="T133" fmla="*/ T132 w 8492"/>
                            <a:gd name="T134" fmla="+- 0 2679 348"/>
                            <a:gd name="T135" fmla="*/ 2679 h 8475"/>
                            <a:gd name="T136" fmla="+- 0 7480 1826"/>
                            <a:gd name="T137" fmla="*/ T136 w 8492"/>
                            <a:gd name="T138" fmla="+- 0 3011 348"/>
                            <a:gd name="T139" fmla="*/ 3011 h 8475"/>
                            <a:gd name="T140" fmla="+- 0 7369 1826"/>
                            <a:gd name="T141" fmla="*/ T140 w 8492"/>
                            <a:gd name="T142" fmla="+- 0 3255 348"/>
                            <a:gd name="T143" fmla="*/ 3255 h 8475"/>
                            <a:gd name="T144" fmla="+- 0 6959 1826"/>
                            <a:gd name="T145" fmla="*/ T144 w 8492"/>
                            <a:gd name="T146" fmla="+- 0 2716 348"/>
                            <a:gd name="T147" fmla="*/ 2716 h 8475"/>
                            <a:gd name="T148" fmla="+- 0 7211 1826"/>
                            <a:gd name="T149" fmla="*/ T148 w 8492"/>
                            <a:gd name="T150" fmla="+- 0 2676 348"/>
                            <a:gd name="T151" fmla="*/ 2676 h 8475"/>
                            <a:gd name="T152" fmla="+- 0 7420 1826"/>
                            <a:gd name="T153" fmla="*/ T152 w 8492"/>
                            <a:gd name="T154" fmla="+- 0 2825 348"/>
                            <a:gd name="T155" fmla="*/ 2825 h 8475"/>
                            <a:gd name="T156" fmla="+- 0 7480 1826"/>
                            <a:gd name="T157" fmla="*/ T156 w 8492"/>
                            <a:gd name="T158" fmla="+- 0 2569 348"/>
                            <a:gd name="T159" fmla="*/ 2569 h 8475"/>
                            <a:gd name="T160" fmla="+- 0 7257 1826"/>
                            <a:gd name="T161" fmla="*/ T160 w 8492"/>
                            <a:gd name="T162" fmla="+- 0 2465 348"/>
                            <a:gd name="T163" fmla="*/ 2465 h 8475"/>
                            <a:gd name="T164" fmla="+- 0 6966 1826"/>
                            <a:gd name="T165" fmla="*/ T164 w 8492"/>
                            <a:gd name="T166" fmla="+- 0 2494 348"/>
                            <a:gd name="T167" fmla="*/ 2494 h 8475"/>
                            <a:gd name="T168" fmla="+- 0 6319 1826"/>
                            <a:gd name="T169" fmla="*/ T168 w 8492"/>
                            <a:gd name="T170" fmla="+- 0 3086 348"/>
                            <a:gd name="T171" fmla="*/ 3086 h 8475"/>
                            <a:gd name="T172" fmla="+- 0 9199 1826"/>
                            <a:gd name="T173" fmla="*/ T172 w 8492"/>
                            <a:gd name="T174" fmla="+- 0 2420 348"/>
                            <a:gd name="T175" fmla="*/ 2420 h 8475"/>
                            <a:gd name="T176" fmla="+- 0 8603 1826"/>
                            <a:gd name="T177" fmla="*/ T176 w 8492"/>
                            <a:gd name="T178" fmla="+- 0 3289 348"/>
                            <a:gd name="T179" fmla="*/ 3289 h 8475"/>
                            <a:gd name="T180" fmla="+- 0 10181 1826"/>
                            <a:gd name="T181" fmla="*/ T180 w 8492"/>
                            <a:gd name="T182" fmla="+- 0 1438 348"/>
                            <a:gd name="T183" fmla="*/ 1438 h 8475"/>
                            <a:gd name="T184" fmla="+- 0 9585 1826"/>
                            <a:gd name="T185" fmla="*/ T184 w 8492"/>
                            <a:gd name="T186" fmla="+- 0 1137 348"/>
                            <a:gd name="T187" fmla="*/ 1137 h 8475"/>
                            <a:gd name="T188" fmla="+- 0 9193 1826"/>
                            <a:gd name="T189" fmla="*/ T188 w 8492"/>
                            <a:gd name="T190" fmla="+- 0 485 348"/>
                            <a:gd name="T191" fmla="*/ 485 h 8475"/>
                            <a:gd name="T192" fmla="+- 0 9807 1826"/>
                            <a:gd name="T193" fmla="*/ T192 w 8492"/>
                            <a:gd name="T194" fmla="+- 0 2085 348"/>
                            <a:gd name="T195" fmla="*/ 2085 h 8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492" h="8475">
                              <a:moveTo>
                                <a:pt x="2047" y="7672"/>
                              </a:moveTo>
                              <a:lnTo>
                                <a:pt x="1910" y="7535"/>
                              </a:lnTo>
                              <a:lnTo>
                                <a:pt x="1263" y="8182"/>
                              </a:lnTo>
                              <a:lnTo>
                                <a:pt x="814" y="7734"/>
                              </a:lnTo>
                              <a:lnTo>
                                <a:pt x="941" y="7607"/>
                              </a:lnTo>
                              <a:lnTo>
                                <a:pt x="1314" y="7234"/>
                              </a:lnTo>
                              <a:lnTo>
                                <a:pt x="1188" y="7108"/>
                              </a:lnTo>
                              <a:lnTo>
                                <a:pt x="688" y="7607"/>
                              </a:lnTo>
                              <a:lnTo>
                                <a:pt x="292" y="7212"/>
                              </a:lnTo>
                              <a:lnTo>
                                <a:pt x="922" y="6582"/>
                              </a:lnTo>
                              <a:lnTo>
                                <a:pt x="785" y="6445"/>
                              </a:lnTo>
                              <a:lnTo>
                                <a:pt x="0" y="7231"/>
                              </a:lnTo>
                              <a:lnTo>
                                <a:pt x="1244" y="8475"/>
                              </a:lnTo>
                              <a:lnTo>
                                <a:pt x="1536" y="8182"/>
                              </a:lnTo>
                              <a:lnTo>
                                <a:pt x="2047" y="7672"/>
                              </a:lnTo>
                              <a:moveTo>
                                <a:pt x="3072" y="6647"/>
                              </a:moveTo>
                              <a:lnTo>
                                <a:pt x="2918" y="6606"/>
                              </a:lnTo>
                              <a:lnTo>
                                <a:pt x="1999" y="6371"/>
                              </a:lnTo>
                              <a:lnTo>
                                <a:pt x="1990" y="6333"/>
                              </a:lnTo>
                              <a:lnTo>
                                <a:pt x="1980" y="6294"/>
                              </a:lnTo>
                              <a:lnTo>
                                <a:pt x="1962" y="6218"/>
                              </a:lnTo>
                              <a:lnTo>
                                <a:pt x="1943" y="6141"/>
                              </a:lnTo>
                              <a:lnTo>
                                <a:pt x="1925" y="6065"/>
                              </a:lnTo>
                              <a:lnTo>
                                <a:pt x="1907" y="5988"/>
                              </a:lnTo>
                              <a:lnTo>
                                <a:pt x="1871" y="5835"/>
                              </a:lnTo>
                              <a:lnTo>
                                <a:pt x="1852" y="5759"/>
                              </a:lnTo>
                              <a:lnTo>
                                <a:pt x="1834" y="5682"/>
                              </a:lnTo>
                              <a:lnTo>
                                <a:pt x="1816" y="5606"/>
                              </a:lnTo>
                              <a:lnTo>
                                <a:pt x="1797" y="5529"/>
                              </a:lnTo>
                              <a:lnTo>
                                <a:pt x="1778" y="5453"/>
                              </a:lnTo>
                              <a:lnTo>
                                <a:pt x="1636" y="5595"/>
                              </a:lnTo>
                              <a:lnTo>
                                <a:pt x="1655" y="5668"/>
                              </a:lnTo>
                              <a:lnTo>
                                <a:pt x="1673" y="5742"/>
                              </a:lnTo>
                              <a:lnTo>
                                <a:pt x="1691" y="5816"/>
                              </a:lnTo>
                              <a:lnTo>
                                <a:pt x="1709" y="5890"/>
                              </a:lnTo>
                              <a:lnTo>
                                <a:pt x="1745" y="6038"/>
                              </a:lnTo>
                              <a:lnTo>
                                <a:pt x="1763" y="6112"/>
                              </a:lnTo>
                              <a:lnTo>
                                <a:pt x="1781" y="6186"/>
                              </a:lnTo>
                              <a:lnTo>
                                <a:pt x="1800" y="6259"/>
                              </a:lnTo>
                              <a:lnTo>
                                <a:pt x="1818" y="6333"/>
                              </a:lnTo>
                              <a:lnTo>
                                <a:pt x="1086" y="6145"/>
                              </a:lnTo>
                              <a:lnTo>
                                <a:pt x="913" y="6318"/>
                              </a:lnTo>
                              <a:lnTo>
                                <a:pt x="1867" y="6565"/>
                              </a:lnTo>
                              <a:lnTo>
                                <a:pt x="1887" y="6647"/>
                              </a:lnTo>
                              <a:lnTo>
                                <a:pt x="1906" y="6725"/>
                              </a:lnTo>
                              <a:lnTo>
                                <a:pt x="1924" y="6805"/>
                              </a:lnTo>
                              <a:lnTo>
                                <a:pt x="1943" y="6885"/>
                              </a:lnTo>
                              <a:lnTo>
                                <a:pt x="1962" y="6965"/>
                              </a:lnTo>
                              <a:lnTo>
                                <a:pt x="2018" y="7206"/>
                              </a:lnTo>
                              <a:lnTo>
                                <a:pt x="2036" y="7286"/>
                              </a:lnTo>
                              <a:lnTo>
                                <a:pt x="2055" y="7366"/>
                              </a:lnTo>
                              <a:lnTo>
                                <a:pt x="2074" y="7446"/>
                              </a:lnTo>
                              <a:lnTo>
                                <a:pt x="2093" y="7526"/>
                              </a:lnTo>
                              <a:lnTo>
                                <a:pt x="2113" y="7606"/>
                              </a:lnTo>
                              <a:lnTo>
                                <a:pt x="2256" y="7462"/>
                              </a:lnTo>
                              <a:lnTo>
                                <a:pt x="2237" y="7384"/>
                              </a:lnTo>
                              <a:lnTo>
                                <a:pt x="2219" y="7307"/>
                              </a:lnTo>
                              <a:lnTo>
                                <a:pt x="2200" y="7229"/>
                              </a:lnTo>
                              <a:lnTo>
                                <a:pt x="2182" y="7151"/>
                              </a:lnTo>
                              <a:lnTo>
                                <a:pt x="2128" y="6917"/>
                              </a:lnTo>
                              <a:lnTo>
                                <a:pt x="2109" y="6840"/>
                              </a:lnTo>
                              <a:lnTo>
                                <a:pt x="2091" y="6762"/>
                              </a:lnTo>
                              <a:lnTo>
                                <a:pt x="2072" y="6684"/>
                              </a:lnTo>
                              <a:lnTo>
                                <a:pt x="2053" y="6606"/>
                              </a:lnTo>
                              <a:lnTo>
                                <a:pt x="2895" y="6823"/>
                              </a:lnTo>
                              <a:lnTo>
                                <a:pt x="3072" y="6647"/>
                              </a:lnTo>
                              <a:moveTo>
                                <a:pt x="4067" y="5651"/>
                              </a:moveTo>
                              <a:lnTo>
                                <a:pt x="3911" y="5571"/>
                              </a:lnTo>
                              <a:lnTo>
                                <a:pt x="3270" y="5247"/>
                              </a:lnTo>
                              <a:lnTo>
                                <a:pt x="3270" y="5488"/>
                              </a:lnTo>
                              <a:lnTo>
                                <a:pt x="2886" y="5872"/>
                              </a:lnTo>
                              <a:lnTo>
                                <a:pt x="2849" y="5800"/>
                              </a:lnTo>
                              <a:lnTo>
                                <a:pt x="2775" y="5657"/>
                              </a:lnTo>
                              <a:lnTo>
                                <a:pt x="2554" y="5226"/>
                              </a:lnTo>
                              <a:lnTo>
                                <a:pt x="2517" y="5154"/>
                              </a:lnTo>
                              <a:lnTo>
                                <a:pt x="2480" y="5082"/>
                              </a:lnTo>
                              <a:lnTo>
                                <a:pt x="3270" y="5488"/>
                              </a:lnTo>
                              <a:lnTo>
                                <a:pt x="3270" y="5247"/>
                              </a:lnTo>
                              <a:lnTo>
                                <a:pt x="2944" y="5082"/>
                              </a:lnTo>
                              <a:lnTo>
                                <a:pt x="2417" y="4814"/>
                              </a:lnTo>
                              <a:lnTo>
                                <a:pt x="2242" y="4989"/>
                              </a:lnTo>
                              <a:lnTo>
                                <a:pt x="2315" y="5132"/>
                              </a:lnTo>
                              <a:lnTo>
                                <a:pt x="2425" y="5347"/>
                              </a:lnTo>
                              <a:lnTo>
                                <a:pt x="2825" y="6136"/>
                              </a:lnTo>
                              <a:lnTo>
                                <a:pt x="2971" y="6422"/>
                              </a:lnTo>
                              <a:lnTo>
                                <a:pt x="3082" y="6637"/>
                              </a:lnTo>
                              <a:lnTo>
                                <a:pt x="3212" y="6507"/>
                              </a:lnTo>
                              <a:lnTo>
                                <a:pt x="3175" y="6439"/>
                              </a:lnTo>
                              <a:lnTo>
                                <a:pt x="2995" y="6100"/>
                              </a:lnTo>
                              <a:lnTo>
                                <a:pt x="2959" y="6032"/>
                              </a:lnTo>
                              <a:lnTo>
                                <a:pt x="3119" y="5872"/>
                              </a:lnTo>
                              <a:lnTo>
                                <a:pt x="3420" y="5571"/>
                              </a:lnTo>
                              <a:lnTo>
                                <a:pt x="3908" y="5810"/>
                              </a:lnTo>
                              <a:lnTo>
                                <a:pt x="4067" y="5651"/>
                              </a:lnTo>
                              <a:moveTo>
                                <a:pt x="5427" y="4292"/>
                              </a:moveTo>
                              <a:lnTo>
                                <a:pt x="4492" y="3356"/>
                              </a:lnTo>
                              <a:lnTo>
                                <a:pt x="4183" y="3048"/>
                              </a:lnTo>
                              <a:lnTo>
                                <a:pt x="3956" y="3275"/>
                              </a:lnTo>
                              <a:lnTo>
                                <a:pt x="3989" y="3347"/>
                              </a:lnTo>
                              <a:lnTo>
                                <a:pt x="4056" y="3490"/>
                              </a:lnTo>
                              <a:lnTo>
                                <a:pt x="4122" y="3633"/>
                              </a:lnTo>
                              <a:lnTo>
                                <a:pt x="4385" y="4207"/>
                              </a:lnTo>
                              <a:lnTo>
                                <a:pt x="4484" y="4422"/>
                              </a:lnTo>
                              <a:lnTo>
                                <a:pt x="4551" y="4565"/>
                              </a:lnTo>
                              <a:lnTo>
                                <a:pt x="4584" y="4636"/>
                              </a:lnTo>
                              <a:lnTo>
                                <a:pt x="3779" y="4272"/>
                              </a:lnTo>
                              <a:lnTo>
                                <a:pt x="3215" y="4016"/>
                              </a:lnTo>
                              <a:lnTo>
                                <a:pt x="2985" y="4246"/>
                              </a:lnTo>
                              <a:lnTo>
                                <a:pt x="4229" y="5490"/>
                              </a:lnTo>
                              <a:lnTo>
                                <a:pt x="4361" y="5358"/>
                              </a:lnTo>
                              <a:lnTo>
                                <a:pt x="3274" y="4272"/>
                              </a:lnTo>
                              <a:lnTo>
                                <a:pt x="4767" y="4952"/>
                              </a:lnTo>
                              <a:lnTo>
                                <a:pt x="4872" y="4846"/>
                              </a:lnTo>
                              <a:lnTo>
                                <a:pt x="4838" y="4772"/>
                              </a:lnTo>
                              <a:lnTo>
                                <a:pt x="4775" y="4636"/>
                              </a:lnTo>
                              <a:lnTo>
                                <a:pt x="4701" y="4474"/>
                              </a:lnTo>
                              <a:lnTo>
                                <a:pt x="4361" y="3728"/>
                              </a:lnTo>
                              <a:lnTo>
                                <a:pt x="4293" y="3580"/>
                              </a:lnTo>
                              <a:lnTo>
                                <a:pt x="4224" y="3431"/>
                              </a:lnTo>
                              <a:lnTo>
                                <a:pt x="4190" y="3356"/>
                              </a:lnTo>
                              <a:lnTo>
                                <a:pt x="5276" y="4443"/>
                              </a:lnTo>
                              <a:lnTo>
                                <a:pt x="5427" y="4292"/>
                              </a:lnTo>
                              <a:moveTo>
                                <a:pt x="5892" y="3826"/>
                              </a:moveTo>
                              <a:lnTo>
                                <a:pt x="5387" y="3322"/>
                              </a:lnTo>
                              <a:lnTo>
                                <a:pt x="5517" y="3192"/>
                              </a:lnTo>
                              <a:lnTo>
                                <a:pt x="5688" y="3021"/>
                              </a:lnTo>
                              <a:lnTo>
                                <a:pt x="5741" y="2962"/>
                              </a:lnTo>
                              <a:lnTo>
                                <a:pt x="5785" y="2901"/>
                              </a:lnTo>
                              <a:lnTo>
                                <a:pt x="5819" y="2838"/>
                              </a:lnTo>
                              <a:lnTo>
                                <a:pt x="5844" y="2773"/>
                              </a:lnTo>
                              <a:lnTo>
                                <a:pt x="5858" y="2706"/>
                              </a:lnTo>
                              <a:lnTo>
                                <a:pt x="5863" y="2636"/>
                              </a:lnTo>
                              <a:lnTo>
                                <a:pt x="5857" y="2553"/>
                              </a:lnTo>
                              <a:lnTo>
                                <a:pt x="5838" y="2475"/>
                              </a:lnTo>
                              <a:lnTo>
                                <a:pt x="5806" y="2401"/>
                              </a:lnTo>
                              <a:lnTo>
                                <a:pt x="5762" y="2331"/>
                              </a:lnTo>
                              <a:lnTo>
                                <a:pt x="5749" y="2316"/>
                              </a:lnTo>
                              <a:lnTo>
                                <a:pt x="5705" y="2264"/>
                              </a:lnTo>
                              <a:lnTo>
                                <a:pt x="5654" y="2221"/>
                              </a:lnTo>
                              <a:lnTo>
                                <a:pt x="5654" y="2663"/>
                              </a:lnTo>
                              <a:lnTo>
                                <a:pt x="5648" y="2728"/>
                              </a:lnTo>
                              <a:lnTo>
                                <a:pt x="5627" y="2791"/>
                              </a:lnTo>
                              <a:lnTo>
                                <a:pt x="5592" y="2850"/>
                              </a:lnTo>
                              <a:lnTo>
                                <a:pt x="5543" y="2907"/>
                              </a:lnTo>
                              <a:lnTo>
                                <a:pt x="5258" y="3192"/>
                              </a:lnTo>
                              <a:lnTo>
                                <a:pt x="4779" y="2713"/>
                              </a:lnTo>
                              <a:lnTo>
                                <a:pt x="5075" y="2417"/>
                              </a:lnTo>
                              <a:lnTo>
                                <a:pt x="5133" y="2368"/>
                              </a:lnTo>
                              <a:lnTo>
                                <a:pt x="5193" y="2334"/>
                              </a:lnTo>
                              <a:lnTo>
                                <a:pt x="5256" y="2317"/>
                              </a:lnTo>
                              <a:lnTo>
                                <a:pt x="5321" y="2316"/>
                              </a:lnTo>
                              <a:lnTo>
                                <a:pt x="5385" y="2328"/>
                              </a:lnTo>
                              <a:lnTo>
                                <a:pt x="5444" y="2349"/>
                              </a:lnTo>
                              <a:lnTo>
                                <a:pt x="5498" y="2380"/>
                              </a:lnTo>
                              <a:lnTo>
                                <a:pt x="5547" y="2422"/>
                              </a:lnTo>
                              <a:lnTo>
                                <a:pt x="5594" y="2477"/>
                              </a:lnTo>
                              <a:lnTo>
                                <a:pt x="5628" y="2536"/>
                              </a:lnTo>
                              <a:lnTo>
                                <a:pt x="5647" y="2598"/>
                              </a:lnTo>
                              <a:lnTo>
                                <a:pt x="5654" y="2663"/>
                              </a:lnTo>
                              <a:lnTo>
                                <a:pt x="5654" y="2221"/>
                              </a:lnTo>
                              <a:lnTo>
                                <a:pt x="5644" y="2212"/>
                              </a:lnTo>
                              <a:lnTo>
                                <a:pt x="5579" y="2171"/>
                              </a:lnTo>
                              <a:lnTo>
                                <a:pt x="5508" y="2139"/>
                              </a:lnTo>
                              <a:lnTo>
                                <a:pt x="5431" y="2117"/>
                              </a:lnTo>
                              <a:lnTo>
                                <a:pt x="5349" y="2106"/>
                              </a:lnTo>
                              <a:lnTo>
                                <a:pt x="5279" y="2107"/>
                              </a:lnTo>
                              <a:lnTo>
                                <a:pt x="5210" y="2120"/>
                              </a:lnTo>
                              <a:lnTo>
                                <a:pt x="5140" y="2146"/>
                              </a:lnTo>
                              <a:lnTo>
                                <a:pt x="5071" y="2185"/>
                              </a:lnTo>
                              <a:lnTo>
                                <a:pt x="5002" y="2235"/>
                              </a:lnTo>
                              <a:lnTo>
                                <a:pt x="4933" y="2298"/>
                              </a:lnTo>
                              <a:lnTo>
                                <a:pt x="4493" y="2738"/>
                              </a:lnTo>
                              <a:lnTo>
                                <a:pt x="5737" y="3982"/>
                              </a:lnTo>
                              <a:lnTo>
                                <a:pt x="5892" y="3826"/>
                              </a:lnTo>
                              <a:moveTo>
                                <a:pt x="7510" y="2208"/>
                              </a:moveTo>
                              <a:lnTo>
                                <a:pt x="7373" y="2072"/>
                              </a:lnTo>
                              <a:lnTo>
                                <a:pt x="6800" y="2645"/>
                              </a:lnTo>
                              <a:lnTo>
                                <a:pt x="5693" y="1538"/>
                              </a:lnTo>
                              <a:lnTo>
                                <a:pt x="5534" y="1697"/>
                              </a:lnTo>
                              <a:lnTo>
                                <a:pt x="6777" y="2941"/>
                              </a:lnTo>
                              <a:lnTo>
                                <a:pt x="7073" y="2645"/>
                              </a:lnTo>
                              <a:lnTo>
                                <a:pt x="7510" y="2208"/>
                              </a:lnTo>
                              <a:moveTo>
                                <a:pt x="8492" y="1227"/>
                              </a:moveTo>
                              <a:lnTo>
                                <a:pt x="8355" y="1090"/>
                              </a:lnTo>
                              <a:lnTo>
                                <a:pt x="7708" y="1737"/>
                              </a:lnTo>
                              <a:lnTo>
                                <a:pt x="7259" y="1289"/>
                              </a:lnTo>
                              <a:lnTo>
                                <a:pt x="7386" y="1162"/>
                              </a:lnTo>
                              <a:lnTo>
                                <a:pt x="7759" y="789"/>
                              </a:lnTo>
                              <a:lnTo>
                                <a:pt x="7633" y="662"/>
                              </a:lnTo>
                              <a:lnTo>
                                <a:pt x="7133" y="1162"/>
                              </a:lnTo>
                              <a:lnTo>
                                <a:pt x="6737" y="767"/>
                              </a:lnTo>
                              <a:lnTo>
                                <a:pt x="7367" y="137"/>
                              </a:lnTo>
                              <a:lnTo>
                                <a:pt x="7231" y="0"/>
                              </a:lnTo>
                              <a:lnTo>
                                <a:pt x="6445" y="786"/>
                              </a:lnTo>
                              <a:lnTo>
                                <a:pt x="7689" y="2029"/>
                              </a:lnTo>
                              <a:lnTo>
                                <a:pt x="7981" y="1737"/>
                              </a:lnTo>
                              <a:lnTo>
                                <a:pt x="8492" y="1227"/>
                              </a:lnTo>
                            </a:path>
                          </a:pathLst>
                        </a:custGeom>
                        <a:solidFill>
                          <a:srgbClr val="5B9BD4">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A5387" id="AutoShape 18" o:spid="_x0000_s1026" style="position:absolute;margin-left:91.3pt;margin-top:17.4pt;width:424.6pt;height:423.75pt;z-index:-25322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92,8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" path="m2047,7672l1910,7535r-647,647l814,7734,941,7607r373,-373l1188,7108,688,7607,292,7212,922,6582,785,6445,,7231,1244,8475r292,-293l2047,7672m3072,6647r-154,-41l1999,6371r-9,-38l1980,6294r-18,-76l1943,6141r-18,-76l1907,5988r-36,-153l1852,5759r-18,-77l1816,5606r-19,-77l1778,5453r-142,142l1655,5668r18,74l1691,5816r18,74l1745,6038r18,74l1781,6186r19,73l1818,6333,1086,6145,913,6318r954,247l1887,6647r19,78l1924,6805r19,80l1962,6965r56,241l2036,7286r19,80l2074,7446r19,80l2113,7606r143,-144l2237,7384r-18,-77l2200,7229r-18,-78l2128,6917r-19,-77l2091,6762r-19,-78l2053,6606r842,217l3072,6647t995,-996l3911,5571,3270,5247r,241l2886,5872r-37,-72l2775,5657,2554,5226r-37,-72l2480,5082r790,406l3270,5247,2944,5082,2417,4814r-175,175l2315,5132r110,215l2825,6136r146,286l3082,6637r130,-130l3175,6439,2995,6100r-36,-68l3119,5872r301,-301l3908,5810r159,-159m5427,4292l4492,3356,4183,3048r-227,227l3989,3347r67,143l4122,3633r263,574l4484,4422r67,143l4584,4636,3779,4272,3215,4016r-230,230l4229,5490r132,-132l3274,4272r1493,680l4872,4846r-34,-74l4775,4636r-74,-162l4361,3728r-68,-148l4224,3431r-34,-75l5276,4443r151,-151m5892,3826l5387,3322r130,-130l5688,3021r53,-59l5785,2901r34,-63l5844,2773r14,-67l5863,2636r-6,-83l5838,2475r-32,-74l5762,2331r-13,-15l5705,2264r-51,-43l5654,2663r-6,65l5627,2791r-35,59l5543,2907r-285,285l4779,2713r296,-296l5133,2368r60,-34l5256,2317r65,-1l5385,2328r59,21l5498,2380r49,42l5594,2477r34,59l5647,2598r7,65l5654,2221r-10,-9l5579,2171r-71,-32l5431,2117r-82,-11l5279,2107r-69,13l5140,2146r-69,39l5002,2235r-69,63l4493,2738,5737,3982r155,-156m7510,2208l7373,2072r-573,573l5693,1538r-159,159l6777,2941r296,-296l7510,2208t982,-981l8355,1090r-647,647l7259,1289r127,-127l7759,789,7633,662r-500,500l6737,767,7367,137,7231,,6445,786,7689,2029r292,-292l8492,1227e" fillcolor="#5b9bd4" stroked="f">
                <v:fill opacity="32896f"/>
                <v:path arrowok="t" o:connecttype="custom" o:connectlocs="516890,5132070;436880,5051425;0,4812665;1950720,4441825;1257300,4217670;1210945,4023360;1153160,3780790;1050925,3820160;1108075,4055110;1154430,4242435;1198245,4441825;1245870,4643755;1316990,4949190;1420495,4909820;1351280,4613275;1303655,4415790;2483485,3758565;1809115,3903980;1574800,3448050;1534795,3277870;1793875,4117340;2016125,4309745;2171700,3758565;2852420,2352040;2575560,2437130;2889885,3119755;1895475,2917190;3027045,3365500;2985135,3061970;2660650,2352040;3420745,2330450;3673475,2063115;3723005,1894840;3658870,1701165;3590290,1911985;3519805,2066925;3259455,1724660;3419475,1699260;3552190,1793875;3590290,1631315;3448685,1565275;3263900,1583690;2853055,1959610;4681855,1536700;4303395,2088515;5305425,913130;4926965,721995;4678045,307975;5067935,1323975" o:connectangles="0,0,0,0,0,0,0,0,0,0,0,0,0,0,0,0,0,0,0,0,0,0,0,0,0,0,0,0,0,0,0,0,0,0,0,0,0,0,0,0,0,0,0,0,0,0,0,0,0"/>
                <w10:wrap anchorx="page"/>
              </v:shape>
            </w:pict>
          </mc:Fallback>
        </mc:AlternateContent>
      </w:r>
      <w:r w:rsidR="002D4E14">
        <w:t>Faculty leaders from Skagit Valley College have presented this work throughout the state and nation, and it is reshaping the culture and practices of Skagit Valley College. Practices of inclusivity will purposefully inform each step of Bachelor of Applied Science in Applications Development program development. In this fundamental sense, the Bachelor of Applied Science in Applications Development program will not only differ from existing programs in our region, but from those across the state, in its instructional design and prioritization of inclusive approaches to teaching. We look forward to the challenging work of critically assessing traditional instructional strategies to attain equitable outcomes and using the Bachelor of Applied Science in Applications Development program as an example of a program developed with inclusivity and diversity training as a central tenant of the curriculum for technology professionals. Training students within this framework not only creates a learning environment that promotes a diverse student body, it builds an infrastructure for traditionally marginalized students to succeed and contribute to the education of others.</w:t>
      </w:r>
    </w:p>
    <w:p w:rsidR="00304F3F" w:rsidRDefault="00304F3F" w:rsidP="00545407">
      <w:pPr>
        <w:spacing w:line="268" w:lineRule="auto"/>
        <w:sectPr w:rsidR="00304F3F">
          <w:pgSz w:w="12240" w:h="15840"/>
          <w:pgMar w:top="1360" w:right="1320" w:bottom="940" w:left="1300" w:header="0" w:footer="758" w:gutter="0"/>
          <w:cols w:space="720"/>
        </w:sectPr>
      </w:pPr>
    </w:p>
    <w:p w:rsidR="00304F3F" w:rsidRDefault="002D4E14" w:rsidP="00A82BDF">
      <w:pPr>
        <w:pStyle w:val="Heading1"/>
        <w:ind w:hanging="140"/>
      </w:pPr>
      <w:bookmarkStart w:id="50" w:name="Conclusion"/>
      <w:bookmarkStart w:id="51" w:name="_bookmark24"/>
      <w:bookmarkEnd w:id="50"/>
      <w:bookmarkEnd w:id="51"/>
      <w:r>
        <w:rPr>
          <w:color w:val="163962"/>
        </w:rPr>
        <w:t>Conclusion</w:t>
      </w:r>
    </w:p>
    <w:p w:rsidR="00304F3F" w:rsidRDefault="00FF558E" w:rsidP="00A82BDF">
      <w:pPr>
        <w:pStyle w:val="BodyText"/>
        <w:spacing w:before="103" w:line="268" w:lineRule="auto"/>
        <w:ind w:right="121"/>
      </w:pPr>
      <w:r>
        <w:rPr>
          <w:noProof/>
        </w:rPr>
        <mc:AlternateContent>
          <mc:Choice Requires="wps">
            <w:drawing>
              <wp:anchor distT="0" distB="0" distL="114300" distR="114300" simplePos="0" relativeHeight="250092544" behindDoc="1" locked="0" layoutInCell="1" allowOverlap="1">
                <wp:simplePos x="0" y="0"/>
                <wp:positionH relativeFrom="page">
                  <wp:posOffset>1159510</wp:posOffset>
                </wp:positionH>
                <wp:positionV relativeFrom="paragraph">
                  <wp:posOffset>1116330</wp:posOffset>
                </wp:positionV>
                <wp:extent cx="5392420" cy="5381625"/>
                <wp:effectExtent l="0" t="0" r="0" b="0"/>
                <wp:wrapNone/>
                <wp:docPr id="2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2420" cy="5381625"/>
                        </a:xfrm>
                        <a:custGeom>
                          <a:avLst/>
                          <a:gdLst>
                            <a:gd name="T0" fmla="+- 0 2640 1826"/>
                            <a:gd name="T1" fmla="*/ T0 w 8492"/>
                            <a:gd name="T2" fmla="+- 0 9491 1758"/>
                            <a:gd name="T3" fmla="*/ 9491 h 8475"/>
                            <a:gd name="T4" fmla="+- 0 2514 1826"/>
                            <a:gd name="T5" fmla="*/ T4 w 8492"/>
                            <a:gd name="T6" fmla="+- 0 9365 1758"/>
                            <a:gd name="T7" fmla="*/ 9365 h 8475"/>
                            <a:gd name="T8" fmla="+- 0 1826 1826"/>
                            <a:gd name="T9" fmla="*/ T8 w 8492"/>
                            <a:gd name="T10" fmla="+- 0 8988 1758"/>
                            <a:gd name="T11" fmla="*/ 8988 h 8475"/>
                            <a:gd name="T12" fmla="+- 0 4898 1826"/>
                            <a:gd name="T13" fmla="*/ T12 w 8492"/>
                            <a:gd name="T14" fmla="+- 0 8404 1758"/>
                            <a:gd name="T15" fmla="*/ 8404 h 8475"/>
                            <a:gd name="T16" fmla="+- 0 3806 1826"/>
                            <a:gd name="T17" fmla="*/ T16 w 8492"/>
                            <a:gd name="T18" fmla="+- 0 8051 1758"/>
                            <a:gd name="T19" fmla="*/ 8051 h 8475"/>
                            <a:gd name="T20" fmla="+- 0 3733 1826"/>
                            <a:gd name="T21" fmla="*/ T20 w 8492"/>
                            <a:gd name="T22" fmla="+- 0 7745 1758"/>
                            <a:gd name="T23" fmla="*/ 7745 h 8475"/>
                            <a:gd name="T24" fmla="+- 0 3642 1826"/>
                            <a:gd name="T25" fmla="*/ T24 w 8492"/>
                            <a:gd name="T26" fmla="+- 0 7363 1758"/>
                            <a:gd name="T27" fmla="*/ 7363 h 8475"/>
                            <a:gd name="T28" fmla="+- 0 3481 1826"/>
                            <a:gd name="T29" fmla="*/ T28 w 8492"/>
                            <a:gd name="T30" fmla="+- 0 7426 1758"/>
                            <a:gd name="T31" fmla="*/ 7426 h 8475"/>
                            <a:gd name="T32" fmla="+- 0 3571 1826"/>
                            <a:gd name="T33" fmla="*/ T32 w 8492"/>
                            <a:gd name="T34" fmla="+- 0 7795 1758"/>
                            <a:gd name="T35" fmla="*/ 7795 h 8475"/>
                            <a:gd name="T36" fmla="+- 0 3644 1826"/>
                            <a:gd name="T37" fmla="*/ T36 w 8492"/>
                            <a:gd name="T38" fmla="+- 0 8090 1758"/>
                            <a:gd name="T39" fmla="*/ 8090 h 8475"/>
                            <a:gd name="T40" fmla="+- 0 3713 1826"/>
                            <a:gd name="T41" fmla="*/ T40 w 8492"/>
                            <a:gd name="T42" fmla="+- 0 8404 1758"/>
                            <a:gd name="T43" fmla="*/ 8404 h 8475"/>
                            <a:gd name="T44" fmla="+- 0 3788 1826"/>
                            <a:gd name="T45" fmla="*/ T44 w 8492"/>
                            <a:gd name="T46" fmla="+- 0 8722 1758"/>
                            <a:gd name="T47" fmla="*/ 8722 h 8475"/>
                            <a:gd name="T48" fmla="+- 0 3900 1826"/>
                            <a:gd name="T49" fmla="*/ T48 w 8492"/>
                            <a:gd name="T50" fmla="+- 0 9203 1758"/>
                            <a:gd name="T51" fmla="*/ 9203 h 8475"/>
                            <a:gd name="T52" fmla="+- 0 4063 1826"/>
                            <a:gd name="T53" fmla="*/ T52 w 8492"/>
                            <a:gd name="T54" fmla="+- 0 9142 1758"/>
                            <a:gd name="T55" fmla="*/ 9142 h 8475"/>
                            <a:gd name="T56" fmla="+- 0 3954 1826"/>
                            <a:gd name="T57" fmla="*/ T56 w 8492"/>
                            <a:gd name="T58" fmla="+- 0 8675 1758"/>
                            <a:gd name="T59" fmla="*/ 8675 h 8475"/>
                            <a:gd name="T60" fmla="+- 0 3879 1826"/>
                            <a:gd name="T61" fmla="*/ T60 w 8492"/>
                            <a:gd name="T62" fmla="+- 0 8364 1758"/>
                            <a:gd name="T63" fmla="*/ 8364 h 8475"/>
                            <a:gd name="T64" fmla="+- 0 5737 1826"/>
                            <a:gd name="T65" fmla="*/ T64 w 8492"/>
                            <a:gd name="T66" fmla="+- 0 7329 1758"/>
                            <a:gd name="T67" fmla="*/ 7329 h 8475"/>
                            <a:gd name="T68" fmla="+- 0 4675 1826"/>
                            <a:gd name="T69" fmla="*/ T68 w 8492"/>
                            <a:gd name="T70" fmla="+- 0 7558 1758"/>
                            <a:gd name="T71" fmla="*/ 7558 h 8475"/>
                            <a:gd name="T72" fmla="+- 0 4306 1826"/>
                            <a:gd name="T73" fmla="*/ T72 w 8492"/>
                            <a:gd name="T74" fmla="+- 0 6840 1758"/>
                            <a:gd name="T75" fmla="*/ 6840 h 8475"/>
                            <a:gd name="T76" fmla="+- 0 4243 1826"/>
                            <a:gd name="T77" fmla="*/ T76 w 8492"/>
                            <a:gd name="T78" fmla="+- 0 6571 1758"/>
                            <a:gd name="T79" fmla="*/ 6571 h 8475"/>
                            <a:gd name="T80" fmla="+- 0 4651 1826"/>
                            <a:gd name="T81" fmla="*/ T80 w 8492"/>
                            <a:gd name="T82" fmla="+- 0 7893 1758"/>
                            <a:gd name="T83" fmla="*/ 7893 h 8475"/>
                            <a:gd name="T84" fmla="+- 0 5001 1826"/>
                            <a:gd name="T85" fmla="*/ T84 w 8492"/>
                            <a:gd name="T86" fmla="+- 0 8196 1758"/>
                            <a:gd name="T87" fmla="*/ 8196 h 8475"/>
                            <a:gd name="T88" fmla="+- 0 5246 1826"/>
                            <a:gd name="T89" fmla="*/ T88 w 8492"/>
                            <a:gd name="T90" fmla="+- 0 7329 1758"/>
                            <a:gd name="T91" fmla="*/ 7329 h 8475"/>
                            <a:gd name="T92" fmla="+- 0 6318 1826"/>
                            <a:gd name="T93" fmla="*/ T92 w 8492"/>
                            <a:gd name="T94" fmla="+- 0 5114 1758"/>
                            <a:gd name="T95" fmla="*/ 5114 h 8475"/>
                            <a:gd name="T96" fmla="+- 0 5882 1826"/>
                            <a:gd name="T97" fmla="*/ T96 w 8492"/>
                            <a:gd name="T98" fmla="+- 0 5247 1758"/>
                            <a:gd name="T99" fmla="*/ 5247 h 8475"/>
                            <a:gd name="T100" fmla="+- 0 6377 1826"/>
                            <a:gd name="T101" fmla="*/ T100 w 8492"/>
                            <a:gd name="T102" fmla="+- 0 6322 1758"/>
                            <a:gd name="T103" fmla="*/ 6322 h 8475"/>
                            <a:gd name="T104" fmla="+- 0 4811 1826"/>
                            <a:gd name="T105" fmla="*/ T104 w 8492"/>
                            <a:gd name="T106" fmla="+- 0 6003 1758"/>
                            <a:gd name="T107" fmla="*/ 6003 h 8475"/>
                            <a:gd name="T108" fmla="+- 0 6593 1826"/>
                            <a:gd name="T109" fmla="*/ T108 w 8492"/>
                            <a:gd name="T110" fmla="+- 0 6709 1758"/>
                            <a:gd name="T111" fmla="*/ 6709 h 8475"/>
                            <a:gd name="T112" fmla="+- 0 6527 1826"/>
                            <a:gd name="T113" fmla="*/ T112 w 8492"/>
                            <a:gd name="T114" fmla="+- 0 6231 1758"/>
                            <a:gd name="T115" fmla="*/ 6231 h 8475"/>
                            <a:gd name="T116" fmla="+- 0 6016 1826"/>
                            <a:gd name="T117" fmla="*/ T116 w 8492"/>
                            <a:gd name="T118" fmla="+- 0 5114 1758"/>
                            <a:gd name="T119" fmla="*/ 5114 h 8475"/>
                            <a:gd name="T120" fmla="+- 0 7213 1826"/>
                            <a:gd name="T121" fmla="*/ T120 w 8492"/>
                            <a:gd name="T122" fmla="+- 0 5079 1758"/>
                            <a:gd name="T123" fmla="*/ 5079 h 8475"/>
                            <a:gd name="T124" fmla="+- 0 7611 1826"/>
                            <a:gd name="T125" fmla="*/ T124 w 8492"/>
                            <a:gd name="T126" fmla="+- 0 4658 1758"/>
                            <a:gd name="T127" fmla="*/ 4658 h 8475"/>
                            <a:gd name="T128" fmla="+- 0 7689 1826"/>
                            <a:gd name="T129" fmla="*/ T128 w 8492"/>
                            <a:gd name="T130" fmla="+- 0 4393 1758"/>
                            <a:gd name="T131" fmla="*/ 4393 h 8475"/>
                            <a:gd name="T132" fmla="+- 0 7588 1826"/>
                            <a:gd name="T133" fmla="*/ T132 w 8492"/>
                            <a:gd name="T134" fmla="+- 0 4088 1758"/>
                            <a:gd name="T135" fmla="*/ 4088 h 8475"/>
                            <a:gd name="T136" fmla="+- 0 7480 1826"/>
                            <a:gd name="T137" fmla="*/ T136 w 8492"/>
                            <a:gd name="T138" fmla="+- 0 4420 1758"/>
                            <a:gd name="T139" fmla="*/ 4420 h 8475"/>
                            <a:gd name="T140" fmla="+- 0 7369 1826"/>
                            <a:gd name="T141" fmla="*/ T140 w 8492"/>
                            <a:gd name="T142" fmla="+- 0 4664 1758"/>
                            <a:gd name="T143" fmla="*/ 4664 h 8475"/>
                            <a:gd name="T144" fmla="+- 0 6959 1826"/>
                            <a:gd name="T145" fmla="*/ T144 w 8492"/>
                            <a:gd name="T146" fmla="+- 0 4125 1758"/>
                            <a:gd name="T147" fmla="*/ 4125 h 8475"/>
                            <a:gd name="T148" fmla="+- 0 7211 1826"/>
                            <a:gd name="T149" fmla="*/ T148 w 8492"/>
                            <a:gd name="T150" fmla="+- 0 4085 1758"/>
                            <a:gd name="T151" fmla="*/ 4085 h 8475"/>
                            <a:gd name="T152" fmla="+- 0 7420 1826"/>
                            <a:gd name="T153" fmla="*/ T152 w 8492"/>
                            <a:gd name="T154" fmla="+- 0 4235 1758"/>
                            <a:gd name="T155" fmla="*/ 4235 h 8475"/>
                            <a:gd name="T156" fmla="+- 0 7480 1826"/>
                            <a:gd name="T157" fmla="*/ T156 w 8492"/>
                            <a:gd name="T158" fmla="+- 0 3978 1758"/>
                            <a:gd name="T159" fmla="*/ 3978 h 8475"/>
                            <a:gd name="T160" fmla="+- 0 7257 1826"/>
                            <a:gd name="T161" fmla="*/ T160 w 8492"/>
                            <a:gd name="T162" fmla="+- 0 3875 1758"/>
                            <a:gd name="T163" fmla="*/ 3875 h 8475"/>
                            <a:gd name="T164" fmla="+- 0 6966 1826"/>
                            <a:gd name="T165" fmla="*/ T164 w 8492"/>
                            <a:gd name="T166" fmla="+- 0 3904 1758"/>
                            <a:gd name="T167" fmla="*/ 3904 h 8475"/>
                            <a:gd name="T168" fmla="+- 0 6319 1826"/>
                            <a:gd name="T169" fmla="*/ T168 w 8492"/>
                            <a:gd name="T170" fmla="+- 0 4495 1758"/>
                            <a:gd name="T171" fmla="*/ 4495 h 8475"/>
                            <a:gd name="T172" fmla="+- 0 9199 1826"/>
                            <a:gd name="T173" fmla="*/ T172 w 8492"/>
                            <a:gd name="T174" fmla="+- 0 3829 1758"/>
                            <a:gd name="T175" fmla="*/ 3829 h 8475"/>
                            <a:gd name="T176" fmla="+- 0 8603 1826"/>
                            <a:gd name="T177" fmla="*/ T176 w 8492"/>
                            <a:gd name="T178" fmla="+- 0 4698 1758"/>
                            <a:gd name="T179" fmla="*/ 4698 h 8475"/>
                            <a:gd name="T180" fmla="+- 0 10181 1826"/>
                            <a:gd name="T181" fmla="*/ T180 w 8492"/>
                            <a:gd name="T182" fmla="+- 0 2847 1758"/>
                            <a:gd name="T183" fmla="*/ 2847 h 8475"/>
                            <a:gd name="T184" fmla="+- 0 9585 1826"/>
                            <a:gd name="T185" fmla="*/ T184 w 8492"/>
                            <a:gd name="T186" fmla="+- 0 2546 1758"/>
                            <a:gd name="T187" fmla="*/ 2546 h 8475"/>
                            <a:gd name="T188" fmla="+- 0 9193 1826"/>
                            <a:gd name="T189" fmla="*/ T188 w 8492"/>
                            <a:gd name="T190" fmla="+- 0 1894 1758"/>
                            <a:gd name="T191" fmla="*/ 1894 h 8475"/>
                            <a:gd name="T192" fmla="+- 0 9807 1826"/>
                            <a:gd name="T193" fmla="*/ T192 w 8492"/>
                            <a:gd name="T194" fmla="+- 0 3495 1758"/>
                            <a:gd name="T195" fmla="*/ 3495 h 8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492" h="8475">
                              <a:moveTo>
                                <a:pt x="2047" y="7671"/>
                              </a:moveTo>
                              <a:lnTo>
                                <a:pt x="1910" y="7534"/>
                              </a:lnTo>
                              <a:lnTo>
                                <a:pt x="1263" y="8182"/>
                              </a:lnTo>
                              <a:lnTo>
                                <a:pt x="814" y="7733"/>
                              </a:lnTo>
                              <a:lnTo>
                                <a:pt x="941" y="7607"/>
                              </a:lnTo>
                              <a:lnTo>
                                <a:pt x="1314" y="7234"/>
                              </a:lnTo>
                              <a:lnTo>
                                <a:pt x="1188" y="7107"/>
                              </a:lnTo>
                              <a:lnTo>
                                <a:pt x="688" y="7607"/>
                              </a:lnTo>
                              <a:lnTo>
                                <a:pt x="292" y="7211"/>
                              </a:lnTo>
                              <a:lnTo>
                                <a:pt x="922" y="6581"/>
                              </a:lnTo>
                              <a:lnTo>
                                <a:pt x="785" y="6445"/>
                              </a:lnTo>
                              <a:lnTo>
                                <a:pt x="0" y="7230"/>
                              </a:lnTo>
                              <a:lnTo>
                                <a:pt x="1244" y="8474"/>
                              </a:lnTo>
                              <a:lnTo>
                                <a:pt x="1536" y="8182"/>
                              </a:lnTo>
                              <a:lnTo>
                                <a:pt x="2047" y="7671"/>
                              </a:lnTo>
                              <a:moveTo>
                                <a:pt x="3072" y="6646"/>
                              </a:moveTo>
                              <a:lnTo>
                                <a:pt x="2918" y="6606"/>
                              </a:lnTo>
                              <a:lnTo>
                                <a:pt x="1999" y="6370"/>
                              </a:lnTo>
                              <a:lnTo>
                                <a:pt x="1990" y="6332"/>
                              </a:lnTo>
                              <a:lnTo>
                                <a:pt x="1980" y="6293"/>
                              </a:lnTo>
                              <a:lnTo>
                                <a:pt x="1962" y="6217"/>
                              </a:lnTo>
                              <a:lnTo>
                                <a:pt x="1943" y="6141"/>
                              </a:lnTo>
                              <a:lnTo>
                                <a:pt x="1925" y="6064"/>
                              </a:lnTo>
                              <a:lnTo>
                                <a:pt x="1907" y="5987"/>
                              </a:lnTo>
                              <a:lnTo>
                                <a:pt x="1871" y="5834"/>
                              </a:lnTo>
                              <a:lnTo>
                                <a:pt x="1852" y="5758"/>
                              </a:lnTo>
                              <a:lnTo>
                                <a:pt x="1834" y="5681"/>
                              </a:lnTo>
                              <a:lnTo>
                                <a:pt x="1816" y="5605"/>
                              </a:lnTo>
                              <a:lnTo>
                                <a:pt x="1797" y="5528"/>
                              </a:lnTo>
                              <a:lnTo>
                                <a:pt x="1778" y="5452"/>
                              </a:lnTo>
                              <a:lnTo>
                                <a:pt x="1636" y="5594"/>
                              </a:lnTo>
                              <a:lnTo>
                                <a:pt x="1655" y="5668"/>
                              </a:lnTo>
                              <a:lnTo>
                                <a:pt x="1673" y="5741"/>
                              </a:lnTo>
                              <a:lnTo>
                                <a:pt x="1691" y="5815"/>
                              </a:lnTo>
                              <a:lnTo>
                                <a:pt x="1709" y="5889"/>
                              </a:lnTo>
                              <a:lnTo>
                                <a:pt x="1745" y="6037"/>
                              </a:lnTo>
                              <a:lnTo>
                                <a:pt x="1763" y="6111"/>
                              </a:lnTo>
                              <a:lnTo>
                                <a:pt x="1781" y="6185"/>
                              </a:lnTo>
                              <a:lnTo>
                                <a:pt x="1800" y="6259"/>
                              </a:lnTo>
                              <a:lnTo>
                                <a:pt x="1818" y="6332"/>
                              </a:lnTo>
                              <a:lnTo>
                                <a:pt x="1086" y="6144"/>
                              </a:lnTo>
                              <a:lnTo>
                                <a:pt x="913" y="6317"/>
                              </a:lnTo>
                              <a:lnTo>
                                <a:pt x="1867" y="6564"/>
                              </a:lnTo>
                              <a:lnTo>
                                <a:pt x="1887" y="6646"/>
                              </a:lnTo>
                              <a:lnTo>
                                <a:pt x="1906" y="6724"/>
                              </a:lnTo>
                              <a:lnTo>
                                <a:pt x="1924" y="6804"/>
                              </a:lnTo>
                              <a:lnTo>
                                <a:pt x="1943" y="6884"/>
                              </a:lnTo>
                              <a:lnTo>
                                <a:pt x="1962" y="6964"/>
                              </a:lnTo>
                              <a:lnTo>
                                <a:pt x="2018" y="7205"/>
                              </a:lnTo>
                              <a:lnTo>
                                <a:pt x="2036" y="7285"/>
                              </a:lnTo>
                              <a:lnTo>
                                <a:pt x="2055" y="7365"/>
                              </a:lnTo>
                              <a:lnTo>
                                <a:pt x="2074" y="7445"/>
                              </a:lnTo>
                              <a:lnTo>
                                <a:pt x="2093" y="7525"/>
                              </a:lnTo>
                              <a:lnTo>
                                <a:pt x="2113" y="7605"/>
                              </a:lnTo>
                              <a:lnTo>
                                <a:pt x="2256" y="7461"/>
                              </a:lnTo>
                              <a:lnTo>
                                <a:pt x="2237" y="7384"/>
                              </a:lnTo>
                              <a:lnTo>
                                <a:pt x="2219" y="7306"/>
                              </a:lnTo>
                              <a:lnTo>
                                <a:pt x="2200" y="7228"/>
                              </a:lnTo>
                              <a:lnTo>
                                <a:pt x="2182" y="7150"/>
                              </a:lnTo>
                              <a:lnTo>
                                <a:pt x="2128" y="6917"/>
                              </a:lnTo>
                              <a:lnTo>
                                <a:pt x="2109" y="6839"/>
                              </a:lnTo>
                              <a:lnTo>
                                <a:pt x="2091" y="6761"/>
                              </a:lnTo>
                              <a:lnTo>
                                <a:pt x="2072" y="6683"/>
                              </a:lnTo>
                              <a:lnTo>
                                <a:pt x="2053" y="6606"/>
                              </a:lnTo>
                              <a:lnTo>
                                <a:pt x="2895" y="6822"/>
                              </a:lnTo>
                              <a:lnTo>
                                <a:pt x="3072" y="6646"/>
                              </a:lnTo>
                              <a:moveTo>
                                <a:pt x="4067" y="5651"/>
                              </a:moveTo>
                              <a:lnTo>
                                <a:pt x="3911" y="5571"/>
                              </a:lnTo>
                              <a:lnTo>
                                <a:pt x="3270" y="5246"/>
                              </a:lnTo>
                              <a:lnTo>
                                <a:pt x="3270" y="5488"/>
                              </a:lnTo>
                              <a:lnTo>
                                <a:pt x="2886" y="5871"/>
                              </a:lnTo>
                              <a:lnTo>
                                <a:pt x="2849" y="5800"/>
                              </a:lnTo>
                              <a:lnTo>
                                <a:pt x="2775" y="5656"/>
                              </a:lnTo>
                              <a:lnTo>
                                <a:pt x="2554" y="5225"/>
                              </a:lnTo>
                              <a:lnTo>
                                <a:pt x="2517" y="5153"/>
                              </a:lnTo>
                              <a:lnTo>
                                <a:pt x="2480" y="5082"/>
                              </a:lnTo>
                              <a:lnTo>
                                <a:pt x="3270" y="5488"/>
                              </a:lnTo>
                              <a:lnTo>
                                <a:pt x="3270" y="5246"/>
                              </a:lnTo>
                              <a:lnTo>
                                <a:pt x="2944" y="5082"/>
                              </a:lnTo>
                              <a:lnTo>
                                <a:pt x="2417" y="4813"/>
                              </a:lnTo>
                              <a:lnTo>
                                <a:pt x="2242" y="4989"/>
                              </a:lnTo>
                              <a:lnTo>
                                <a:pt x="2315" y="5131"/>
                              </a:lnTo>
                              <a:lnTo>
                                <a:pt x="2425" y="5346"/>
                              </a:lnTo>
                              <a:lnTo>
                                <a:pt x="2825" y="6135"/>
                              </a:lnTo>
                              <a:lnTo>
                                <a:pt x="2971" y="6421"/>
                              </a:lnTo>
                              <a:lnTo>
                                <a:pt x="3082" y="6636"/>
                              </a:lnTo>
                              <a:lnTo>
                                <a:pt x="3212" y="6506"/>
                              </a:lnTo>
                              <a:lnTo>
                                <a:pt x="3175" y="6438"/>
                              </a:lnTo>
                              <a:lnTo>
                                <a:pt x="2995" y="6099"/>
                              </a:lnTo>
                              <a:lnTo>
                                <a:pt x="2959" y="6032"/>
                              </a:lnTo>
                              <a:lnTo>
                                <a:pt x="3119" y="5871"/>
                              </a:lnTo>
                              <a:lnTo>
                                <a:pt x="3420" y="5571"/>
                              </a:lnTo>
                              <a:lnTo>
                                <a:pt x="3908" y="5810"/>
                              </a:lnTo>
                              <a:lnTo>
                                <a:pt x="4067" y="5651"/>
                              </a:lnTo>
                              <a:moveTo>
                                <a:pt x="5427" y="4291"/>
                              </a:moveTo>
                              <a:lnTo>
                                <a:pt x="4492" y="3356"/>
                              </a:lnTo>
                              <a:lnTo>
                                <a:pt x="4183" y="3047"/>
                              </a:lnTo>
                              <a:lnTo>
                                <a:pt x="3956" y="3274"/>
                              </a:lnTo>
                              <a:lnTo>
                                <a:pt x="3989" y="3346"/>
                              </a:lnTo>
                              <a:lnTo>
                                <a:pt x="4056" y="3489"/>
                              </a:lnTo>
                              <a:lnTo>
                                <a:pt x="4122" y="3632"/>
                              </a:lnTo>
                              <a:lnTo>
                                <a:pt x="4385" y="4206"/>
                              </a:lnTo>
                              <a:lnTo>
                                <a:pt x="4484" y="4421"/>
                              </a:lnTo>
                              <a:lnTo>
                                <a:pt x="4551" y="4564"/>
                              </a:lnTo>
                              <a:lnTo>
                                <a:pt x="4584" y="4636"/>
                              </a:lnTo>
                              <a:lnTo>
                                <a:pt x="3779" y="4271"/>
                              </a:lnTo>
                              <a:lnTo>
                                <a:pt x="3215" y="4015"/>
                              </a:lnTo>
                              <a:lnTo>
                                <a:pt x="2985" y="4245"/>
                              </a:lnTo>
                              <a:lnTo>
                                <a:pt x="4229" y="5489"/>
                              </a:lnTo>
                              <a:lnTo>
                                <a:pt x="4361" y="5357"/>
                              </a:lnTo>
                              <a:lnTo>
                                <a:pt x="3274" y="4271"/>
                              </a:lnTo>
                              <a:lnTo>
                                <a:pt x="4767" y="4951"/>
                              </a:lnTo>
                              <a:lnTo>
                                <a:pt x="4872" y="4845"/>
                              </a:lnTo>
                              <a:lnTo>
                                <a:pt x="4838" y="4771"/>
                              </a:lnTo>
                              <a:lnTo>
                                <a:pt x="4775" y="4636"/>
                              </a:lnTo>
                              <a:lnTo>
                                <a:pt x="4701" y="4473"/>
                              </a:lnTo>
                              <a:lnTo>
                                <a:pt x="4361" y="3728"/>
                              </a:lnTo>
                              <a:lnTo>
                                <a:pt x="4293" y="3579"/>
                              </a:lnTo>
                              <a:lnTo>
                                <a:pt x="4224" y="3430"/>
                              </a:lnTo>
                              <a:lnTo>
                                <a:pt x="4190" y="3356"/>
                              </a:lnTo>
                              <a:lnTo>
                                <a:pt x="5276" y="4442"/>
                              </a:lnTo>
                              <a:lnTo>
                                <a:pt x="5427" y="4291"/>
                              </a:lnTo>
                              <a:moveTo>
                                <a:pt x="5892" y="3826"/>
                              </a:moveTo>
                              <a:lnTo>
                                <a:pt x="5387" y="3321"/>
                              </a:lnTo>
                              <a:lnTo>
                                <a:pt x="5517" y="3191"/>
                              </a:lnTo>
                              <a:lnTo>
                                <a:pt x="5688" y="3020"/>
                              </a:lnTo>
                              <a:lnTo>
                                <a:pt x="5741" y="2961"/>
                              </a:lnTo>
                              <a:lnTo>
                                <a:pt x="5785" y="2900"/>
                              </a:lnTo>
                              <a:lnTo>
                                <a:pt x="5819" y="2838"/>
                              </a:lnTo>
                              <a:lnTo>
                                <a:pt x="5844" y="2772"/>
                              </a:lnTo>
                              <a:lnTo>
                                <a:pt x="5858" y="2705"/>
                              </a:lnTo>
                              <a:lnTo>
                                <a:pt x="5863" y="2635"/>
                              </a:lnTo>
                              <a:lnTo>
                                <a:pt x="5857" y="2553"/>
                              </a:lnTo>
                              <a:lnTo>
                                <a:pt x="5838" y="2474"/>
                              </a:lnTo>
                              <a:lnTo>
                                <a:pt x="5806" y="2400"/>
                              </a:lnTo>
                              <a:lnTo>
                                <a:pt x="5762" y="2330"/>
                              </a:lnTo>
                              <a:lnTo>
                                <a:pt x="5749" y="2315"/>
                              </a:lnTo>
                              <a:lnTo>
                                <a:pt x="5705" y="2264"/>
                              </a:lnTo>
                              <a:lnTo>
                                <a:pt x="5654" y="2220"/>
                              </a:lnTo>
                              <a:lnTo>
                                <a:pt x="5654" y="2662"/>
                              </a:lnTo>
                              <a:lnTo>
                                <a:pt x="5648" y="2728"/>
                              </a:lnTo>
                              <a:lnTo>
                                <a:pt x="5627" y="2790"/>
                              </a:lnTo>
                              <a:lnTo>
                                <a:pt x="5592" y="2849"/>
                              </a:lnTo>
                              <a:lnTo>
                                <a:pt x="5543" y="2906"/>
                              </a:lnTo>
                              <a:lnTo>
                                <a:pt x="5258" y="3191"/>
                              </a:lnTo>
                              <a:lnTo>
                                <a:pt x="4779" y="2712"/>
                              </a:lnTo>
                              <a:lnTo>
                                <a:pt x="5075" y="2416"/>
                              </a:lnTo>
                              <a:lnTo>
                                <a:pt x="5133" y="2367"/>
                              </a:lnTo>
                              <a:lnTo>
                                <a:pt x="5193" y="2334"/>
                              </a:lnTo>
                              <a:lnTo>
                                <a:pt x="5256" y="2316"/>
                              </a:lnTo>
                              <a:lnTo>
                                <a:pt x="5321" y="2315"/>
                              </a:lnTo>
                              <a:lnTo>
                                <a:pt x="5385" y="2327"/>
                              </a:lnTo>
                              <a:lnTo>
                                <a:pt x="5444" y="2348"/>
                              </a:lnTo>
                              <a:lnTo>
                                <a:pt x="5498" y="2380"/>
                              </a:lnTo>
                              <a:lnTo>
                                <a:pt x="5547" y="2421"/>
                              </a:lnTo>
                              <a:lnTo>
                                <a:pt x="5594" y="2477"/>
                              </a:lnTo>
                              <a:lnTo>
                                <a:pt x="5628" y="2536"/>
                              </a:lnTo>
                              <a:lnTo>
                                <a:pt x="5647" y="2597"/>
                              </a:lnTo>
                              <a:lnTo>
                                <a:pt x="5654" y="2662"/>
                              </a:lnTo>
                              <a:lnTo>
                                <a:pt x="5654" y="2220"/>
                              </a:lnTo>
                              <a:lnTo>
                                <a:pt x="5644" y="2212"/>
                              </a:lnTo>
                              <a:lnTo>
                                <a:pt x="5579" y="2170"/>
                              </a:lnTo>
                              <a:lnTo>
                                <a:pt x="5508" y="2138"/>
                              </a:lnTo>
                              <a:lnTo>
                                <a:pt x="5431" y="2117"/>
                              </a:lnTo>
                              <a:lnTo>
                                <a:pt x="5349" y="2105"/>
                              </a:lnTo>
                              <a:lnTo>
                                <a:pt x="5279" y="2106"/>
                              </a:lnTo>
                              <a:lnTo>
                                <a:pt x="5210" y="2120"/>
                              </a:lnTo>
                              <a:lnTo>
                                <a:pt x="5140" y="2146"/>
                              </a:lnTo>
                              <a:lnTo>
                                <a:pt x="5071" y="2184"/>
                              </a:lnTo>
                              <a:lnTo>
                                <a:pt x="5002" y="2235"/>
                              </a:lnTo>
                              <a:lnTo>
                                <a:pt x="4933" y="2297"/>
                              </a:lnTo>
                              <a:lnTo>
                                <a:pt x="4493" y="2737"/>
                              </a:lnTo>
                              <a:lnTo>
                                <a:pt x="5737" y="3981"/>
                              </a:lnTo>
                              <a:lnTo>
                                <a:pt x="5892" y="3826"/>
                              </a:lnTo>
                              <a:moveTo>
                                <a:pt x="7510" y="2208"/>
                              </a:moveTo>
                              <a:lnTo>
                                <a:pt x="7373" y="2071"/>
                              </a:lnTo>
                              <a:lnTo>
                                <a:pt x="6800" y="2645"/>
                              </a:lnTo>
                              <a:lnTo>
                                <a:pt x="5693" y="1537"/>
                              </a:lnTo>
                              <a:lnTo>
                                <a:pt x="5534" y="1697"/>
                              </a:lnTo>
                              <a:lnTo>
                                <a:pt x="6777" y="2940"/>
                              </a:lnTo>
                              <a:lnTo>
                                <a:pt x="7073" y="2645"/>
                              </a:lnTo>
                              <a:lnTo>
                                <a:pt x="7510" y="2208"/>
                              </a:lnTo>
                              <a:moveTo>
                                <a:pt x="8492" y="1226"/>
                              </a:moveTo>
                              <a:lnTo>
                                <a:pt x="8355" y="1089"/>
                              </a:lnTo>
                              <a:lnTo>
                                <a:pt x="7708" y="1737"/>
                              </a:lnTo>
                              <a:lnTo>
                                <a:pt x="7259" y="1288"/>
                              </a:lnTo>
                              <a:lnTo>
                                <a:pt x="7386" y="1162"/>
                              </a:lnTo>
                              <a:lnTo>
                                <a:pt x="7759" y="788"/>
                              </a:lnTo>
                              <a:lnTo>
                                <a:pt x="7633" y="662"/>
                              </a:lnTo>
                              <a:lnTo>
                                <a:pt x="7133" y="1162"/>
                              </a:lnTo>
                              <a:lnTo>
                                <a:pt x="6737" y="766"/>
                              </a:lnTo>
                              <a:lnTo>
                                <a:pt x="7367" y="136"/>
                              </a:lnTo>
                              <a:lnTo>
                                <a:pt x="7231" y="0"/>
                              </a:lnTo>
                              <a:lnTo>
                                <a:pt x="6445" y="785"/>
                              </a:lnTo>
                              <a:lnTo>
                                <a:pt x="7689" y="2029"/>
                              </a:lnTo>
                              <a:lnTo>
                                <a:pt x="7981" y="1737"/>
                              </a:lnTo>
                              <a:lnTo>
                                <a:pt x="8492" y="1226"/>
                              </a:lnTo>
                            </a:path>
                          </a:pathLst>
                        </a:custGeom>
                        <a:solidFill>
                          <a:srgbClr val="5B9BD4">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66DBC" id="AutoShape 17" o:spid="_x0000_s1026" style="position:absolute;margin-left:91.3pt;margin-top:87.9pt;width:424.6pt;height:423.75pt;z-index:-25322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92,8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" path="m2047,7671l1910,7534r-647,648l814,7733,941,7607r373,-373l1188,7107,688,7607,292,7211,922,6581,785,6445,,7230,1244,8474r292,-292l2047,7671m3072,6646r-154,-40l1999,6370r-9,-38l1980,6293r-18,-76l1943,6141r-18,-77l1907,5987r-36,-153l1852,5758r-18,-77l1816,5605r-19,-77l1778,5452r-142,142l1655,5668r18,73l1691,5815r18,74l1745,6037r18,74l1781,6185r19,74l1818,6332,1086,6144,913,6317r954,247l1887,6646r19,78l1924,6804r19,80l1962,6964r56,241l2036,7285r19,80l2074,7445r19,80l2113,7605r143,-144l2237,7384r-18,-78l2200,7228r-18,-78l2128,6917r-19,-78l2091,6761r-19,-78l2053,6606r842,216l3072,6646t995,-995l3911,5571,3270,5246r,242l2886,5871r-37,-71l2775,5656,2554,5225r-37,-72l2480,5082r790,406l3270,5246,2944,5082,2417,4813r-175,176l2315,5131r110,215l2825,6135r146,286l3082,6636r130,-130l3175,6438,2995,6099r-36,-67l3119,5871r301,-300l3908,5810r159,-159m5427,4291l4492,3356,4183,3047r-227,227l3989,3346r67,143l4122,3632r263,574l4484,4421r67,143l4584,4636,3779,4271,3215,4015r-230,230l4229,5489r132,-132l3274,4271r1493,680l4872,4845r-34,-74l4775,4636r-74,-163l4361,3728r-68,-149l4224,3430r-34,-74l5276,4442r151,-151m5892,3826l5387,3321r130,-130l5688,3020r53,-59l5785,2900r34,-62l5844,2772r14,-67l5863,2635r-6,-82l5838,2474r-32,-74l5762,2330r-13,-15l5705,2264r-51,-44l5654,2662r-6,66l5627,2790r-35,59l5543,2906r-285,285l4779,2712r296,-296l5133,2367r60,-33l5256,2316r65,-1l5385,2327r59,21l5498,2380r49,41l5594,2477r34,59l5647,2597r7,65l5654,2220r-10,-8l5579,2170r-71,-32l5431,2117r-82,-12l5279,2106r-69,14l5140,2146r-69,38l5002,2235r-69,62l4493,2737,5737,3981r155,-155m7510,2208l7373,2071r-573,574l5693,1537r-159,160l6777,2940r296,-295l7510,2208t982,-982l8355,1089r-647,648l7259,1288r127,-126l7759,788,7633,662r-500,500l6737,766,7367,136,7231,,6445,785,7689,2029r292,-292l8492,1226e" fillcolor="#5b9bd4" stroked="f">
                <v:fill opacity="32896f"/>
                <v:path arrowok="t" o:connecttype="custom" o:connectlocs="516890,6026785;436880,5946775;0,5707380;1950720,5336540;1257300,5112385;1210945,4918075;1153160,4675505;1050925,4715510;1108075,4949825;1154430,5137150;1198245,5336540;1245870,5538470;1316990,5843905;1420495,5805170;1351280,5508625;1303655,5311140;2483485,4653915;1809115,4799330;1574800,4343400;1534795,4172585;1793875,5012055;2016125,5204460;2171700,4653915;2852420,3247390;2575560,3331845;2889885,4014470;1895475,3811905;3027045,4260215;2985135,3956685;2660650,3247390;3420745,3225165;3673475,2957830;3723005,2789555;3658870,2595880;3590290,2806700;3519805,2961640;3259455,2619375;3419475,2593975;3552190,2689225;3590290,2526030;3448685,2460625;3263900,2479040;2853055,2854325;4681855,2431415;4303395,2983230;5305425,1807845;4926965,1616710;4678045,1202690;5067935,2219325" o:connectangles="0,0,0,0,0,0,0,0,0,0,0,0,0,0,0,0,0,0,0,0,0,0,0,0,0,0,0,0,0,0,0,0,0,0,0,0,0,0,0,0,0,0,0,0,0,0,0,0,0"/>
                <w10:wrap anchorx="page"/>
              </v:shape>
            </w:pict>
          </mc:Fallback>
        </mc:AlternateContent>
      </w:r>
      <w:r w:rsidR="002D4E14">
        <w:t>The proposed Bachelor of Applied Science in Applications Development (</w:t>
      </w:r>
      <w:proofErr w:type="spellStart"/>
      <w:r w:rsidR="002D4E14">
        <w:t>BASAD</w:t>
      </w:r>
      <w:proofErr w:type="spellEnd"/>
      <w:r w:rsidR="002D4E14">
        <w:t>) closely aligns with Washington State key industry sectors State Board for Community and Technical College’s goals, and the Skagit Valley College mission statements. It also meets strategic planning goals, student interests and industry demand. The Bachelor of Applied Science in Applications Development is an innovative and forward-looking technology degree intending to serve an in-demand industry both locally and statewide. This program will provide access to training for our regional place-bound students to engage in a high-wage, high-demand career in our service district as well as neighboring urban centers. The Bachelor of Applied Science in Applications Development will combine theoretical knowledge, analytical problem solving, and practical hands-on skills to engage and prepare exceptional graduates to enter a growing field. Graduates from the Bachelor of Applied Science in Applications Development program will engage in solving real-world problems in technology settings through a lens of inclusion and with an understanding of diversity in an evolving workplace. This program will prepare applications development professionals for the challenges of leading projects, people, and</w:t>
      </w:r>
      <w:r w:rsidR="002D4E14">
        <w:rPr>
          <w:spacing w:val="-3"/>
        </w:rPr>
        <w:t xml:space="preserve"> </w:t>
      </w:r>
      <w:r w:rsidR="002D4E14">
        <w:t>innovation.</w:t>
      </w:r>
    </w:p>
    <w:p w:rsidR="00304F3F" w:rsidRDefault="00304F3F" w:rsidP="00545407">
      <w:pPr>
        <w:spacing w:line="268" w:lineRule="auto"/>
        <w:sectPr w:rsidR="00304F3F">
          <w:pgSz w:w="12240" w:h="15840"/>
          <w:pgMar w:top="1340" w:right="1320" w:bottom="940" w:left="1300" w:header="0" w:footer="758" w:gutter="0"/>
          <w:cols w:space="720"/>
        </w:sectPr>
      </w:pPr>
    </w:p>
    <w:p w:rsidR="00304F3F" w:rsidRDefault="002D4E14" w:rsidP="00A82BDF">
      <w:pPr>
        <w:pStyle w:val="Heading1"/>
        <w:ind w:hanging="140"/>
      </w:pPr>
      <w:bookmarkStart w:id="52" w:name="References"/>
      <w:bookmarkStart w:id="53" w:name="_bookmark25"/>
      <w:bookmarkEnd w:id="52"/>
      <w:bookmarkEnd w:id="53"/>
      <w:r>
        <w:rPr>
          <w:color w:val="163962"/>
        </w:rPr>
        <w:t>References</w:t>
      </w:r>
    </w:p>
    <w:p w:rsidR="00304F3F" w:rsidRDefault="002D4E14" w:rsidP="00A82BDF">
      <w:pPr>
        <w:spacing w:before="90"/>
        <w:ind w:left="118" w:hanging="118"/>
        <w:rPr>
          <w:i/>
          <w:sz w:val="20"/>
        </w:rPr>
      </w:pPr>
      <w:r>
        <w:rPr>
          <w:sz w:val="20"/>
        </w:rPr>
        <w:t xml:space="preserve">Center of Excellence for Information and Computing Technology. (2019). </w:t>
      </w:r>
      <w:r>
        <w:rPr>
          <w:i/>
          <w:sz w:val="20"/>
        </w:rPr>
        <w:t>College IT curriculum.</w:t>
      </w:r>
    </w:p>
    <w:p w:rsidR="00304F3F" w:rsidRDefault="002D4E14" w:rsidP="00545407">
      <w:pPr>
        <w:spacing w:before="26"/>
        <w:ind w:left="929"/>
        <w:rPr>
          <w:sz w:val="20"/>
        </w:rPr>
      </w:pPr>
      <w:r>
        <w:rPr>
          <w:sz w:val="20"/>
        </w:rPr>
        <w:t xml:space="preserve">Retrieved from </w:t>
      </w:r>
      <w:hyperlink r:id="rId11">
        <w:r>
          <w:rPr>
            <w:color w:val="0000FF"/>
            <w:sz w:val="20"/>
            <w:u w:val="single" w:color="0000FF"/>
          </w:rPr>
          <w:t>https://www.coeforict.org/resources/curriculum/skill-standards/</w:t>
        </w:r>
      </w:hyperlink>
    </w:p>
    <w:p w:rsidR="00304F3F" w:rsidRDefault="002D4E14" w:rsidP="00A82BDF">
      <w:pPr>
        <w:spacing w:before="121" w:line="297" w:lineRule="auto"/>
        <w:ind w:left="859" w:right="308" w:hanging="859"/>
        <w:rPr>
          <w:sz w:val="20"/>
        </w:rPr>
      </w:pPr>
      <w:proofErr w:type="spellStart"/>
      <w:r>
        <w:rPr>
          <w:sz w:val="20"/>
        </w:rPr>
        <w:t>Emsi</w:t>
      </w:r>
      <w:proofErr w:type="spellEnd"/>
      <w:r>
        <w:rPr>
          <w:sz w:val="20"/>
        </w:rPr>
        <w:t>. (</w:t>
      </w:r>
      <w:proofErr w:type="spellStart"/>
      <w:r>
        <w:rPr>
          <w:sz w:val="20"/>
        </w:rPr>
        <w:t>2020a</w:t>
      </w:r>
      <w:proofErr w:type="spellEnd"/>
      <w:r>
        <w:rPr>
          <w:sz w:val="20"/>
        </w:rPr>
        <w:t xml:space="preserve">). Job posting analytics: Software developers, applications. </w:t>
      </w:r>
      <w:proofErr w:type="spellStart"/>
      <w:r>
        <w:rPr>
          <w:sz w:val="20"/>
        </w:rPr>
        <w:t>Retrievedfrom</w:t>
      </w:r>
      <w:proofErr w:type="spellEnd"/>
      <w:r>
        <w:rPr>
          <w:sz w:val="20"/>
        </w:rPr>
        <w:t xml:space="preserve"> economicmodeling.com</w:t>
      </w:r>
    </w:p>
    <w:p w:rsidR="00304F3F" w:rsidRDefault="00FF558E" w:rsidP="00A82BDF">
      <w:pPr>
        <w:spacing w:before="59" w:line="297" w:lineRule="auto"/>
        <w:ind w:left="859" w:hanging="859"/>
        <w:rPr>
          <w:sz w:val="20"/>
        </w:rPr>
      </w:pPr>
      <w:r>
        <w:rPr>
          <w:noProof/>
        </w:rPr>
        <mc:AlternateContent>
          <mc:Choice Requires="wps">
            <w:drawing>
              <wp:anchor distT="0" distB="0" distL="114300" distR="114300" simplePos="0" relativeHeight="250093568" behindDoc="1" locked="0" layoutInCell="1" allowOverlap="1">
                <wp:simplePos x="0" y="0"/>
                <wp:positionH relativeFrom="page">
                  <wp:posOffset>1159510</wp:posOffset>
                </wp:positionH>
                <wp:positionV relativeFrom="paragraph">
                  <wp:posOffset>320675</wp:posOffset>
                </wp:positionV>
                <wp:extent cx="5392420" cy="5381625"/>
                <wp:effectExtent l="0" t="0" r="0" b="0"/>
                <wp:wrapNone/>
                <wp:docPr id="2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2420" cy="5381625"/>
                        </a:xfrm>
                        <a:custGeom>
                          <a:avLst/>
                          <a:gdLst>
                            <a:gd name="T0" fmla="+- 0 2640 1826"/>
                            <a:gd name="T1" fmla="*/ T0 w 8492"/>
                            <a:gd name="T2" fmla="+- 0 8238 505"/>
                            <a:gd name="T3" fmla="*/ 8238 h 8475"/>
                            <a:gd name="T4" fmla="+- 0 2514 1826"/>
                            <a:gd name="T5" fmla="*/ T4 w 8492"/>
                            <a:gd name="T6" fmla="+- 0 8112 505"/>
                            <a:gd name="T7" fmla="*/ 8112 h 8475"/>
                            <a:gd name="T8" fmla="+- 0 1826 1826"/>
                            <a:gd name="T9" fmla="*/ T8 w 8492"/>
                            <a:gd name="T10" fmla="+- 0 7735 505"/>
                            <a:gd name="T11" fmla="*/ 7735 h 8475"/>
                            <a:gd name="T12" fmla="+- 0 4898 1826"/>
                            <a:gd name="T13" fmla="*/ T12 w 8492"/>
                            <a:gd name="T14" fmla="+- 0 7151 505"/>
                            <a:gd name="T15" fmla="*/ 7151 h 8475"/>
                            <a:gd name="T16" fmla="+- 0 3806 1826"/>
                            <a:gd name="T17" fmla="*/ T16 w 8492"/>
                            <a:gd name="T18" fmla="+- 0 6799 505"/>
                            <a:gd name="T19" fmla="*/ 6799 h 8475"/>
                            <a:gd name="T20" fmla="+- 0 3733 1826"/>
                            <a:gd name="T21" fmla="*/ T20 w 8492"/>
                            <a:gd name="T22" fmla="+- 0 6493 505"/>
                            <a:gd name="T23" fmla="*/ 6493 h 8475"/>
                            <a:gd name="T24" fmla="+- 0 3642 1826"/>
                            <a:gd name="T25" fmla="*/ T24 w 8492"/>
                            <a:gd name="T26" fmla="+- 0 6110 505"/>
                            <a:gd name="T27" fmla="*/ 6110 h 8475"/>
                            <a:gd name="T28" fmla="+- 0 3481 1826"/>
                            <a:gd name="T29" fmla="*/ T28 w 8492"/>
                            <a:gd name="T30" fmla="+- 0 6173 505"/>
                            <a:gd name="T31" fmla="*/ 6173 h 8475"/>
                            <a:gd name="T32" fmla="+- 0 3571 1826"/>
                            <a:gd name="T33" fmla="*/ T32 w 8492"/>
                            <a:gd name="T34" fmla="+- 0 6542 505"/>
                            <a:gd name="T35" fmla="*/ 6542 h 8475"/>
                            <a:gd name="T36" fmla="+- 0 3644 1826"/>
                            <a:gd name="T37" fmla="*/ T36 w 8492"/>
                            <a:gd name="T38" fmla="+- 0 6837 505"/>
                            <a:gd name="T39" fmla="*/ 6837 h 8475"/>
                            <a:gd name="T40" fmla="+- 0 3713 1826"/>
                            <a:gd name="T41" fmla="*/ T40 w 8492"/>
                            <a:gd name="T42" fmla="+- 0 7151 505"/>
                            <a:gd name="T43" fmla="*/ 7151 h 8475"/>
                            <a:gd name="T44" fmla="+- 0 3788 1826"/>
                            <a:gd name="T45" fmla="*/ T44 w 8492"/>
                            <a:gd name="T46" fmla="+- 0 7470 505"/>
                            <a:gd name="T47" fmla="*/ 7470 h 8475"/>
                            <a:gd name="T48" fmla="+- 0 3900 1826"/>
                            <a:gd name="T49" fmla="*/ T48 w 8492"/>
                            <a:gd name="T50" fmla="+- 0 7950 505"/>
                            <a:gd name="T51" fmla="*/ 7950 h 8475"/>
                            <a:gd name="T52" fmla="+- 0 4063 1826"/>
                            <a:gd name="T53" fmla="*/ T52 w 8492"/>
                            <a:gd name="T54" fmla="+- 0 7889 505"/>
                            <a:gd name="T55" fmla="*/ 7889 h 8475"/>
                            <a:gd name="T56" fmla="+- 0 3954 1826"/>
                            <a:gd name="T57" fmla="*/ T56 w 8492"/>
                            <a:gd name="T58" fmla="+- 0 7422 505"/>
                            <a:gd name="T59" fmla="*/ 7422 h 8475"/>
                            <a:gd name="T60" fmla="+- 0 3879 1826"/>
                            <a:gd name="T61" fmla="*/ T60 w 8492"/>
                            <a:gd name="T62" fmla="+- 0 7111 505"/>
                            <a:gd name="T63" fmla="*/ 7111 h 8475"/>
                            <a:gd name="T64" fmla="+- 0 5737 1826"/>
                            <a:gd name="T65" fmla="*/ T64 w 8492"/>
                            <a:gd name="T66" fmla="+- 0 6076 505"/>
                            <a:gd name="T67" fmla="*/ 6076 h 8475"/>
                            <a:gd name="T68" fmla="+- 0 4675 1826"/>
                            <a:gd name="T69" fmla="*/ T68 w 8492"/>
                            <a:gd name="T70" fmla="+- 0 6305 505"/>
                            <a:gd name="T71" fmla="*/ 6305 h 8475"/>
                            <a:gd name="T72" fmla="+- 0 4306 1826"/>
                            <a:gd name="T73" fmla="*/ T72 w 8492"/>
                            <a:gd name="T74" fmla="+- 0 5587 505"/>
                            <a:gd name="T75" fmla="*/ 5587 h 8475"/>
                            <a:gd name="T76" fmla="+- 0 4243 1826"/>
                            <a:gd name="T77" fmla="*/ T76 w 8492"/>
                            <a:gd name="T78" fmla="+- 0 5318 505"/>
                            <a:gd name="T79" fmla="*/ 5318 h 8475"/>
                            <a:gd name="T80" fmla="+- 0 4651 1826"/>
                            <a:gd name="T81" fmla="*/ T80 w 8492"/>
                            <a:gd name="T82" fmla="+- 0 6640 505"/>
                            <a:gd name="T83" fmla="*/ 6640 h 8475"/>
                            <a:gd name="T84" fmla="+- 0 5001 1826"/>
                            <a:gd name="T85" fmla="*/ T84 w 8492"/>
                            <a:gd name="T86" fmla="+- 0 6943 505"/>
                            <a:gd name="T87" fmla="*/ 6943 h 8475"/>
                            <a:gd name="T88" fmla="+- 0 5246 1826"/>
                            <a:gd name="T89" fmla="*/ T88 w 8492"/>
                            <a:gd name="T90" fmla="+- 0 6076 505"/>
                            <a:gd name="T91" fmla="*/ 6076 h 8475"/>
                            <a:gd name="T92" fmla="+- 0 6318 1826"/>
                            <a:gd name="T93" fmla="*/ T92 w 8492"/>
                            <a:gd name="T94" fmla="+- 0 3861 505"/>
                            <a:gd name="T95" fmla="*/ 3861 h 8475"/>
                            <a:gd name="T96" fmla="+- 0 5882 1826"/>
                            <a:gd name="T97" fmla="*/ T96 w 8492"/>
                            <a:gd name="T98" fmla="+- 0 3994 505"/>
                            <a:gd name="T99" fmla="*/ 3994 h 8475"/>
                            <a:gd name="T100" fmla="+- 0 6377 1826"/>
                            <a:gd name="T101" fmla="*/ T100 w 8492"/>
                            <a:gd name="T102" fmla="+- 0 5069 505"/>
                            <a:gd name="T103" fmla="*/ 5069 h 8475"/>
                            <a:gd name="T104" fmla="+- 0 4811 1826"/>
                            <a:gd name="T105" fmla="*/ T104 w 8492"/>
                            <a:gd name="T106" fmla="+- 0 4750 505"/>
                            <a:gd name="T107" fmla="*/ 4750 h 8475"/>
                            <a:gd name="T108" fmla="+- 0 6593 1826"/>
                            <a:gd name="T109" fmla="*/ T108 w 8492"/>
                            <a:gd name="T110" fmla="+- 0 5456 505"/>
                            <a:gd name="T111" fmla="*/ 5456 h 8475"/>
                            <a:gd name="T112" fmla="+- 0 6527 1826"/>
                            <a:gd name="T113" fmla="*/ T112 w 8492"/>
                            <a:gd name="T114" fmla="+- 0 4979 505"/>
                            <a:gd name="T115" fmla="*/ 4979 h 8475"/>
                            <a:gd name="T116" fmla="+- 0 6016 1826"/>
                            <a:gd name="T117" fmla="*/ T116 w 8492"/>
                            <a:gd name="T118" fmla="+- 0 3861 505"/>
                            <a:gd name="T119" fmla="*/ 3861 h 8475"/>
                            <a:gd name="T120" fmla="+- 0 7213 1826"/>
                            <a:gd name="T121" fmla="*/ T120 w 8492"/>
                            <a:gd name="T122" fmla="+- 0 3826 505"/>
                            <a:gd name="T123" fmla="*/ 3826 h 8475"/>
                            <a:gd name="T124" fmla="+- 0 7611 1826"/>
                            <a:gd name="T125" fmla="*/ T124 w 8492"/>
                            <a:gd name="T126" fmla="+- 0 3406 505"/>
                            <a:gd name="T127" fmla="*/ 3406 h 8475"/>
                            <a:gd name="T128" fmla="+- 0 7689 1826"/>
                            <a:gd name="T129" fmla="*/ T128 w 8492"/>
                            <a:gd name="T130" fmla="+- 0 3140 505"/>
                            <a:gd name="T131" fmla="*/ 3140 h 8475"/>
                            <a:gd name="T132" fmla="+- 0 7588 1826"/>
                            <a:gd name="T133" fmla="*/ T132 w 8492"/>
                            <a:gd name="T134" fmla="+- 0 2835 505"/>
                            <a:gd name="T135" fmla="*/ 2835 h 8475"/>
                            <a:gd name="T136" fmla="+- 0 7480 1826"/>
                            <a:gd name="T137" fmla="*/ T136 w 8492"/>
                            <a:gd name="T138" fmla="+- 0 3167 505"/>
                            <a:gd name="T139" fmla="*/ 3167 h 8475"/>
                            <a:gd name="T140" fmla="+- 0 7369 1826"/>
                            <a:gd name="T141" fmla="*/ T140 w 8492"/>
                            <a:gd name="T142" fmla="+- 0 3411 505"/>
                            <a:gd name="T143" fmla="*/ 3411 h 8475"/>
                            <a:gd name="T144" fmla="+- 0 6959 1826"/>
                            <a:gd name="T145" fmla="*/ T144 w 8492"/>
                            <a:gd name="T146" fmla="+- 0 2872 505"/>
                            <a:gd name="T147" fmla="*/ 2872 h 8475"/>
                            <a:gd name="T148" fmla="+- 0 7211 1826"/>
                            <a:gd name="T149" fmla="*/ T148 w 8492"/>
                            <a:gd name="T150" fmla="+- 0 2832 505"/>
                            <a:gd name="T151" fmla="*/ 2832 h 8475"/>
                            <a:gd name="T152" fmla="+- 0 7420 1826"/>
                            <a:gd name="T153" fmla="*/ T152 w 8492"/>
                            <a:gd name="T154" fmla="+- 0 2982 505"/>
                            <a:gd name="T155" fmla="*/ 2982 h 8475"/>
                            <a:gd name="T156" fmla="+- 0 7480 1826"/>
                            <a:gd name="T157" fmla="*/ T156 w 8492"/>
                            <a:gd name="T158" fmla="+- 0 2725 505"/>
                            <a:gd name="T159" fmla="*/ 2725 h 8475"/>
                            <a:gd name="T160" fmla="+- 0 7257 1826"/>
                            <a:gd name="T161" fmla="*/ T160 w 8492"/>
                            <a:gd name="T162" fmla="+- 0 2622 505"/>
                            <a:gd name="T163" fmla="*/ 2622 h 8475"/>
                            <a:gd name="T164" fmla="+- 0 6966 1826"/>
                            <a:gd name="T165" fmla="*/ T164 w 8492"/>
                            <a:gd name="T166" fmla="+- 0 2651 505"/>
                            <a:gd name="T167" fmla="*/ 2651 h 8475"/>
                            <a:gd name="T168" fmla="+- 0 6319 1826"/>
                            <a:gd name="T169" fmla="*/ T168 w 8492"/>
                            <a:gd name="T170" fmla="+- 0 3242 505"/>
                            <a:gd name="T171" fmla="*/ 3242 h 8475"/>
                            <a:gd name="T172" fmla="+- 0 9199 1826"/>
                            <a:gd name="T173" fmla="*/ T172 w 8492"/>
                            <a:gd name="T174" fmla="+- 0 2576 505"/>
                            <a:gd name="T175" fmla="*/ 2576 h 8475"/>
                            <a:gd name="T176" fmla="+- 0 8603 1826"/>
                            <a:gd name="T177" fmla="*/ T176 w 8492"/>
                            <a:gd name="T178" fmla="+- 0 3445 505"/>
                            <a:gd name="T179" fmla="*/ 3445 h 8475"/>
                            <a:gd name="T180" fmla="+- 0 10181 1826"/>
                            <a:gd name="T181" fmla="*/ T180 w 8492"/>
                            <a:gd name="T182" fmla="+- 0 1595 505"/>
                            <a:gd name="T183" fmla="*/ 1595 h 8475"/>
                            <a:gd name="T184" fmla="+- 0 9585 1826"/>
                            <a:gd name="T185" fmla="*/ T184 w 8492"/>
                            <a:gd name="T186" fmla="+- 0 1294 505"/>
                            <a:gd name="T187" fmla="*/ 1294 h 8475"/>
                            <a:gd name="T188" fmla="+- 0 9193 1826"/>
                            <a:gd name="T189" fmla="*/ T188 w 8492"/>
                            <a:gd name="T190" fmla="+- 0 641 505"/>
                            <a:gd name="T191" fmla="*/ 641 h 8475"/>
                            <a:gd name="T192" fmla="+- 0 9807 1826"/>
                            <a:gd name="T193" fmla="*/ T192 w 8492"/>
                            <a:gd name="T194" fmla="+- 0 2242 505"/>
                            <a:gd name="T195" fmla="*/ 2242 h 8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492" h="8475">
                              <a:moveTo>
                                <a:pt x="2047" y="7671"/>
                              </a:moveTo>
                              <a:lnTo>
                                <a:pt x="1910" y="7535"/>
                              </a:lnTo>
                              <a:lnTo>
                                <a:pt x="1263" y="8182"/>
                              </a:lnTo>
                              <a:lnTo>
                                <a:pt x="814" y="7733"/>
                              </a:lnTo>
                              <a:lnTo>
                                <a:pt x="941" y="7607"/>
                              </a:lnTo>
                              <a:lnTo>
                                <a:pt x="1314" y="7234"/>
                              </a:lnTo>
                              <a:lnTo>
                                <a:pt x="1188" y="7107"/>
                              </a:lnTo>
                              <a:lnTo>
                                <a:pt x="688" y="7607"/>
                              </a:lnTo>
                              <a:lnTo>
                                <a:pt x="292" y="7211"/>
                              </a:lnTo>
                              <a:lnTo>
                                <a:pt x="922" y="6582"/>
                              </a:lnTo>
                              <a:lnTo>
                                <a:pt x="785" y="6445"/>
                              </a:lnTo>
                              <a:lnTo>
                                <a:pt x="0" y="7230"/>
                              </a:lnTo>
                              <a:lnTo>
                                <a:pt x="1244" y="8474"/>
                              </a:lnTo>
                              <a:lnTo>
                                <a:pt x="1536" y="8182"/>
                              </a:lnTo>
                              <a:lnTo>
                                <a:pt x="2047" y="7671"/>
                              </a:lnTo>
                              <a:moveTo>
                                <a:pt x="3072" y="6646"/>
                              </a:moveTo>
                              <a:lnTo>
                                <a:pt x="2918" y="6606"/>
                              </a:lnTo>
                              <a:lnTo>
                                <a:pt x="1999" y="6370"/>
                              </a:lnTo>
                              <a:lnTo>
                                <a:pt x="1990" y="6332"/>
                              </a:lnTo>
                              <a:lnTo>
                                <a:pt x="1980" y="6294"/>
                              </a:lnTo>
                              <a:lnTo>
                                <a:pt x="1962" y="6217"/>
                              </a:lnTo>
                              <a:lnTo>
                                <a:pt x="1943" y="6141"/>
                              </a:lnTo>
                              <a:lnTo>
                                <a:pt x="1925" y="6064"/>
                              </a:lnTo>
                              <a:lnTo>
                                <a:pt x="1907" y="5988"/>
                              </a:lnTo>
                              <a:lnTo>
                                <a:pt x="1871" y="5835"/>
                              </a:lnTo>
                              <a:lnTo>
                                <a:pt x="1852" y="5758"/>
                              </a:lnTo>
                              <a:lnTo>
                                <a:pt x="1834" y="5682"/>
                              </a:lnTo>
                              <a:lnTo>
                                <a:pt x="1816" y="5605"/>
                              </a:lnTo>
                              <a:lnTo>
                                <a:pt x="1797" y="5529"/>
                              </a:lnTo>
                              <a:lnTo>
                                <a:pt x="1778" y="5452"/>
                              </a:lnTo>
                              <a:lnTo>
                                <a:pt x="1636" y="5594"/>
                              </a:lnTo>
                              <a:lnTo>
                                <a:pt x="1655" y="5668"/>
                              </a:lnTo>
                              <a:lnTo>
                                <a:pt x="1673" y="5742"/>
                              </a:lnTo>
                              <a:lnTo>
                                <a:pt x="1691" y="5815"/>
                              </a:lnTo>
                              <a:lnTo>
                                <a:pt x="1709" y="5889"/>
                              </a:lnTo>
                              <a:lnTo>
                                <a:pt x="1745" y="6037"/>
                              </a:lnTo>
                              <a:lnTo>
                                <a:pt x="1763" y="6111"/>
                              </a:lnTo>
                              <a:lnTo>
                                <a:pt x="1781" y="6185"/>
                              </a:lnTo>
                              <a:lnTo>
                                <a:pt x="1800" y="6259"/>
                              </a:lnTo>
                              <a:lnTo>
                                <a:pt x="1818" y="6332"/>
                              </a:lnTo>
                              <a:lnTo>
                                <a:pt x="1086" y="6144"/>
                              </a:lnTo>
                              <a:lnTo>
                                <a:pt x="913" y="6318"/>
                              </a:lnTo>
                              <a:lnTo>
                                <a:pt x="1867" y="6564"/>
                              </a:lnTo>
                              <a:lnTo>
                                <a:pt x="1887" y="6646"/>
                              </a:lnTo>
                              <a:lnTo>
                                <a:pt x="1906" y="6724"/>
                              </a:lnTo>
                              <a:lnTo>
                                <a:pt x="1924" y="6804"/>
                              </a:lnTo>
                              <a:lnTo>
                                <a:pt x="1943" y="6884"/>
                              </a:lnTo>
                              <a:lnTo>
                                <a:pt x="1962" y="6965"/>
                              </a:lnTo>
                              <a:lnTo>
                                <a:pt x="2018" y="7205"/>
                              </a:lnTo>
                              <a:lnTo>
                                <a:pt x="2036" y="7285"/>
                              </a:lnTo>
                              <a:lnTo>
                                <a:pt x="2055" y="7365"/>
                              </a:lnTo>
                              <a:lnTo>
                                <a:pt x="2074" y="7445"/>
                              </a:lnTo>
                              <a:lnTo>
                                <a:pt x="2093" y="7525"/>
                              </a:lnTo>
                              <a:lnTo>
                                <a:pt x="2113" y="7605"/>
                              </a:lnTo>
                              <a:lnTo>
                                <a:pt x="2256" y="7461"/>
                              </a:lnTo>
                              <a:lnTo>
                                <a:pt x="2237" y="7384"/>
                              </a:lnTo>
                              <a:lnTo>
                                <a:pt x="2219" y="7306"/>
                              </a:lnTo>
                              <a:lnTo>
                                <a:pt x="2200" y="7228"/>
                              </a:lnTo>
                              <a:lnTo>
                                <a:pt x="2182" y="7150"/>
                              </a:lnTo>
                              <a:lnTo>
                                <a:pt x="2128" y="6917"/>
                              </a:lnTo>
                              <a:lnTo>
                                <a:pt x="2109" y="6839"/>
                              </a:lnTo>
                              <a:lnTo>
                                <a:pt x="2091" y="6761"/>
                              </a:lnTo>
                              <a:lnTo>
                                <a:pt x="2072" y="6683"/>
                              </a:lnTo>
                              <a:lnTo>
                                <a:pt x="2053" y="6606"/>
                              </a:lnTo>
                              <a:lnTo>
                                <a:pt x="2895" y="6822"/>
                              </a:lnTo>
                              <a:lnTo>
                                <a:pt x="3072" y="6646"/>
                              </a:lnTo>
                              <a:moveTo>
                                <a:pt x="4067" y="5651"/>
                              </a:moveTo>
                              <a:lnTo>
                                <a:pt x="3911" y="5571"/>
                              </a:lnTo>
                              <a:lnTo>
                                <a:pt x="3270" y="5247"/>
                              </a:lnTo>
                              <a:lnTo>
                                <a:pt x="3270" y="5488"/>
                              </a:lnTo>
                              <a:lnTo>
                                <a:pt x="2886" y="5871"/>
                              </a:lnTo>
                              <a:lnTo>
                                <a:pt x="2849" y="5800"/>
                              </a:lnTo>
                              <a:lnTo>
                                <a:pt x="2775" y="5656"/>
                              </a:lnTo>
                              <a:lnTo>
                                <a:pt x="2554" y="5225"/>
                              </a:lnTo>
                              <a:lnTo>
                                <a:pt x="2517" y="5154"/>
                              </a:lnTo>
                              <a:lnTo>
                                <a:pt x="2480" y="5082"/>
                              </a:lnTo>
                              <a:lnTo>
                                <a:pt x="3270" y="5488"/>
                              </a:lnTo>
                              <a:lnTo>
                                <a:pt x="3270" y="5247"/>
                              </a:lnTo>
                              <a:lnTo>
                                <a:pt x="2944" y="5082"/>
                              </a:lnTo>
                              <a:lnTo>
                                <a:pt x="2417" y="4813"/>
                              </a:lnTo>
                              <a:lnTo>
                                <a:pt x="2242" y="4989"/>
                              </a:lnTo>
                              <a:lnTo>
                                <a:pt x="2315" y="5132"/>
                              </a:lnTo>
                              <a:lnTo>
                                <a:pt x="2425" y="5346"/>
                              </a:lnTo>
                              <a:lnTo>
                                <a:pt x="2825" y="6135"/>
                              </a:lnTo>
                              <a:lnTo>
                                <a:pt x="2971" y="6422"/>
                              </a:lnTo>
                              <a:lnTo>
                                <a:pt x="3082" y="6636"/>
                              </a:lnTo>
                              <a:lnTo>
                                <a:pt x="3212" y="6506"/>
                              </a:lnTo>
                              <a:lnTo>
                                <a:pt x="3175" y="6438"/>
                              </a:lnTo>
                              <a:lnTo>
                                <a:pt x="2995" y="6099"/>
                              </a:lnTo>
                              <a:lnTo>
                                <a:pt x="2959" y="6032"/>
                              </a:lnTo>
                              <a:lnTo>
                                <a:pt x="3119" y="5871"/>
                              </a:lnTo>
                              <a:lnTo>
                                <a:pt x="3420" y="5571"/>
                              </a:lnTo>
                              <a:lnTo>
                                <a:pt x="3908" y="5810"/>
                              </a:lnTo>
                              <a:lnTo>
                                <a:pt x="4067" y="5651"/>
                              </a:lnTo>
                              <a:moveTo>
                                <a:pt x="5427" y="4291"/>
                              </a:moveTo>
                              <a:lnTo>
                                <a:pt x="4492" y="3356"/>
                              </a:lnTo>
                              <a:lnTo>
                                <a:pt x="4183" y="3047"/>
                              </a:lnTo>
                              <a:lnTo>
                                <a:pt x="3956" y="3275"/>
                              </a:lnTo>
                              <a:lnTo>
                                <a:pt x="3989" y="3346"/>
                              </a:lnTo>
                              <a:lnTo>
                                <a:pt x="4056" y="3489"/>
                              </a:lnTo>
                              <a:lnTo>
                                <a:pt x="4122" y="3632"/>
                              </a:lnTo>
                              <a:lnTo>
                                <a:pt x="4385" y="4206"/>
                              </a:lnTo>
                              <a:lnTo>
                                <a:pt x="4484" y="4421"/>
                              </a:lnTo>
                              <a:lnTo>
                                <a:pt x="4551" y="4564"/>
                              </a:lnTo>
                              <a:lnTo>
                                <a:pt x="4584" y="4636"/>
                              </a:lnTo>
                              <a:lnTo>
                                <a:pt x="3779" y="4271"/>
                              </a:lnTo>
                              <a:lnTo>
                                <a:pt x="3215" y="4015"/>
                              </a:lnTo>
                              <a:lnTo>
                                <a:pt x="2985" y="4245"/>
                              </a:lnTo>
                              <a:lnTo>
                                <a:pt x="4229" y="5489"/>
                              </a:lnTo>
                              <a:lnTo>
                                <a:pt x="4361" y="5357"/>
                              </a:lnTo>
                              <a:lnTo>
                                <a:pt x="3274" y="4271"/>
                              </a:lnTo>
                              <a:lnTo>
                                <a:pt x="4767" y="4951"/>
                              </a:lnTo>
                              <a:lnTo>
                                <a:pt x="4872" y="4846"/>
                              </a:lnTo>
                              <a:lnTo>
                                <a:pt x="4838" y="4771"/>
                              </a:lnTo>
                              <a:lnTo>
                                <a:pt x="4775" y="4636"/>
                              </a:lnTo>
                              <a:lnTo>
                                <a:pt x="4701" y="4474"/>
                              </a:lnTo>
                              <a:lnTo>
                                <a:pt x="4361" y="3728"/>
                              </a:lnTo>
                              <a:lnTo>
                                <a:pt x="4293" y="3579"/>
                              </a:lnTo>
                              <a:lnTo>
                                <a:pt x="4224" y="3430"/>
                              </a:lnTo>
                              <a:lnTo>
                                <a:pt x="4190" y="3356"/>
                              </a:lnTo>
                              <a:lnTo>
                                <a:pt x="5276" y="4442"/>
                              </a:lnTo>
                              <a:lnTo>
                                <a:pt x="5427" y="4291"/>
                              </a:lnTo>
                              <a:moveTo>
                                <a:pt x="5892" y="3826"/>
                              </a:moveTo>
                              <a:lnTo>
                                <a:pt x="5387" y="3321"/>
                              </a:lnTo>
                              <a:lnTo>
                                <a:pt x="5517" y="3192"/>
                              </a:lnTo>
                              <a:lnTo>
                                <a:pt x="5688" y="3020"/>
                              </a:lnTo>
                              <a:lnTo>
                                <a:pt x="5741" y="2961"/>
                              </a:lnTo>
                              <a:lnTo>
                                <a:pt x="5785" y="2901"/>
                              </a:lnTo>
                              <a:lnTo>
                                <a:pt x="5819" y="2838"/>
                              </a:lnTo>
                              <a:lnTo>
                                <a:pt x="5844" y="2773"/>
                              </a:lnTo>
                              <a:lnTo>
                                <a:pt x="5858" y="2705"/>
                              </a:lnTo>
                              <a:lnTo>
                                <a:pt x="5863" y="2635"/>
                              </a:lnTo>
                              <a:lnTo>
                                <a:pt x="5857" y="2553"/>
                              </a:lnTo>
                              <a:lnTo>
                                <a:pt x="5838" y="2474"/>
                              </a:lnTo>
                              <a:lnTo>
                                <a:pt x="5806" y="2400"/>
                              </a:lnTo>
                              <a:lnTo>
                                <a:pt x="5762" y="2330"/>
                              </a:lnTo>
                              <a:lnTo>
                                <a:pt x="5749" y="2315"/>
                              </a:lnTo>
                              <a:lnTo>
                                <a:pt x="5705" y="2264"/>
                              </a:lnTo>
                              <a:lnTo>
                                <a:pt x="5654" y="2220"/>
                              </a:lnTo>
                              <a:lnTo>
                                <a:pt x="5654" y="2662"/>
                              </a:lnTo>
                              <a:lnTo>
                                <a:pt x="5648" y="2728"/>
                              </a:lnTo>
                              <a:lnTo>
                                <a:pt x="5627" y="2790"/>
                              </a:lnTo>
                              <a:lnTo>
                                <a:pt x="5592" y="2850"/>
                              </a:lnTo>
                              <a:lnTo>
                                <a:pt x="5543" y="2906"/>
                              </a:lnTo>
                              <a:lnTo>
                                <a:pt x="5258" y="3192"/>
                              </a:lnTo>
                              <a:lnTo>
                                <a:pt x="4779" y="2712"/>
                              </a:lnTo>
                              <a:lnTo>
                                <a:pt x="5075" y="2416"/>
                              </a:lnTo>
                              <a:lnTo>
                                <a:pt x="5133" y="2367"/>
                              </a:lnTo>
                              <a:lnTo>
                                <a:pt x="5193" y="2334"/>
                              </a:lnTo>
                              <a:lnTo>
                                <a:pt x="5256" y="2317"/>
                              </a:lnTo>
                              <a:lnTo>
                                <a:pt x="5321" y="2315"/>
                              </a:lnTo>
                              <a:lnTo>
                                <a:pt x="5385" y="2327"/>
                              </a:lnTo>
                              <a:lnTo>
                                <a:pt x="5444" y="2348"/>
                              </a:lnTo>
                              <a:lnTo>
                                <a:pt x="5498" y="2380"/>
                              </a:lnTo>
                              <a:lnTo>
                                <a:pt x="5547" y="2421"/>
                              </a:lnTo>
                              <a:lnTo>
                                <a:pt x="5594" y="2477"/>
                              </a:lnTo>
                              <a:lnTo>
                                <a:pt x="5628" y="2536"/>
                              </a:lnTo>
                              <a:lnTo>
                                <a:pt x="5647" y="2598"/>
                              </a:lnTo>
                              <a:lnTo>
                                <a:pt x="5654" y="2662"/>
                              </a:lnTo>
                              <a:lnTo>
                                <a:pt x="5654" y="2220"/>
                              </a:lnTo>
                              <a:lnTo>
                                <a:pt x="5644" y="2212"/>
                              </a:lnTo>
                              <a:lnTo>
                                <a:pt x="5579" y="2170"/>
                              </a:lnTo>
                              <a:lnTo>
                                <a:pt x="5508" y="2138"/>
                              </a:lnTo>
                              <a:lnTo>
                                <a:pt x="5431" y="2117"/>
                              </a:lnTo>
                              <a:lnTo>
                                <a:pt x="5349" y="2105"/>
                              </a:lnTo>
                              <a:lnTo>
                                <a:pt x="5279" y="2106"/>
                              </a:lnTo>
                              <a:lnTo>
                                <a:pt x="5210" y="2120"/>
                              </a:lnTo>
                              <a:lnTo>
                                <a:pt x="5140" y="2146"/>
                              </a:lnTo>
                              <a:lnTo>
                                <a:pt x="5071" y="2184"/>
                              </a:lnTo>
                              <a:lnTo>
                                <a:pt x="5002" y="2235"/>
                              </a:lnTo>
                              <a:lnTo>
                                <a:pt x="4933" y="2297"/>
                              </a:lnTo>
                              <a:lnTo>
                                <a:pt x="4493" y="2737"/>
                              </a:lnTo>
                              <a:lnTo>
                                <a:pt x="5737" y="3981"/>
                              </a:lnTo>
                              <a:lnTo>
                                <a:pt x="5892" y="3826"/>
                              </a:lnTo>
                              <a:moveTo>
                                <a:pt x="7510" y="2208"/>
                              </a:moveTo>
                              <a:lnTo>
                                <a:pt x="7373" y="2071"/>
                              </a:lnTo>
                              <a:lnTo>
                                <a:pt x="6800" y="2645"/>
                              </a:lnTo>
                              <a:lnTo>
                                <a:pt x="5693" y="1538"/>
                              </a:lnTo>
                              <a:lnTo>
                                <a:pt x="5534" y="1697"/>
                              </a:lnTo>
                              <a:lnTo>
                                <a:pt x="6777" y="2940"/>
                              </a:lnTo>
                              <a:lnTo>
                                <a:pt x="7073" y="2645"/>
                              </a:lnTo>
                              <a:lnTo>
                                <a:pt x="7510" y="2208"/>
                              </a:lnTo>
                              <a:moveTo>
                                <a:pt x="8492" y="1226"/>
                              </a:moveTo>
                              <a:lnTo>
                                <a:pt x="8355" y="1090"/>
                              </a:lnTo>
                              <a:lnTo>
                                <a:pt x="7708" y="1737"/>
                              </a:lnTo>
                              <a:lnTo>
                                <a:pt x="7259" y="1288"/>
                              </a:lnTo>
                              <a:lnTo>
                                <a:pt x="7386" y="1162"/>
                              </a:lnTo>
                              <a:lnTo>
                                <a:pt x="7759" y="789"/>
                              </a:lnTo>
                              <a:lnTo>
                                <a:pt x="7633" y="662"/>
                              </a:lnTo>
                              <a:lnTo>
                                <a:pt x="7133" y="1162"/>
                              </a:lnTo>
                              <a:lnTo>
                                <a:pt x="6737" y="766"/>
                              </a:lnTo>
                              <a:lnTo>
                                <a:pt x="7367" y="136"/>
                              </a:lnTo>
                              <a:lnTo>
                                <a:pt x="7231" y="0"/>
                              </a:lnTo>
                              <a:lnTo>
                                <a:pt x="6445" y="785"/>
                              </a:lnTo>
                              <a:lnTo>
                                <a:pt x="7689" y="2029"/>
                              </a:lnTo>
                              <a:lnTo>
                                <a:pt x="7981" y="1737"/>
                              </a:lnTo>
                              <a:lnTo>
                                <a:pt x="8492" y="1226"/>
                              </a:lnTo>
                            </a:path>
                          </a:pathLst>
                        </a:custGeom>
                        <a:solidFill>
                          <a:srgbClr val="5B9BD4">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D5798" id="AutoShape 16" o:spid="_x0000_s1026" style="position:absolute;margin-left:91.3pt;margin-top:25.25pt;width:424.6pt;height:423.75pt;z-index:-25322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92,8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" path="m2047,7671l1910,7535r-647,647l814,7733,941,7607r373,-373l1188,7107,688,7607,292,7211,922,6582,785,6445,,7230,1244,8474r292,-292l2047,7671m3072,6646r-154,-40l1999,6370r-9,-38l1980,6294r-18,-77l1943,6141r-18,-77l1907,5988r-36,-153l1852,5758r-18,-76l1816,5605r-19,-76l1778,5452r-142,142l1655,5668r18,74l1691,5815r18,74l1745,6037r18,74l1781,6185r19,74l1818,6332,1086,6144,913,6318r954,246l1887,6646r19,78l1924,6804r19,80l1962,6965r56,240l2036,7285r19,80l2074,7445r19,80l2113,7605r143,-144l2237,7384r-18,-78l2200,7228r-18,-78l2128,6917r-19,-78l2091,6761r-19,-78l2053,6606r842,216l3072,6646t995,-995l3911,5571,3270,5247r,241l2886,5871r-37,-71l2775,5656,2554,5225r-37,-71l2480,5082r790,406l3270,5247,2944,5082,2417,4813r-175,176l2315,5132r110,214l2825,6135r146,287l3082,6636r130,-130l3175,6438,2995,6099r-36,-67l3119,5871r301,-300l3908,5810r159,-159m5427,4291l4492,3356,4183,3047r-227,228l3989,3346r67,143l4122,3632r263,574l4484,4421r67,143l4584,4636,3779,4271,3215,4015r-230,230l4229,5489r132,-132l3274,4271r1493,680l4872,4846r-34,-75l4775,4636r-74,-162l4361,3728r-68,-149l4224,3430r-34,-74l5276,4442r151,-151m5892,3826l5387,3321r130,-129l5688,3020r53,-59l5785,2901r34,-63l5844,2773r14,-68l5863,2635r-6,-82l5838,2474r-32,-74l5762,2330r-13,-15l5705,2264r-51,-44l5654,2662r-6,66l5627,2790r-35,60l5543,2906r-285,286l4779,2712r296,-296l5133,2367r60,-33l5256,2317r65,-2l5385,2327r59,21l5498,2380r49,41l5594,2477r34,59l5647,2598r7,64l5654,2220r-10,-8l5579,2170r-71,-32l5431,2117r-82,-12l5279,2106r-69,14l5140,2146r-69,38l5002,2235r-69,62l4493,2737,5737,3981r155,-155m7510,2208l7373,2071r-573,574l5693,1538r-159,159l6777,2940r296,-295l7510,2208t982,-982l8355,1090r-647,647l7259,1288r127,-126l7759,789,7633,662r-500,500l6737,766,7367,136,7231,,6445,785,7689,2029r292,-292l8492,1226e" fillcolor="#5b9bd4" stroked="f">
                <v:fill opacity="32896f"/>
                <v:path arrowok="t" o:connecttype="custom" o:connectlocs="516890,5231130;436880,5151120;0,4911725;1950720,4540885;1257300,4317365;1210945,4123055;1153160,3879850;1050925,3919855;1108075,4154170;1154430,4341495;1198245,4540885;1245870,4743450;1316990,5048250;1420495,5009515;1351280,4712970;1303655,4515485;2483485,3858260;1809115,4003675;1574800,3547745;1534795,3376930;1793875,4216400;2016125,4408805;2171700,3858260;2852420,2451735;2575560,2536190;2889885,3218815;1895475,3016250;3027045,3464560;2985135,3161665;2660650,2451735;3420745,2429510;3673475,2162810;3723005,1993900;3658870,1800225;3590290,2011045;3519805,2165985;3259455,1823720;3419475,1798320;3552190,1893570;3590290,1730375;3448685,1664970;3263900,1683385;2853055,2058670;4681855,1635760;4303395,2187575;5305425,1012825;4926965,821690;4678045,407035;5067935,1423670" o:connectangles="0,0,0,0,0,0,0,0,0,0,0,0,0,0,0,0,0,0,0,0,0,0,0,0,0,0,0,0,0,0,0,0,0,0,0,0,0,0,0,0,0,0,0,0,0,0,0,0,0"/>
                <w10:wrap anchorx="page"/>
              </v:shape>
            </w:pict>
          </mc:Fallback>
        </mc:AlternateContent>
      </w:r>
      <w:proofErr w:type="spellStart"/>
      <w:r w:rsidR="002D4E14">
        <w:rPr>
          <w:sz w:val="20"/>
        </w:rPr>
        <w:t>Emsi</w:t>
      </w:r>
      <w:proofErr w:type="spellEnd"/>
      <w:r w:rsidR="002D4E14">
        <w:rPr>
          <w:sz w:val="20"/>
        </w:rPr>
        <w:t>.</w:t>
      </w:r>
      <w:r w:rsidR="002D4E14">
        <w:rPr>
          <w:spacing w:val="-4"/>
          <w:sz w:val="20"/>
        </w:rPr>
        <w:t xml:space="preserve"> </w:t>
      </w:r>
      <w:r w:rsidR="002D4E14">
        <w:rPr>
          <w:sz w:val="20"/>
        </w:rPr>
        <w:t>(</w:t>
      </w:r>
      <w:proofErr w:type="spellStart"/>
      <w:r w:rsidR="002D4E14">
        <w:rPr>
          <w:sz w:val="20"/>
        </w:rPr>
        <w:t>2020b</w:t>
      </w:r>
      <w:proofErr w:type="spellEnd"/>
      <w:r w:rsidR="002D4E14">
        <w:rPr>
          <w:sz w:val="20"/>
        </w:rPr>
        <w:t>).</w:t>
      </w:r>
      <w:r w:rsidR="002D4E14">
        <w:rPr>
          <w:spacing w:val="-4"/>
          <w:sz w:val="20"/>
        </w:rPr>
        <w:t xml:space="preserve"> </w:t>
      </w:r>
      <w:r w:rsidR="002D4E14">
        <w:rPr>
          <w:sz w:val="20"/>
        </w:rPr>
        <w:t>Occupation</w:t>
      </w:r>
      <w:r w:rsidR="002D4E14">
        <w:rPr>
          <w:spacing w:val="-5"/>
          <w:sz w:val="20"/>
        </w:rPr>
        <w:t xml:space="preserve"> </w:t>
      </w:r>
      <w:r w:rsidR="002D4E14">
        <w:rPr>
          <w:sz w:val="20"/>
        </w:rPr>
        <w:t>overview:</w:t>
      </w:r>
      <w:r w:rsidR="002D4E14">
        <w:rPr>
          <w:spacing w:val="-3"/>
          <w:sz w:val="20"/>
        </w:rPr>
        <w:t xml:space="preserve"> </w:t>
      </w:r>
      <w:r w:rsidR="002D4E14">
        <w:rPr>
          <w:sz w:val="20"/>
        </w:rPr>
        <w:t>Software</w:t>
      </w:r>
      <w:r w:rsidR="002D4E14">
        <w:rPr>
          <w:spacing w:val="-5"/>
          <w:sz w:val="20"/>
        </w:rPr>
        <w:t xml:space="preserve"> </w:t>
      </w:r>
      <w:r w:rsidR="002D4E14">
        <w:rPr>
          <w:sz w:val="20"/>
        </w:rPr>
        <w:t>developers,</w:t>
      </w:r>
      <w:r w:rsidR="002D4E14">
        <w:rPr>
          <w:spacing w:val="-4"/>
          <w:sz w:val="20"/>
        </w:rPr>
        <w:t xml:space="preserve"> </w:t>
      </w:r>
      <w:r w:rsidR="002D4E14">
        <w:rPr>
          <w:sz w:val="20"/>
        </w:rPr>
        <w:t>applications</w:t>
      </w:r>
      <w:r w:rsidR="002D4E14">
        <w:rPr>
          <w:spacing w:val="-3"/>
          <w:sz w:val="20"/>
        </w:rPr>
        <w:t xml:space="preserve"> </w:t>
      </w:r>
      <w:r w:rsidR="002D4E14">
        <w:rPr>
          <w:sz w:val="20"/>
        </w:rPr>
        <w:t>in</w:t>
      </w:r>
      <w:r w:rsidR="002D4E14">
        <w:rPr>
          <w:spacing w:val="-4"/>
          <w:sz w:val="20"/>
        </w:rPr>
        <w:t xml:space="preserve"> </w:t>
      </w:r>
      <w:r w:rsidR="002D4E14">
        <w:rPr>
          <w:sz w:val="20"/>
        </w:rPr>
        <w:t>Washington.</w:t>
      </w:r>
      <w:r w:rsidR="002D4E14">
        <w:rPr>
          <w:spacing w:val="-4"/>
          <w:sz w:val="20"/>
        </w:rPr>
        <w:t xml:space="preserve"> </w:t>
      </w:r>
      <w:r w:rsidR="002D4E14">
        <w:rPr>
          <w:sz w:val="20"/>
        </w:rPr>
        <w:t>Retrieved</w:t>
      </w:r>
      <w:r w:rsidR="002D4E14">
        <w:rPr>
          <w:spacing w:val="-3"/>
          <w:sz w:val="20"/>
        </w:rPr>
        <w:t xml:space="preserve"> </w:t>
      </w:r>
      <w:r w:rsidR="002D4E14">
        <w:rPr>
          <w:sz w:val="20"/>
        </w:rPr>
        <w:t>from economicmodeling.com</w:t>
      </w:r>
    </w:p>
    <w:p w:rsidR="00304F3F" w:rsidRDefault="002D4E14" w:rsidP="00A82BDF">
      <w:pPr>
        <w:spacing w:before="57" w:line="297" w:lineRule="auto"/>
        <w:ind w:left="859" w:right="1789" w:hanging="859"/>
        <w:rPr>
          <w:sz w:val="20"/>
        </w:rPr>
      </w:pPr>
      <w:proofErr w:type="spellStart"/>
      <w:r>
        <w:rPr>
          <w:sz w:val="20"/>
        </w:rPr>
        <w:t>Emsi</w:t>
      </w:r>
      <w:proofErr w:type="spellEnd"/>
      <w:r>
        <w:rPr>
          <w:sz w:val="20"/>
        </w:rPr>
        <w:t>. (</w:t>
      </w:r>
      <w:proofErr w:type="spellStart"/>
      <w:r>
        <w:rPr>
          <w:sz w:val="20"/>
        </w:rPr>
        <w:t>2020c</w:t>
      </w:r>
      <w:proofErr w:type="spellEnd"/>
      <w:r>
        <w:rPr>
          <w:sz w:val="20"/>
        </w:rPr>
        <w:t>). Program development and review: Computer science. Retrieved</w:t>
      </w:r>
      <w:r>
        <w:rPr>
          <w:spacing w:val="-30"/>
          <w:sz w:val="20"/>
        </w:rPr>
        <w:t xml:space="preserve"> </w:t>
      </w:r>
      <w:r>
        <w:rPr>
          <w:sz w:val="20"/>
        </w:rPr>
        <w:t>from economicmodeling.com</w:t>
      </w:r>
    </w:p>
    <w:p w:rsidR="00304F3F" w:rsidRDefault="002D4E14" w:rsidP="00A82BDF">
      <w:pPr>
        <w:spacing w:before="57" w:line="297" w:lineRule="auto"/>
        <w:ind w:left="859" w:hanging="859"/>
        <w:rPr>
          <w:sz w:val="20"/>
        </w:rPr>
      </w:pPr>
      <w:r>
        <w:rPr>
          <w:sz w:val="20"/>
        </w:rPr>
        <w:t xml:space="preserve">Projections Central. (2020). </w:t>
      </w:r>
      <w:r>
        <w:rPr>
          <w:i/>
          <w:sz w:val="20"/>
        </w:rPr>
        <w:t xml:space="preserve">Long term occupational projections (2018-2028). </w:t>
      </w:r>
      <w:r>
        <w:rPr>
          <w:sz w:val="20"/>
        </w:rPr>
        <w:t xml:space="preserve">Retrieved from </w:t>
      </w:r>
      <w:hyperlink r:id="rId12">
        <w:r>
          <w:rPr>
            <w:color w:val="0000FF"/>
            <w:sz w:val="20"/>
            <w:u w:val="single" w:color="0000FF"/>
          </w:rPr>
          <w:t>http://www.projectionscentral.com/Projections/LongTerm</w:t>
        </w:r>
      </w:hyperlink>
    </w:p>
    <w:p w:rsidR="00304F3F" w:rsidRDefault="002D4E14" w:rsidP="00A82BDF">
      <w:pPr>
        <w:spacing w:before="59"/>
        <w:ind w:left="140" w:hanging="140"/>
        <w:rPr>
          <w:sz w:val="20"/>
        </w:rPr>
      </w:pPr>
      <w:proofErr w:type="spellStart"/>
      <w:r>
        <w:rPr>
          <w:sz w:val="20"/>
        </w:rPr>
        <w:t>Meucci</w:t>
      </w:r>
      <w:proofErr w:type="spellEnd"/>
      <w:r>
        <w:rPr>
          <w:sz w:val="20"/>
        </w:rPr>
        <w:t xml:space="preserve"> &amp; Company. (2019). </w:t>
      </w:r>
      <w:r>
        <w:rPr>
          <w:i/>
          <w:sz w:val="20"/>
        </w:rPr>
        <w:t xml:space="preserve">Skagit Valley College: CIS program redesign. </w:t>
      </w:r>
      <w:proofErr w:type="spellStart"/>
      <w:r>
        <w:rPr>
          <w:sz w:val="20"/>
        </w:rPr>
        <w:t>Meucci</w:t>
      </w:r>
      <w:proofErr w:type="spellEnd"/>
      <w:r>
        <w:rPr>
          <w:sz w:val="20"/>
        </w:rPr>
        <w:t xml:space="preserve"> &amp; Co: Seattle, WA.</w:t>
      </w:r>
    </w:p>
    <w:p w:rsidR="00304F3F" w:rsidRDefault="002D4E14" w:rsidP="00A82BDF">
      <w:pPr>
        <w:spacing w:before="112" w:line="297" w:lineRule="auto"/>
        <w:ind w:left="859" w:right="1225" w:hanging="859"/>
        <w:rPr>
          <w:sz w:val="20"/>
        </w:rPr>
      </w:pPr>
      <w:r>
        <w:rPr>
          <w:sz w:val="20"/>
        </w:rPr>
        <w:t xml:space="preserve">U.S. Bureau of Labor Statistics. (2020). </w:t>
      </w:r>
      <w:r>
        <w:rPr>
          <w:i/>
          <w:sz w:val="20"/>
        </w:rPr>
        <w:t xml:space="preserve">Occupational Outlook Handbook: </w:t>
      </w:r>
      <w:r>
        <w:rPr>
          <w:sz w:val="20"/>
        </w:rPr>
        <w:t>Retrieved from</w:t>
      </w:r>
      <w:hyperlink r:id="rId13">
        <w:r>
          <w:rPr>
            <w:color w:val="0000FF"/>
            <w:sz w:val="20"/>
          </w:rPr>
          <w:t xml:space="preserve"> </w:t>
        </w:r>
        <w:r>
          <w:rPr>
            <w:color w:val="0000FF"/>
            <w:w w:val="95"/>
            <w:sz w:val="20"/>
          </w:rPr>
          <w:t>https://www.bls.gov/ooh/computer-and-information-technology/software-developers.htm</w:t>
        </w:r>
      </w:hyperlink>
    </w:p>
    <w:p w:rsidR="00304F3F" w:rsidRDefault="002D4E14" w:rsidP="00A82BDF">
      <w:pPr>
        <w:spacing w:before="59" w:line="297" w:lineRule="auto"/>
        <w:ind w:left="859" w:right="1537" w:hanging="859"/>
        <w:rPr>
          <w:sz w:val="20"/>
        </w:rPr>
      </w:pPr>
      <w:r>
        <w:rPr>
          <w:sz w:val="20"/>
        </w:rPr>
        <w:t xml:space="preserve">U.S. Department of Labor (2020). </w:t>
      </w:r>
      <w:proofErr w:type="spellStart"/>
      <w:r>
        <w:rPr>
          <w:i/>
          <w:sz w:val="20"/>
        </w:rPr>
        <w:t>Careeronestop</w:t>
      </w:r>
      <w:proofErr w:type="spellEnd"/>
      <w:r>
        <w:rPr>
          <w:i/>
          <w:sz w:val="20"/>
        </w:rPr>
        <w:t>: Occupation profile</w:t>
      </w:r>
      <w:r>
        <w:rPr>
          <w:sz w:val="20"/>
        </w:rPr>
        <w:t>. Retrieved from</w:t>
      </w:r>
      <w:hyperlink r:id="rId14">
        <w:r>
          <w:rPr>
            <w:color w:val="0000FF"/>
            <w:sz w:val="20"/>
          </w:rPr>
          <w:t xml:space="preserve"> </w:t>
        </w:r>
        <w:r>
          <w:rPr>
            <w:color w:val="0000FF"/>
            <w:w w:val="95"/>
            <w:sz w:val="20"/>
          </w:rPr>
          <w:t>https://www.careeronestop.org/Toolkit/Careers/Occupations/occupation-profile.aspx</w:t>
        </w:r>
      </w:hyperlink>
    </w:p>
    <w:p w:rsidR="00304F3F" w:rsidRDefault="002D4E14" w:rsidP="00A82BDF">
      <w:pPr>
        <w:spacing w:before="57" w:line="297" w:lineRule="auto"/>
        <w:ind w:left="860" w:right="1271" w:hanging="860"/>
        <w:rPr>
          <w:sz w:val="20"/>
        </w:rPr>
      </w:pPr>
      <w:r>
        <w:rPr>
          <w:sz w:val="20"/>
        </w:rPr>
        <w:t xml:space="preserve">Washington Governor’s Office. (n.d.). </w:t>
      </w:r>
      <w:r>
        <w:rPr>
          <w:i/>
          <w:sz w:val="20"/>
        </w:rPr>
        <w:t>Information and communication technology</w:t>
      </w:r>
      <w:r>
        <w:rPr>
          <w:sz w:val="20"/>
        </w:rPr>
        <w:t xml:space="preserve">. Retrieved from </w:t>
      </w:r>
      <w:hyperlink r:id="rId15">
        <w:r>
          <w:rPr>
            <w:color w:val="0000FF"/>
            <w:sz w:val="20"/>
            <w:u w:val="single" w:color="0000FF"/>
          </w:rPr>
          <w:t>https://www.governor.wa.gov/issues/issues/economy/information-communication-</w:t>
        </w:r>
      </w:hyperlink>
      <w:r>
        <w:rPr>
          <w:color w:val="0000FF"/>
          <w:sz w:val="20"/>
        </w:rPr>
        <w:t xml:space="preserve"> </w:t>
      </w:r>
      <w:hyperlink r:id="rId16">
        <w:r>
          <w:rPr>
            <w:color w:val="0000FF"/>
            <w:sz w:val="20"/>
            <w:u w:val="single" w:color="0000FF"/>
          </w:rPr>
          <w:t>technology</w:t>
        </w:r>
      </w:hyperlink>
    </w:p>
    <w:p w:rsidR="00304F3F" w:rsidRDefault="002D4E14" w:rsidP="00A82BDF">
      <w:pPr>
        <w:spacing w:before="56" w:line="297" w:lineRule="auto"/>
        <w:ind w:left="860" w:right="1400" w:hanging="860"/>
        <w:rPr>
          <w:sz w:val="20"/>
        </w:rPr>
      </w:pPr>
      <w:r>
        <w:rPr>
          <w:sz w:val="20"/>
        </w:rPr>
        <w:t xml:space="preserve">WA State Board for Community and Technical Colleges. (2010). </w:t>
      </w:r>
      <w:r>
        <w:rPr>
          <w:i/>
          <w:sz w:val="20"/>
        </w:rPr>
        <w:t>Mission study</w:t>
      </w:r>
      <w:r>
        <w:rPr>
          <w:sz w:val="20"/>
        </w:rPr>
        <w:t xml:space="preserve">. Retrieved from </w:t>
      </w:r>
      <w:hyperlink r:id="rId17">
        <w:r>
          <w:rPr>
            <w:color w:val="0000FF"/>
            <w:w w:val="95"/>
            <w:sz w:val="20"/>
            <w:u w:val="single" w:color="0000FF"/>
          </w:rPr>
          <w:t>https://www.sbctc.edu/resources/documents/about/agency/initiatives-projects/sbctc-</w:t>
        </w:r>
      </w:hyperlink>
      <w:r>
        <w:rPr>
          <w:color w:val="0000FF"/>
          <w:w w:val="95"/>
          <w:sz w:val="20"/>
        </w:rPr>
        <w:t xml:space="preserve"> </w:t>
      </w:r>
      <w:hyperlink r:id="rId18">
        <w:r>
          <w:rPr>
            <w:color w:val="0000FF"/>
            <w:sz w:val="20"/>
            <w:u w:val="single" w:color="0000FF"/>
          </w:rPr>
          <w:t xml:space="preserve">mission- </w:t>
        </w:r>
      </w:hyperlink>
      <w:hyperlink r:id="rId19">
        <w:r>
          <w:rPr>
            <w:color w:val="0000FF"/>
            <w:sz w:val="20"/>
            <w:u w:val="single" w:color="0000FF"/>
          </w:rPr>
          <w:t>study.pdf</w:t>
        </w:r>
      </w:hyperlink>
    </w:p>
    <w:p w:rsidR="00304F3F" w:rsidRDefault="002D4E14" w:rsidP="00A82BDF">
      <w:pPr>
        <w:spacing w:before="57" w:line="297" w:lineRule="auto"/>
        <w:ind w:left="859" w:right="832" w:hanging="859"/>
        <w:rPr>
          <w:sz w:val="20"/>
        </w:rPr>
      </w:pPr>
      <w:r>
        <w:rPr>
          <w:sz w:val="20"/>
        </w:rPr>
        <w:t xml:space="preserve">WA State Board for Community and Technical Colleges. (2019). </w:t>
      </w:r>
      <w:r>
        <w:rPr>
          <w:i/>
          <w:sz w:val="20"/>
        </w:rPr>
        <w:t xml:space="preserve">Community and technical colleges at a glance. </w:t>
      </w:r>
      <w:r>
        <w:rPr>
          <w:sz w:val="20"/>
        </w:rPr>
        <w:t xml:space="preserve">Retrieved from </w:t>
      </w:r>
      <w:hyperlink r:id="rId20">
        <w:r>
          <w:rPr>
            <w:color w:val="0000FF"/>
            <w:sz w:val="20"/>
            <w:u w:val="single" w:color="0000FF"/>
          </w:rPr>
          <w:t>https://www.sbctc.edu/resources/documents/about/facts-</w:t>
        </w:r>
      </w:hyperlink>
      <w:r>
        <w:rPr>
          <w:color w:val="0000FF"/>
          <w:sz w:val="20"/>
        </w:rPr>
        <w:t xml:space="preserve"> </w:t>
      </w:r>
      <w:hyperlink r:id="rId21">
        <w:r>
          <w:rPr>
            <w:color w:val="0000FF"/>
            <w:sz w:val="20"/>
            <w:u w:val="single" w:color="0000FF"/>
          </w:rPr>
          <w:t xml:space="preserve">pubs/community- </w:t>
        </w:r>
      </w:hyperlink>
      <w:hyperlink r:id="rId22">
        <w:r>
          <w:rPr>
            <w:color w:val="0000FF"/>
            <w:sz w:val="20"/>
            <w:u w:val="single" w:color="0000FF"/>
          </w:rPr>
          <w:t>and-technical-colleges-at-a-glance.pdf</w:t>
        </w:r>
      </w:hyperlink>
    </w:p>
    <w:p w:rsidR="00304F3F" w:rsidRDefault="002D4E14" w:rsidP="00A82BDF">
      <w:pPr>
        <w:spacing w:before="56" w:line="297" w:lineRule="auto"/>
        <w:ind w:left="859" w:right="1285" w:hanging="859"/>
        <w:rPr>
          <w:sz w:val="20"/>
        </w:rPr>
      </w:pPr>
      <w:r>
        <w:rPr>
          <w:sz w:val="20"/>
        </w:rPr>
        <w:t xml:space="preserve">WA State Board for Community and Technical Colleges. (2020). </w:t>
      </w:r>
      <w:r>
        <w:rPr>
          <w:i/>
          <w:sz w:val="20"/>
        </w:rPr>
        <w:t>Field Guide 2020</w:t>
      </w:r>
      <w:r>
        <w:rPr>
          <w:sz w:val="20"/>
        </w:rPr>
        <w:t xml:space="preserve">. Retrieved from </w:t>
      </w:r>
      <w:hyperlink r:id="rId23">
        <w:r>
          <w:rPr>
            <w:color w:val="0000FF"/>
            <w:sz w:val="20"/>
            <w:u w:val="single" w:color="0000FF"/>
          </w:rPr>
          <w:t>https://www.sbctc.edu/about/facts-publications/field-guide-2020.aspx</w:t>
        </w:r>
      </w:hyperlink>
    </w:p>
    <w:p w:rsidR="00304F3F" w:rsidRDefault="002D4E14" w:rsidP="00A82BDF">
      <w:pPr>
        <w:spacing w:before="57" w:line="297" w:lineRule="auto"/>
        <w:ind w:left="859" w:right="1016" w:hanging="859"/>
        <w:rPr>
          <w:sz w:val="20"/>
        </w:rPr>
      </w:pPr>
      <w:r>
        <w:rPr>
          <w:sz w:val="20"/>
        </w:rPr>
        <w:t xml:space="preserve">WA State Board for Community and Technical Colleges, Washington Student Achievement Council, &amp; Workforce Training and Education Coordinating Board. (2017). </w:t>
      </w:r>
      <w:r>
        <w:rPr>
          <w:i/>
          <w:sz w:val="20"/>
        </w:rPr>
        <w:t xml:space="preserve">A skilled and educated workforce: 2017 Update. </w:t>
      </w:r>
      <w:r>
        <w:rPr>
          <w:sz w:val="20"/>
        </w:rPr>
        <w:t xml:space="preserve">Retrieved from </w:t>
      </w:r>
      <w:hyperlink r:id="rId24">
        <w:r>
          <w:rPr>
            <w:color w:val="0000FF"/>
            <w:sz w:val="20"/>
            <w:u w:val="single" w:color="0000FF"/>
          </w:rPr>
          <w:t>https://wsac.wa.gov/sites/default/files/2017.ASkilledAndEducatedWorkforce.pdf</w:t>
        </w:r>
      </w:hyperlink>
    </w:p>
    <w:p w:rsidR="00304F3F" w:rsidRDefault="002D4E14" w:rsidP="00A82BDF">
      <w:pPr>
        <w:spacing w:before="56" w:line="297" w:lineRule="auto"/>
        <w:ind w:left="859" w:right="1305" w:hanging="859"/>
        <w:rPr>
          <w:sz w:val="20"/>
        </w:rPr>
      </w:pPr>
      <w:r>
        <w:rPr>
          <w:sz w:val="20"/>
        </w:rPr>
        <w:t>WA State Employment Security Department. (</w:t>
      </w:r>
      <w:proofErr w:type="spellStart"/>
      <w:r>
        <w:rPr>
          <w:sz w:val="20"/>
        </w:rPr>
        <w:t>2020a</w:t>
      </w:r>
      <w:proofErr w:type="spellEnd"/>
      <w:r>
        <w:rPr>
          <w:sz w:val="20"/>
        </w:rPr>
        <w:t xml:space="preserve">). </w:t>
      </w:r>
      <w:r>
        <w:rPr>
          <w:i/>
          <w:sz w:val="20"/>
        </w:rPr>
        <w:t>Learn about an occupation</w:t>
      </w:r>
      <w:r>
        <w:rPr>
          <w:sz w:val="20"/>
        </w:rPr>
        <w:t xml:space="preserve">. Retrieved from </w:t>
      </w:r>
      <w:hyperlink r:id="rId25">
        <w:r>
          <w:rPr>
            <w:color w:val="0000FF"/>
            <w:sz w:val="20"/>
          </w:rPr>
          <w:t>https://esd.wa.gov/labormarketinfo/learn-about-an-occupation#/details</w:t>
        </w:r>
      </w:hyperlink>
    </w:p>
    <w:p w:rsidR="00304F3F" w:rsidRDefault="002D4E14" w:rsidP="00A82BDF">
      <w:pPr>
        <w:spacing w:before="57" w:line="297" w:lineRule="auto"/>
        <w:ind w:left="859" w:hanging="859"/>
        <w:rPr>
          <w:i/>
          <w:sz w:val="20"/>
        </w:rPr>
      </w:pPr>
      <w:r>
        <w:rPr>
          <w:sz w:val="20"/>
        </w:rPr>
        <w:t>WA State Employment Security Department. (</w:t>
      </w:r>
      <w:proofErr w:type="spellStart"/>
      <w:r>
        <w:rPr>
          <w:sz w:val="20"/>
        </w:rPr>
        <w:t>2020b</w:t>
      </w:r>
      <w:proofErr w:type="spellEnd"/>
      <w:r>
        <w:rPr>
          <w:sz w:val="20"/>
        </w:rPr>
        <w:t xml:space="preserve">). </w:t>
      </w:r>
      <w:r>
        <w:rPr>
          <w:i/>
          <w:sz w:val="20"/>
        </w:rPr>
        <w:t>2020 occupations in demand map- By county</w:t>
      </w:r>
      <w:r>
        <w:rPr>
          <w:sz w:val="20"/>
        </w:rPr>
        <w:t xml:space="preserve">. Retrieved from </w:t>
      </w:r>
      <w:hyperlink r:id="rId26">
        <w:r>
          <w:rPr>
            <w:i/>
            <w:color w:val="0000FF"/>
            <w:sz w:val="20"/>
            <w:u w:val="single" w:color="0000FF"/>
          </w:rPr>
          <w:t>https://esd.wa.gov/labormarketinfo/LAAO</w:t>
        </w:r>
      </w:hyperlink>
    </w:p>
    <w:p w:rsidR="00304F3F" w:rsidRDefault="002D4E14" w:rsidP="00A82BDF">
      <w:pPr>
        <w:spacing w:before="59" w:line="297" w:lineRule="auto"/>
        <w:ind w:left="860" w:right="1993" w:hanging="860"/>
        <w:rPr>
          <w:sz w:val="20"/>
        </w:rPr>
      </w:pPr>
      <w:r>
        <w:rPr>
          <w:sz w:val="20"/>
        </w:rPr>
        <w:t xml:space="preserve">WA Student Achievement Council. (2018). </w:t>
      </w:r>
      <w:r>
        <w:rPr>
          <w:i/>
          <w:sz w:val="20"/>
        </w:rPr>
        <w:t>Strategic action plan 2019-21</w:t>
      </w:r>
      <w:r>
        <w:rPr>
          <w:sz w:val="20"/>
        </w:rPr>
        <w:t xml:space="preserve">. Retrieved from </w:t>
      </w:r>
      <w:hyperlink r:id="rId27">
        <w:r>
          <w:rPr>
            <w:color w:val="0000FF"/>
            <w:sz w:val="20"/>
            <w:u w:val="single" w:color="0000FF"/>
          </w:rPr>
          <w:t>https://wsac.wa.gov/sites/default/files/2019-21.12.17.SAP.pdf</w:t>
        </w:r>
      </w:hyperlink>
    </w:p>
    <w:p w:rsidR="00304F3F" w:rsidRDefault="002D4E14" w:rsidP="00A82BDF">
      <w:pPr>
        <w:spacing w:before="57" w:line="297" w:lineRule="auto"/>
        <w:ind w:left="859" w:right="1626" w:hanging="859"/>
        <w:rPr>
          <w:sz w:val="20"/>
        </w:rPr>
      </w:pPr>
      <w:r>
        <w:rPr>
          <w:sz w:val="20"/>
        </w:rPr>
        <w:t xml:space="preserve">WA Student Achievement Council. (2020). </w:t>
      </w:r>
      <w:r>
        <w:rPr>
          <w:i/>
          <w:sz w:val="20"/>
        </w:rPr>
        <w:t xml:space="preserve">Washington attainment gap model. </w:t>
      </w:r>
      <w:r>
        <w:rPr>
          <w:sz w:val="20"/>
        </w:rPr>
        <w:t xml:space="preserve">Retrieved from </w:t>
      </w:r>
      <w:hyperlink r:id="rId28">
        <w:r>
          <w:rPr>
            <w:color w:val="0000FF"/>
            <w:sz w:val="20"/>
            <w:u w:val="single" w:color="0000FF"/>
          </w:rPr>
          <w:t>https://wsac.wa.gov/washington-attainment-gap-model</w:t>
        </w:r>
      </w:hyperlink>
    </w:p>
    <w:p w:rsidR="00304F3F" w:rsidRDefault="00304F3F" w:rsidP="00545407">
      <w:pPr>
        <w:spacing w:line="297" w:lineRule="auto"/>
        <w:rPr>
          <w:sz w:val="20"/>
        </w:rPr>
        <w:sectPr w:rsidR="00304F3F">
          <w:pgSz w:w="12240" w:h="15840"/>
          <w:pgMar w:top="1340" w:right="1320" w:bottom="940" w:left="1300" w:header="0" w:footer="758" w:gutter="0"/>
          <w:cols w:space="720"/>
        </w:sectPr>
      </w:pPr>
    </w:p>
    <w:p w:rsidR="00304F3F" w:rsidRDefault="002D4E14" w:rsidP="00545407">
      <w:pPr>
        <w:pStyle w:val="Heading1"/>
        <w:ind w:left="0"/>
      </w:pPr>
      <w:bookmarkStart w:id="54" w:name="Appendix_A"/>
      <w:bookmarkStart w:id="55" w:name="_bookmark26"/>
      <w:bookmarkEnd w:id="54"/>
      <w:bookmarkEnd w:id="55"/>
      <w:r>
        <w:rPr>
          <w:color w:val="163962"/>
        </w:rPr>
        <w:t>Appendix A</w:t>
      </w:r>
    </w:p>
    <w:p w:rsidR="00304F3F" w:rsidRDefault="00304F3F" w:rsidP="00545407">
      <w:pPr>
        <w:pStyle w:val="BodyText"/>
        <w:rPr>
          <w:rFonts w:ascii="Franklin Gothic Medium"/>
          <w:sz w:val="20"/>
        </w:rPr>
      </w:pPr>
    </w:p>
    <w:p w:rsidR="00304F3F" w:rsidRPr="00705D93" w:rsidRDefault="00705D93" w:rsidP="00545407">
      <w:pPr>
        <w:pStyle w:val="BodyText"/>
        <w:rPr>
          <w:rFonts w:ascii="Franklin Gothic Medium"/>
          <w:i/>
          <w:sz w:val="20"/>
        </w:rPr>
      </w:pPr>
      <w:r w:rsidRPr="00705D93">
        <w:rPr>
          <w:rFonts w:ascii="Franklin Gothic Medium"/>
          <w:i/>
          <w:sz w:val="20"/>
        </w:rPr>
        <w:t>Place holder</w:t>
      </w:r>
    </w:p>
    <w:p w:rsidR="00304F3F" w:rsidRDefault="00304F3F" w:rsidP="00545407">
      <w:pPr>
        <w:pStyle w:val="BodyText"/>
        <w:rPr>
          <w:rFonts w:ascii="Franklin Gothic Medium"/>
          <w:sz w:val="20"/>
        </w:rPr>
      </w:pPr>
    </w:p>
    <w:p w:rsidR="00304F3F" w:rsidRDefault="00304F3F" w:rsidP="00545407">
      <w:pPr>
        <w:pStyle w:val="BodyText"/>
        <w:rPr>
          <w:rFonts w:ascii="Franklin Gothic Medium"/>
          <w:sz w:val="20"/>
        </w:rPr>
      </w:pPr>
    </w:p>
    <w:p w:rsidR="00304F3F" w:rsidRDefault="00304F3F" w:rsidP="00545407">
      <w:pPr>
        <w:pStyle w:val="BodyText"/>
        <w:rPr>
          <w:rFonts w:ascii="Franklin Gothic Medium"/>
          <w:sz w:val="20"/>
        </w:rPr>
      </w:pPr>
    </w:p>
    <w:p w:rsidR="00304F3F" w:rsidRDefault="00304F3F" w:rsidP="00545407">
      <w:pPr>
        <w:pStyle w:val="BodyText"/>
        <w:rPr>
          <w:rFonts w:ascii="Franklin Gothic Medium"/>
          <w:sz w:val="20"/>
        </w:rPr>
      </w:pPr>
    </w:p>
    <w:p w:rsidR="00304F3F" w:rsidRDefault="00304F3F" w:rsidP="00545407">
      <w:pPr>
        <w:pStyle w:val="BodyText"/>
        <w:rPr>
          <w:rFonts w:ascii="Franklin Gothic Medium"/>
          <w:sz w:val="20"/>
        </w:rPr>
      </w:pPr>
    </w:p>
    <w:p w:rsidR="00304F3F" w:rsidRDefault="00FF558E" w:rsidP="00545407">
      <w:pPr>
        <w:pStyle w:val="BodyText"/>
        <w:spacing w:before="7"/>
        <w:rPr>
          <w:rFonts w:ascii="Franklin Gothic Medium"/>
          <w:sz w:val="11"/>
        </w:rPr>
      </w:pPr>
      <w:r>
        <w:rPr>
          <w:noProof/>
        </w:rPr>
        <mc:AlternateContent>
          <mc:Choice Requires="wpg">
            <w:drawing>
              <wp:anchor distT="0" distB="0" distL="0" distR="0" simplePos="0" relativeHeight="251678720" behindDoc="1" locked="0" layoutInCell="1" allowOverlap="1">
                <wp:simplePos x="0" y="0"/>
                <wp:positionH relativeFrom="page">
                  <wp:posOffset>1159510</wp:posOffset>
                </wp:positionH>
                <wp:positionV relativeFrom="paragraph">
                  <wp:posOffset>108585</wp:posOffset>
                </wp:positionV>
                <wp:extent cx="5392420" cy="5381625"/>
                <wp:effectExtent l="0" t="0" r="0" b="0"/>
                <wp:wrapTopAndBottom/>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2420" cy="5381625"/>
                          <a:chOff x="1826" y="171"/>
                          <a:chExt cx="8492" cy="8475"/>
                        </a:xfrm>
                      </wpg:grpSpPr>
                      <wps:wsp>
                        <wps:cNvPr id="50" name="AutoShape 15"/>
                        <wps:cNvSpPr>
                          <a:spLocks/>
                        </wps:cNvSpPr>
                        <wps:spPr bwMode="auto">
                          <a:xfrm>
                            <a:off x="1826" y="6615"/>
                            <a:ext cx="2047" cy="2030"/>
                          </a:xfrm>
                          <a:custGeom>
                            <a:avLst/>
                            <a:gdLst>
                              <a:gd name="T0" fmla="+- 0 2611 1826"/>
                              <a:gd name="T1" fmla="*/ T0 w 2047"/>
                              <a:gd name="T2" fmla="+- 0 6616 6616"/>
                              <a:gd name="T3" fmla="*/ 6616 h 2030"/>
                              <a:gd name="T4" fmla="+- 0 1826 1826"/>
                              <a:gd name="T5" fmla="*/ T4 w 2047"/>
                              <a:gd name="T6" fmla="+- 0 7401 6616"/>
                              <a:gd name="T7" fmla="*/ 7401 h 2030"/>
                              <a:gd name="T8" fmla="+- 0 3070 1826"/>
                              <a:gd name="T9" fmla="*/ T8 w 2047"/>
                              <a:gd name="T10" fmla="+- 0 8645 6616"/>
                              <a:gd name="T11" fmla="*/ 8645 h 2030"/>
                              <a:gd name="T12" fmla="+- 0 3362 1826"/>
                              <a:gd name="T13" fmla="*/ T12 w 2047"/>
                              <a:gd name="T14" fmla="+- 0 8353 6616"/>
                              <a:gd name="T15" fmla="*/ 8353 h 2030"/>
                              <a:gd name="T16" fmla="+- 0 3089 1826"/>
                              <a:gd name="T17" fmla="*/ T16 w 2047"/>
                              <a:gd name="T18" fmla="+- 0 8353 6616"/>
                              <a:gd name="T19" fmla="*/ 8353 h 2030"/>
                              <a:gd name="T20" fmla="+- 0 2640 1826"/>
                              <a:gd name="T21" fmla="*/ T20 w 2047"/>
                              <a:gd name="T22" fmla="+- 0 7905 6616"/>
                              <a:gd name="T23" fmla="*/ 7905 h 2030"/>
                              <a:gd name="T24" fmla="+- 0 2767 1826"/>
                              <a:gd name="T25" fmla="*/ T24 w 2047"/>
                              <a:gd name="T26" fmla="+- 0 7778 6616"/>
                              <a:gd name="T27" fmla="*/ 7778 h 2030"/>
                              <a:gd name="T28" fmla="+- 0 2514 1826"/>
                              <a:gd name="T29" fmla="*/ T28 w 2047"/>
                              <a:gd name="T30" fmla="+- 0 7778 6616"/>
                              <a:gd name="T31" fmla="*/ 7778 h 2030"/>
                              <a:gd name="T32" fmla="+- 0 2118 1826"/>
                              <a:gd name="T33" fmla="*/ T32 w 2047"/>
                              <a:gd name="T34" fmla="+- 0 7382 6616"/>
                              <a:gd name="T35" fmla="*/ 7382 h 2030"/>
                              <a:gd name="T36" fmla="+- 0 2748 1826"/>
                              <a:gd name="T37" fmla="*/ T36 w 2047"/>
                              <a:gd name="T38" fmla="+- 0 6753 6616"/>
                              <a:gd name="T39" fmla="*/ 6753 h 2030"/>
                              <a:gd name="T40" fmla="+- 0 2611 1826"/>
                              <a:gd name="T41" fmla="*/ T40 w 2047"/>
                              <a:gd name="T42" fmla="+- 0 6616 6616"/>
                              <a:gd name="T43" fmla="*/ 6616 h 2030"/>
                              <a:gd name="T44" fmla="+- 0 3736 1826"/>
                              <a:gd name="T45" fmla="*/ T44 w 2047"/>
                              <a:gd name="T46" fmla="+- 0 7706 6616"/>
                              <a:gd name="T47" fmla="*/ 7706 h 2030"/>
                              <a:gd name="T48" fmla="+- 0 3089 1826"/>
                              <a:gd name="T49" fmla="*/ T48 w 2047"/>
                              <a:gd name="T50" fmla="+- 0 8353 6616"/>
                              <a:gd name="T51" fmla="*/ 8353 h 2030"/>
                              <a:gd name="T52" fmla="+- 0 3362 1826"/>
                              <a:gd name="T53" fmla="*/ T52 w 2047"/>
                              <a:gd name="T54" fmla="+- 0 8353 6616"/>
                              <a:gd name="T55" fmla="*/ 8353 h 2030"/>
                              <a:gd name="T56" fmla="+- 0 3873 1826"/>
                              <a:gd name="T57" fmla="*/ T56 w 2047"/>
                              <a:gd name="T58" fmla="+- 0 7842 6616"/>
                              <a:gd name="T59" fmla="*/ 7842 h 2030"/>
                              <a:gd name="T60" fmla="+- 0 3736 1826"/>
                              <a:gd name="T61" fmla="*/ T60 w 2047"/>
                              <a:gd name="T62" fmla="+- 0 7706 6616"/>
                              <a:gd name="T63" fmla="*/ 7706 h 2030"/>
                              <a:gd name="T64" fmla="+- 0 3014 1826"/>
                              <a:gd name="T65" fmla="*/ T64 w 2047"/>
                              <a:gd name="T66" fmla="+- 0 7278 6616"/>
                              <a:gd name="T67" fmla="*/ 7278 h 2030"/>
                              <a:gd name="T68" fmla="+- 0 2514 1826"/>
                              <a:gd name="T69" fmla="*/ T68 w 2047"/>
                              <a:gd name="T70" fmla="+- 0 7778 6616"/>
                              <a:gd name="T71" fmla="*/ 7778 h 2030"/>
                              <a:gd name="T72" fmla="+- 0 2767 1826"/>
                              <a:gd name="T73" fmla="*/ T72 w 2047"/>
                              <a:gd name="T74" fmla="+- 0 7778 6616"/>
                              <a:gd name="T75" fmla="*/ 7778 h 2030"/>
                              <a:gd name="T76" fmla="+- 0 3140 1826"/>
                              <a:gd name="T77" fmla="*/ T76 w 2047"/>
                              <a:gd name="T78" fmla="+- 0 7405 6616"/>
                              <a:gd name="T79" fmla="*/ 7405 h 2030"/>
                              <a:gd name="T80" fmla="+- 0 3014 1826"/>
                              <a:gd name="T81" fmla="*/ T80 w 2047"/>
                              <a:gd name="T82" fmla="+- 0 7278 6616"/>
                              <a:gd name="T83" fmla="*/ 7278 h 20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47" h="2030">
                                <a:moveTo>
                                  <a:pt x="785" y="0"/>
                                </a:moveTo>
                                <a:lnTo>
                                  <a:pt x="0" y="785"/>
                                </a:lnTo>
                                <a:lnTo>
                                  <a:pt x="1244" y="2029"/>
                                </a:lnTo>
                                <a:lnTo>
                                  <a:pt x="1536" y="1737"/>
                                </a:lnTo>
                                <a:lnTo>
                                  <a:pt x="1263" y="1737"/>
                                </a:lnTo>
                                <a:lnTo>
                                  <a:pt x="814" y="1289"/>
                                </a:lnTo>
                                <a:lnTo>
                                  <a:pt x="941" y="1162"/>
                                </a:lnTo>
                                <a:lnTo>
                                  <a:pt x="688" y="1162"/>
                                </a:lnTo>
                                <a:lnTo>
                                  <a:pt x="292" y="766"/>
                                </a:lnTo>
                                <a:lnTo>
                                  <a:pt x="922" y="137"/>
                                </a:lnTo>
                                <a:lnTo>
                                  <a:pt x="785" y="0"/>
                                </a:lnTo>
                                <a:close/>
                                <a:moveTo>
                                  <a:pt x="1910" y="1090"/>
                                </a:moveTo>
                                <a:lnTo>
                                  <a:pt x="1263" y="1737"/>
                                </a:lnTo>
                                <a:lnTo>
                                  <a:pt x="1536" y="1737"/>
                                </a:lnTo>
                                <a:lnTo>
                                  <a:pt x="2047" y="1226"/>
                                </a:lnTo>
                                <a:lnTo>
                                  <a:pt x="1910" y="1090"/>
                                </a:lnTo>
                                <a:close/>
                                <a:moveTo>
                                  <a:pt x="1188" y="662"/>
                                </a:moveTo>
                                <a:lnTo>
                                  <a:pt x="688" y="1162"/>
                                </a:lnTo>
                                <a:lnTo>
                                  <a:pt x="941" y="1162"/>
                                </a:lnTo>
                                <a:lnTo>
                                  <a:pt x="1314" y="789"/>
                                </a:lnTo>
                                <a:lnTo>
                                  <a:pt x="1188" y="662"/>
                                </a:lnTo>
                                <a:close/>
                              </a:path>
                            </a:pathLst>
                          </a:custGeom>
                          <a:solidFill>
                            <a:srgbClr val="5B9BD4">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AutoShape 14"/>
                        <wps:cNvSpPr>
                          <a:spLocks/>
                        </wps:cNvSpPr>
                        <wps:spPr bwMode="auto">
                          <a:xfrm>
                            <a:off x="2738" y="5623"/>
                            <a:ext cx="2160" cy="2153"/>
                          </a:xfrm>
                          <a:custGeom>
                            <a:avLst/>
                            <a:gdLst>
                              <a:gd name="T0" fmla="+- 0 2912 2739"/>
                              <a:gd name="T1" fmla="*/ T0 w 2160"/>
                              <a:gd name="T2" fmla="+- 0 6315 5623"/>
                              <a:gd name="T3" fmla="*/ 6315 h 2153"/>
                              <a:gd name="T4" fmla="+- 0 2739 2739"/>
                              <a:gd name="T5" fmla="*/ T4 w 2160"/>
                              <a:gd name="T6" fmla="+- 0 6489 5623"/>
                              <a:gd name="T7" fmla="*/ 6489 h 2153"/>
                              <a:gd name="T8" fmla="+- 0 3693 2739"/>
                              <a:gd name="T9" fmla="*/ T8 w 2160"/>
                              <a:gd name="T10" fmla="+- 0 6736 5623"/>
                              <a:gd name="T11" fmla="*/ 6736 h 2153"/>
                              <a:gd name="T12" fmla="+- 0 3713 2739"/>
                              <a:gd name="T13" fmla="*/ T12 w 2160"/>
                              <a:gd name="T14" fmla="+- 0 6817 5623"/>
                              <a:gd name="T15" fmla="*/ 6817 h 2153"/>
                              <a:gd name="T16" fmla="+- 0 3732 2739"/>
                              <a:gd name="T17" fmla="*/ T16 w 2160"/>
                              <a:gd name="T18" fmla="+- 0 6895 5623"/>
                              <a:gd name="T19" fmla="*/ 6895 h 2153"/>
                              <a:gd name="T20" fmla="+- 0 3750 2739"/>
                              <a:gd name="T21" fmla="*/ T20 w 2160"/>
                              <a:gd name="T22" fmla="+- 0 6975 5623"/>
                              <a:gd name="T23" fmla="*/ 6975 h 2153"/>
                              <a:gd name="T24" fmla="+- 0 3769 2739"/>
                              <a:gd name="T25" fmla="*/ T24 w 2160"/>
                              <a:gd name="T26" fmla="+- 0 7056 5623"/>
                              <a:gd name="T27" fmla="*/ 7056 h 2153"/>
                              <a:gd name="T28" fmla="+- 0 3788 2739"/>
                              <a:gd name="T29" fmla="*/ T28 w 2160"/>
                              <a:gd name="T30" fmla="+- 0 7136 5623"/>
                              <a:gd name="T31" fmla="*/ 7136 h 2153"/>
                              <a:gd name="T32" fmla="+- 0 3844 2739"/>
                              <a:gd name="T33" fmla="*/ T32 w 2160"/>
                              <a:gd name="T34" fmla="+- 0 7376 5623"/>
                              <a:gd name="T35" fmla="*/ 7376 h 2153"/>
                              <a:gd name="T36" fmla="+- 0 3862 2739"/>
                              <a:gd name="T37" fmla="*/ T36 w 2160"/>
                              <a:gd name="T38" fmla="+- 0 7456 5623"/>
                              <a:gd name="T39" fmla="*/ 7456 h 2153"/>
                              <a:gd name="T40" fmla="+- 0 3881 2739"/>
                              <a:gd name="T41" fmla="*/ T40 w 2160"/>
                              <a:gd name="T42" fmla="+- 0 7536 5623"/>
                              <a:gd name="T43" fmla="*/ 7536 h 2153"/>
                              <a:gd name="T44" fmla="+- 0 3900 2739"/>
                              <a:gd name="T45" fmla="*/ T44 w 2160"/>
                              <a:gd name="T46" fmla="+- 0 7616 5623"/>
                              <a:gd name="T47" fmla="*/ 7616 h 2153"/>
                              <a:gd name="T48" fmla="+- 0 3919 2739"/>
                              <a:gd name="T49" fmla="*/ T48 w 2160"/>
                              <a:gd name="T50" fmla="+- 0 7696 5623"/>
                              <a:gd name="T51" fmla="*/ 7696 h 2153"/>
                              <a:gd name="T52" fmla="+- 0 3939 2739"/>
                              <a:gd name="T53" fmla="*/ T52 w 2160"/>
                              <a:gd name="T54" fmla="+- 0 7776 5623"/>
                              <a:gd name="T55" fmla="*/ 7776 h 2153"/>
                              <a:gd name="T56" fmla="+- 0 4082 2739"/>
                              <a:gd name="T57" fmla="*/ T56 w 2160"/>
                              <a:gd name="T58" fmla="+- 0 7632 5623"/>
                              <a:gd name="T59" fmla="*/ 7632 h 2153"/>
                              <a:gd name="T60" fmla="+- 0 4063 2739"/>
                              <a:gd name="T61" fmla="*/ T60 w 2160"/>
                              <a:gd name="T62" fmla="+- 0 7555 5623"/>
                              <a:gd name="T63" fmla="*/ 7555 h 2153"/>
                              <a:gd name="T64" fmla="+- 0 4045 2739"/>
                              <a:gd name="T65" fmla="*/ T64 w 2160"/>
                              <a:gd name="T66" fmla="+- 0 7477 5623"/>
                              <a:gd name="T67" fmla="*/ 7477 h 2153"/>
                              <a:gd name="T68" fmla="+- 0 4026 2739"/>
                              <a:gd name="T69" fmla="*/ T68 w 2160"/>
                              <a:gd name="T70" fmla="+- 0 7399 5623"/>
                              <a:gd name="T71" fmla="*/ 7399 h 2153"/>
                              <a:gd name="T72" fmla="+- 0 4008 2739"/>
                              <a:gd name="T73" fmla="*/ T72 w 2160"/>
                              <a:gd name="T74" fmla="+- 0 7321 5623"/>
                              <a:gd name="T75" fmla="*/ 7321 h 2153"/>
                              <a:gd name="T76" fmla="+- 0 3954 2739"/>
                              <a:gd name="T77" fmla="*/ T76 w 2160"/>
                              <a:gd name="T78" fmla="+- 0 7088 5623"/>
                              <a:gd name="T79" fmla="*/ 7088 h 2153"/>
                              <a:gd name="T80" fmla="+- 0 3935 2739"/>
                              <a:gd name="T81" fmla="*/ T80 w 2160"/>
                              <a:gd name="T82" fmla="+- 0 7010 5623"/>
                              <a:gd name="T83" fmla="*/ 7010 h 2153"/>
                              <a:gd name="T84" fmla="+- 0 3917 2739"/>
                              <a:gd name="T85" fmla="*/ T84 w 2160"/>
                              <a:gd name="T86" fmla="+- 0 6932 5623"/>
                              <a:gd name="T87" fmla="*/ 6932 h 2153"/>
                              <a:gd name="T88" fmla="+- 0 3898 2739"/>
                              <a:gd name="T89" fmla="*/ T88 w 2160"/>
                              <a:gd name="T90" fmla="+- 0 6854 5623"/>
                              <a:gd name="T91" fmla="*/ 6854 h 2153"/>
                              <a:gd name="T92" fmla="+- 0 3879 2739"/>
                              <a:gd name="T93" fmla="*/ T92 w 2160"/>
                              <a:gd name="T94" fmla="+- 0 6777 5623"/>
                              <a:gd name="T95" fmla="*/ 6777 h 2153"/>
                              <a:gd name="T96" fmla="+- 0 4744 2739"/>
                              <a:gd name="T97" fmla="*/ T96 w 2160"/>
                              <a:gd name="T98" fmla="+- 0 6777 5623"/>
                              <a:gd name="T99" fmla="*/ 6777 h 2153"/>
                              <a:gd name="T100" fmla="+- 0 3825 2739"/>
                              <a:gd name="T101" fmla="*/ T100 w 2160"/>
                              <a:gd name="T102" fmla="+- 0 6541 5623"/>
                              <a:gd name="T103" fmla="*/ 6541 h 2153"/>
                              <a:gd name="T104" fmla="+- 0 3816 2739"/>
                              <a:gd name="T105" fmla="*/ T104 w 2160"/>
                              <a:gd name="T106" fmla="+- 0 6503 5623"/>
                              <a:gd name="T107" fmla="*/ 6503 h 2153"/>
                              <a:gd name="T108" fmla="+- 0 3644 2739"/>
                              <a:gd name="T109" fmla="*/ T108 w 2160"/>
                              <a:gd name="T110" fmla="+- 0 6503 5623"/>
                              <a:gd name="T111" fmla="*/ 6503 h 2153"/>
                              <a:gd name="T112" fmla="+- 0 2912 2739"/>
                              <a:gd name="T113" fmla="*/ T112 w 2160"/>
                              <a:gd name="T114" fmla="+- 0 6315 5623"/>
                              <a:gd name="T115" fmla="*/ 6315 h 2153"/>
                              <a:gd name="T116" fmla="+- 0 4744 2739"/>
                              <a:gd name="T117" fmla="*/ T116 w 2160"/>
                              <a:gd name="T118" fmla="+- 0 6777 5623"/>
                              <a:gd name="T119" fmla="*/ 6777 h 2153"/>
                              <a:gd name="T120" fmla="+- 0 3879 2739"/>
                              <a:gd name="T121" fmla="*/ T120 w 2160"/>
                              <a:gd name="T122" fmla="+- 0 6777 5623"/>
                              <a:gd name="T123" fmla="*/ 6777 h 2153"/>
                              <a:gd name="T124" fmla="+- 0 4721 2739"/>
                              <a:gd name="T125" fmla="*/ T124 w 2160"/>
                              <a:gd name="T126" fmla="+- 0 6993 5623"/>
                              <a:gd name="T127" fmla="*/ 6993 h 2153"/>
                              <a:gd name="T128" fmla="+- 0 4898 2739"/>
                              <a:gd name="T129" fmla="*/ T128 w 2160"/>
                              <a:gd name="T130" fmla="+- 0 6817 5623"/>
                              <a:gd name="T131" fmla="*/ 6817 h 2153"/>
                              <a:gd name="T132" fmla="+- 0 4744 2739"/>
                              <a:gd name="T133" fmla="*/ T132 w 2160"/>
                              <a:gd name="T134" fmla="+- 0 6777 5623"/>
                              <a:gd name="T135" fmla="*/ 6777 h 2153"/>
                              <a:gd name="T136" fmla="+- 0 3604 2739"/>
                              <a:gd name="T137" fmla="*/ T136 w 2160"/>
                              <a:gd name="T138" fmla="+- 0 5623 5623"/>
                              <a:gd name="T139" fmla="*/ 5623 h 2153"/>
                              <a:gd name="T140" fmla="+- 0 3462 2739"/>
                              <a:gd name="T141" fmla="*/ T140 w 2160"/>
                              <a:gd name="T142" fmla="+- 0 5765 5623"/>
                              <a:gd name="T143" fmla="*/ 5765 h 2153"/>
                              <a:gd name="T144" fmla="+- 0 3481 2739"/>
                              <a:gd name="T145" fmla="*/ T144 w 2160"/>
                              <a:gd name="T146" fmla="+- 0 5839 5623"/>
                              <a:gd name="T147" fmla="*/ 5839 h 2153"/>
                              <a:gd name="T148" fmla="+- 0 3499 2739"/>
                              <a:gd name="T149" fmla="*/ T148 w 2160"/>
                              <a:gd name="T150" fmla="+- 0 5913 5623"/>
                              <a:gd name="T151" fmla="*/ 5913 h 2153"/>
                              <a:gd name="T152" fmla="+- 0 3517 2739"/>
                              <a:gd name="T153" fmla="*/ T152 w 2160"/>
                              <a:gd name="T154" fmla="+- 0 5987 5623"/>
                              <a:gd name="T155" fmla="*/ 5987 h 2153"/>
                              <a:gd name="T156" fmla="+- 0 3535 2739"/>
                              <a:gd name="T157" fmla="*/ T156 w 2160"/>
                              <a:gd name="T158" fmla="+- 0 6060 5623"/>
                              <a:gd name="T159" fmla="*/ 6060 h 2153"/>
                              <a:gd name="T160" fmla="+- 0 3571 2739"/>
                              <a:gd name="T161" fmla="*/ T160 w 2160"/>
                              <a:gd name="T162" fmla="+- 0 6208 5623"/>
                              <a:gd name="T163" fmla="*/ 6208 h 2153"/>
                              <a:gd name="T164" fmla="+- 0 3589 2739"/>
                              <a:gd name="T165" fmla="*/ T164 w 2160"/>
                              <a:gd name="T166" fmla="+- 0 6282 5623"/>
                              <a:gd name="T167" fmla="*/ 6282 h 2153"/>
                              <a:gd name="T168" fmla="+- 0 3607 2739"/>
                              <a:gd name="T169" fmla="*/ T168 w 2160"/>
                              <a:gd name="T170" fmla="+- 0 6356 5623"/>
                              <a:gd name="T171" fmla="*/ 6356 h 2153"/>
                              <a:gd name="T172" fmla="+- 0 3626 2739"/>
                              <a:gd name="T173" fmla="*/ T172 w 2160"/>
                              <a:gd name="T174" fmla="+- 0 6430 5623"/>
                              <a:gd name="T175" fmla="*/ 6430 h 2153"/>
                              <a:gd name="T176" fmla="+- 0 3644 2739"/>
                              <a:gd name="T177" fmla="*/ T176 w 2160"/>
                              <a:gd name="T178" fmla="+- 0 6503 5623"/>
                              <a:gd name="T179" fmla="*/ 6503 h 2153"/>
                              <a:gd name="T180" fmla="+- 0 3816 2739"/>
                              <a:gd name="T181" fmla="*/ T180 w 2160"/>
                              <a:gd name="T182" fmla="+- 0 6503 5623"/>
                              <a:gd name="T183" fmla="*/ 6503 h 2153"/>
                              <a:gd name="T184" fmla="+- 0 3806 2739"/>
                              <a:gd name="T185" fmla="*/ T184 w 2160"/>
                              <a:gd name="T186" fmla="+- 0 6465 5623"/>
                              <a:gd name="T187" fmla="*/ 6465 h 2153"/>
                              <a:gd name="T188" fmla="+- 0 3788 2739"/>
                              <a:gd name="T189" fmla="*/ T188 w 2160"/>
                              <a:gd name="T190" fmla="+- 0 6388 5623"/>
                              <a:gd name="T191" fmla="*/ 6388 h 2153"/>
                              <a:gd name="T192" fmla="+- 0 3769 2739"/>
                              <a:gd name="T193" fmla="*/ T192 w 2160"/>
                              <a:gd name="T194" fmla="+- 0 6312 5623"/>
                              <a:gd name="T195" fmla="*/ 6312 h 2153"/>
                              <a:gd name="T196" fmla="+- 0 3751 2739"/>
                              <a:gd name="T197" fmla="*/ T196 w 2160"/>
                              <a:gd name="T198" fmla="+- 0 6235 5623"/>
                              <a:gd name="T199" fmla="*/ 6235 h 2153"/>
                              <a:gd name="T200" fmla="+- 0 3733 2739"/>
                              <a:gd name="T201" fmla="*/ T200 w 2160"/>
                              <a:gd name="T202" fmla="+- 0 6159 5623"/>
                              <a:gd name="T203" fmla="*/ 6159 h 2153"/>
                              <a:gd name="T204" fmla="+- 0 3697 2739"/>
                              <a:gd name="T205" fmla="*/ T204 w 2160"/>
                              <a:gd name="T206" fmla="+- 0 6006 5623"/>
                              <a:gd name="T207" fmla="*/ 6006 h 2153"/>
                              <a:gd name="T208" fmla="+- 0 3678 2739"/>
                              <a:gd name="T209" fmla="*/ T208 w 2160"/>
                              <a:gd name="T210" fmla="+- 0 5929 5623"/>
                              <a:gd name="T211" fmla="*/ 5929 h 2153"/>
                              <a:gd name="T212" fmla="+- 0 3660 2739"/>
                              <a:gd name="T213" fmla="*/ T212 w 2160"/>
                              <a:gd name="T214" fmla="+- 0 5853 5623"/>
                              <a:gd name="T215" fmla="*/ 5853 h 2153"/>
                              <a:gd name="T216" fmla="+- 0 3642 2739"/>
                              <a:gd name="T217" fmla="*/ T216 w 2160"/>
                              <a:gd name="T218" fmla="+- 0 5776 5623"/>
                              <a:gd name="T219" fmla="*/ 5776 h 2153"/>
                              <a:gd name="T220" fmla="+- 0 3623 2739"/>
                              <a:gd name="T221" fmla="*/ T220 w 2160"/>
                              <a:gd name="T222" fmla="+- 0 5700 5623"/>
                              <a:gd name="T223" fmla="*/ 5700 h 2153"/>
                              <a:gd name="T224" fmla="+- 0 3604 2739"/>
                              <a:gd name="T225" fmla="*/ T224 w 2160"/>
                              <a:gd name="T226" fmla="+- 0 5623 5623"/>
                              <a:gd name="T227" fmla="*/ 5623 h 2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160" h="2153">
                                <a:moveTo>
                                  <a:pt x="173" y="692"/>
                                </a:moveTo>
                                <a:lnTo>
                                  <a:pt x="0" y="866"/>
                                </a:lnTo>
                                <a:lnTo>
                                  <a:pt x="954" y="1113"/>
                                </a:lnTo>
                                <a:lnTo>
                                  <a:pt x="974" y="1194"/>
                                </a:lnTo>
                                <a:lnTo>
                                  <a:pt x="993" y="1272"/>
                                </a:lnTo>
                                <a:lnTo>
                                  <a:pt x="1011" y="1352"/>
                                </a:lnTo>
                                <a:lnTo>
                                  <a:pt x="1030" y="1433"/>
                                </a:lnTo>
                                <a:lnTo>
                                  <a:pt x="1049" y="1513"/>
                                </a:lnTo>
                                <a:lnTo>
                                  <a:pt x="1105" y="1753"/>
                                </a:lnTo>
                                <a:lnTo>
                                  <a:pt x="1123" y="1833"/>
                                </a:lnTo>
                                <a:lnTo>
                                  <a:pt x="1142" y="1913"/>
                                </a:lnTo>
                                <a:lnTo>
                                  <a:pt x="1161" y="1993"/>
                                </a:lnTo>
                                <a:lnTo>
                                  <a:pt x="1180" y="2073"/>
                                </a:lnTo>
                                <a:lnTo>
                                  <a:pt x="1200" y="2153"/>
                                </a:lnTo>
                                <a:lnTo>
                                  <a:pt x="1343" y="2009"/>
                                </a:lnTo>
                                <a:lnTo>
                                  <a:pt x="1324" y="1932"/>
                                </a:lnTo>
                                <a:lnTo>
                                  <a:pt x="1306" y="1854"/>
                                </a:lnTo>
                                <a:lnTo>
                                  <a:pt x="1287" y="1776"/>
                                </a:lnTo>
                                <a:lnTo>
                                  <a:pt x="1269" y="1698"/>
                                </a:lnTo>
                                <a:lnTo>
                                  <a:pt x="1215" y="1465"/>
                                </a:lnTo>
                                <a:lnTo>
                                  <a:pt x="1196" y="1387"/>
                                </a:lnTo>
                                <a:lnTo>
                                  <a:pt x="1178" y="1309"/>
                                </a:lnTo>
                                <a:lnTo>
                                  <a:pt x="1159" y="1231"/>
                                </a:lnTo>
                                <a:lnTo>
                                  <a:pt x="1140" y="1154"/>
                                </a:lnTo>
                                <a:lnTo>
                                  <a:pt x="2005" y="1154"/>
                                </a:lnTo>
                                <a:lnTo>
                                  <a:pt x="1086" y="918"/>
                                </a:lnTo>
                                <a:lnTo>
                                  <a:pt x="1077" y="880"/>
                                </a:lnTo>
                                <a:lnTo>
                                  <a:pt x="905" y="880"/>
                                </a:lnTo>
                                <a:lnTo>
                                  <a:pt x="173" y="692"/>
                                </a:lnTo>
                                <a:close/>
                                <a:moveTo>
                                  <a:pt x="2005" y="1154"/>
                                </a:moveTo>
                                <a:lnTo>
                                  <a:pt x="1140" y="1154"/>
                                </a:lnTo>
                                <a:lnTo>
                                  <a:pt x="1982" y="1370"/>
                                </a:lnTo>
                                <a:lnTo>
                                  <a:pt x="2159" y="1194"/>
                                </a:lnTo>
                                <a:lnTo>
                                  <a:pt x="2005" y="1154"/>
                                </a:lnTo>
                                <a:close/>
                                <a:moveTo>
                                  <a:pt x="865" y="0"/>
                                </a:moveTo>
                                <a:lnTo>
                                  <a:pt x="723" y="142"/>
                                </a:lnTo>
                                <a:lnTo>
                                  <a:pt x="742" y="216"/>
                                </a:lnTo>
                                <a:lnTo>
                                  <a:pt x="760" y="290"/>
                                </a:lnTo>
                                <a:lnTo>
                                  <a:pt x="778" y="364"/>
                                </a:lnTo>
                                <a:lnTo>
                                  <a:pt x="796" y="437"/>
                                </a:lnTo>
                                <a:lnTo>
                                  <a:pt x="832" y="585"/>
                                </a:lnTo>
                                <a:lnTo>
                                  <a:pt x="850" y="659"/>
                                </a:lnTo>
                                <a:lnTo>
                                  <a:pt x="868" y="733"/>
                                </a:lnTo>
                                <a:lnTo>
                                  <a:pt x="887" y="807"/>
                                </a:lnTo>
                                <a:lnTo>
                                  <a:pt x="905" y="880"/>
                                </a:lnTo>
                                <a:lnTo>
                                  <a:pt x="1077" y="880"/>
                                </a:lnTo>
                                <a:lnTo>
                                  <a:pt x="1067" y="842"/>
                                </a:lnTo>
                                <a:lnTo>
                                  <a:pt x="1049" y="765"/>
                                </a:lnTo>
                                <a:lnTo>
                                  <a:pt x="1030" y="689"/>
                                </a:lnTo>
                                <a:lnTo>
                                  <a:pt x="1012" y="612"/>
                                </a:lnTo>
                                <a:lnTo>
                                  <a:pt x="994" y="536"/>
                                </a:lnTo>
                                <a:lnTo>
                                  <a:pt x="958" y="383"/>
                                </a:lnTo>
                                <a:lnTo>
                                  <a:pt x="939" y="306"/>
                                </a:lnTo>
                                <a:lnTo>
                                  <a:pt x="921" y="230"/>
                                </a:lnTo>
                                <a:lnTo>
                                  <a:pt x="903" y="153"/>
                                </a:lnTo>
                                <a:lnTo>
                                  <a:pt x="884" y="77"/>
                                </a:lnTo>
                                <a:lnTo>
                                  <a:pt x="865" y="0"/>
                                </a:lnTo>
                                <a:close/>
                              </a:path>
                            </a:pathLst>
                          </a:custGeom>
                          <a:solidFill>
                            <a:srgbClr val="5B9BD4">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AutoShape 13"/>
                        <wps:cNvSpPr>
                          <a:spLocks/>
                        </wps:cNvSpPr>
                        <wps:spPr bwMode="auto">
                          <a:xfrm>
                            <a:off x="4067" y="4984"/>
                            <a:ext cx="1826" cy="1823"/>
                          </a:xfrm>
                          <a:custGeom>
                            <a:avLst/>
                            <a:gdLst>
                              <a:gd name="T0" fmla="+- 0 4243 4068"/>
                              <a:gd name="T1" fmla="*/ T0 w 1826"/>
                              <a:gd name="T2" fmla="+- 0 4984 4984"/>
                              <a:gd name="T3" fmla="*/ 4984 h 1823"/>
                              <a:gd name="T4" fmla="+- 0 4068 4068"/>
                              <a:gd name="T5" fmla="*/ T4 w 1826"/>
                              <a:gd name="T6" fmla="+- 0 5160 4984"/>
                              <a:gd name="T7" fmla="*/ 5160 h 1823"/>
                              <a:gd name="T8" fmla="+- 0 4141 4068"/>
                              <a:gd name="T9" fmla="*/ T8 w 1826"/>
                              <a:gd name="T10" fmla="+- 0 5303 4984"/>
                              <a:gd name="T11" fmla="*/ 5303 h 1823"/>
                              <a:gd name="T12" fmla="+- 0 4251 4068"/>
                              <a:gd name="T13" fmla="*/ T12 w 1826"/>
                              <a:gd name="T14" fmla="+- 0 5517 4984"/>
                              <a:gd name="T15" fmla="*/ 5517 h 1823"/>
                              <a:gd name="T16" fmla="+- 0 4651 4068"/>
                              <a:gd name="T17" fmla="*/ T16 w 1826"/>
                              <a:gd name="T18" fmla="+- 0 6306 4984"/>
                              <a:gd name="T19" fmla="*/ 6306 h 1823"/>
                              <a:gd name="T20" fmla="+- 0 4797 4068"/>
                              <a:gd name="T21" fmla="*/ T20 w 1826"/>
                              <a:gd name="T22" fmla="+- 0 6593 4984"/>
                              <a:gd name="T23" fmla="*/ 6593 h 1823"/>
                              <a:gd name="T24" fmla="+- 0 4908 4068"/>
                              <a:gd name="T25" fmla="*/ T24 w 1826"/>
                              <a:gd name="T26" fmla="+- 0 6807 4984"/>
                              <a:gd name="T27" fmla="*/ 6807 h 1823"/>
                              <a:gd name="T28" fmla="+- 0 5038 4068"/>
                              <a:gd name="T29" fmla="*/ T28 w 1826"/>
                              <a:gd name="T30" fmla="+- 0 6677 4984"/>
                              <a:gd name="T31" fmla="*/ 6677 h 1823"/>
                              <a:gd name="T32" fmla="+- 0 5001 4068"/>
                              <a:gd name="T33" fmla="*/ T32 w 1826"/>
                              <a:gd name="T34" fmla="+- 0 6609 4984"/>
                              <a:gd name="T35" fmla="*/ 6609 h 1823"/>
                              <a:gd name="T36" fmla="+- 0 4821 4068"/>
                              <a:gd name="T37" fmla="*/ T36 w 1826"/>
                              <a:gd name="T38" fmla="+- 0 6270 4984"/>
                              <a:gd name="T39" fmla="*/ 6270 h 1823"/>
                              <a:gd name="T40" fmla="+- 0 4785 4068"/>
                              <a:gd name="T41" fmla="*/ T40 w 1826"/>
                              <a:gd name="T42" fmla="+- 0 6203 4984"/>
                              <a:gd name="T43" fmla="*/ 6203 h 1823"/>
                              <a:gd name="T44" fmla="+- 0 4945 4068"/>
                              <a:gd name="T45" fmla="*/ T44 w 1826"/>
                              <a:gd name="T46" fmla="+- 0 6043 4984"/>
                              <a:gd name="T47" fmla="*/ 6043 h 1823"/>
                              <a:gd name="T48" fmla="+- 0 4712 4068"/>
                              <a:gd name="T49" fmla="*/ T48 w 1826"/>
                              <a:gd name="T50" fmla="+- 0 6043 4984"/>
                              <a:gd name="T51" fmla="*/ 6043 h 1823"/>
                              <a:gd name="T52" fmla="+- 0 4675 4068"/>
                              <a:gd name="T53" fmla="*/ T52 w 1826"/>
                              <a:gd name="T54" fmla="+- 0 5971 4984"/>
                              <a:gd name="T55" fmla="*/ 5971 h 1823"/>
                              <a:gd name="T56" fmla="+- 0 4601 4068"/>
                              <a:gd name="T57" fmla="*/ T56 w 1826"/>
                              <a:gd name="T58" fmla="+- 0 5827 4984"/>
                              <a:gd name="T59" fmla="*/ 5827 h 1823"/>
                              <a:gd name="T60" fmla="+- 0 4380 4068"/>
                              <a:gd name="T61" fmla="*/ T60 w 1826"/>
                              <a:gd name="T62" fmla="+- 0 5396 4984"/>
                              <a:gd name="T63" fmla="*/ 5396 h 1823"/>
                              <a:gd name="T64" fmla="+- 0 4343 4068"/>
                              <a:gd name="T65" fmla="*/ T64 w 1826"/>
                              <a:gd name="T66" fmla="+- 0 5325 4984"/>
                              <a:gd name="T67" fmla="*/ 5325 h 1823"/>
                              <a:gd name="T68" fmla="+- 0 4306 4068"/>
                              <a:gd name="T69" fmla="*/ T68 w 1826"/>
                              <a:gd name="T70" fmla="+- 0 5253 4984"/>
                              <a:gd name="T71" fmla="*/ 5253 h 1823"/>
                              <a:gd name="T72" fmla="+- 0 4770 4068"/>
                              <a:gd name="T73" fmla="*/ T72 w 1826"/>
                              <a:gd name="T74" fmla="+- 0 5253 4984"/>
                              <a:gd name="T75" fmla="*/ 5253 h 1823"/>
                              <a:gd name="T76" fmla="+- 0 4243 4068"/>
                              <a:gd name="T77" fmla="*/ T76 w 1826"/>
                              <a:gd name="T78" fmla="+- 0 4984 4984"/>
                              <a:gd name="T79" fmla="*/ 4984 h 1823"/>
                              <a:gd name="T80" fmla="+- 0 4770 4068"/>
                              <a:gd name="T81" fmla="*/ T80 w 1826"/>
                              <a:gd name="T82" fmla="+- 0 5253 4984"/>
                              <a:gd name="T83" fmla="*/ 5253 h 1823"/>
                              <a:gd name="T84" fmla="+- 0 4306 4068"/>
                              <a:gd name="T85" fmla="*/ T84 w 1826"/>
                              <a:gd name="T86" fmla="+- 0 5253 4984"/>
                              <a:gd name="T87" fmla="*/ 5253 h 1823"/>
                              <a:gd name="T88" fmla="+- 0 5096 4068"/>
                              <a:gd name="T89" fmla="*/ T88 w 1826"/>
                              <a:gd name="T90" fmla="+- 0 5659 4984"/>
                              <a:gd name="T91" fmla="*/ 5659 h 1823"/>
                              <a:gd name="T92" fmla="+- 0 4712 4068"/>
                              <a:gd name="T93" fmla="*/ T92 w 1826"/>
                              <a:gd name="T94" fmla="+- 0 6043 4984"/>
                              <a:gd name="T95" fmla="*/ 6043 h 1823"/>
                              <a:gd name="T96" fmla="+- 0 4945 4068"/>
                              <a:gd name="T97" fmla="*/ T96 w 1826"/>
                              <a:gd name="T98" fmla="+- 0 6043 4984"/>
                              <a:gd name="T99" fmla="*/ 6043 h 1823"/>
                              <a:gd name="T100" fmla="+- 0 5246 4068"/>
                              <a:gd name="T101" fmla="*/ T100 w 1826"/>
                              <a:gd name="T102" fmla="+- 0 5742 4984"/>
                              <a:gd name="T103" fmla="*/ 5742 h 1823"/>
                              <a:gd name="T104" fmla="+- 0 5737 4068"/>
                              <a:gd name="T105" fmla="*/ T104 w 1826"/>
                              <a:gd name="T106" fmla="+- 0 5742 4984"/>
                              <a:gd name="T107" fmla="*/ 5742 h 1823"/>
                              <a:gd name="T108" fmla="+- 0 4770 4068"/>
                              <a:gd name="T109" fmla="*/ T108 w 1826"/>
                              <a:gd name="T110" fmla="+- 0 5253 4984"/>
                              <a:gd name="T111" fmla="*/ 5253 h 1823"/>
                              <a:gd name="T112" fmla="+- 0 5737 4068"/>
                              <a:gd name="T113" fmla="*/ T112 w 1826"/>
                              <a:gd name="T114" fmla="+- 0 5742 4984"/>
                              <a:gd name="T115" fmla="*/ 5742 h 1823"/>
                              <a:gd name="T116" fmla="+- 0 5246 4068"/>
                              <a:gd name="T117" fmla="*/ T116 w 1826"/>
                              <a:gd name="T118" fmla="+- 0 5742 4984"/>
                              <a:gd name="T119" fmla="*/ 5742 h 1823"/>
                              <a:gd name="T120" fmla="+- 0 5734 4068"/>
                              <a:gd name="T121" fmla="*/ T120 w 1826"/>
                              <a:gd name="T122" fmla="+- 0 5981 4984"/>
                              <a:gd name="T123" fmla="*/ 5981 h 1823"/>
                              <a:gd name="T124" fmla="+- 0 5893 4068"/>
                              <a:gd name="T125" fmla="*/ T124 w 1826"/>
                              <a:gd name="T126" fmla="+- 0 5822 4984"/>
                              <a:gd name="T127" fmla="*/ 5822 h 1823"/>
                              <a:gd name="T128" fmla="+- 0 5737 4068"/>
                              <a:gd name="T129" fmla="*/ T128 w 1826"/>
                              <a:gd name="T130" fmla="+- 0 5742 4984"/>
                              <a:gd name="T131" fmla="*/ 5742 h 18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826" h="1823">
                                <a:moveTo>
                                  <a:pt x="175" y="0"/>
                                </a:moveTo>
                                <a:lnTo>
                                  <a:pt x="0" y="176"/>
                                </a:lnTo>
                                <a:lnTo>
                                  <a:pt x="73" y="319"/>
                                </a:lnTo>
                                <a:lnTo>
                                  <a:pt x="183" y="533"/>
                                </a:lnTo>
                                <a:lnTo>
                                  <a:pt x="583" y="1322"/>
                                </a:lnTo>
                                <a:lnTo>
                                  <a:pt x="729" y="1609"/>
                                </a:lnTo>
                                <a:lnTo>
                                  <a:pt x="840" y="1823"/>
                                </a:lnTo>
                                <a:lnTo>
                                  <a:pt x="970" y="1693"/>
                                </a:lnTo>
                                <a:lnTo>
                                  <a:pt x="933" y="1625"/>
                                </a:lnTo>
                                <a:lnTo>
                                  <a:pt x="753" y="1286"/>
                                </a:lnTo>
                                <a:lnTo>
                                  <a:pt x="717" y="1219"/>
                                </a:lnTo>
                                <a:lnTo>
                                  <a:pt x="877" y="1059"/>
                                </a:lnTo>
                                <a:lnTo>
                                  <a:pt x="644" y="1059"/>
                                </a:lnTo>
                                <a:lnTo>
                                  <a:pt x="607" y="987"/>
                                </a:lnTo>
                                <a:lnTo>
                                  <a:pt x="533" y="843"/>
                                </a:lnTo>
                                <a:lnTo>
                                  <a:pt x="312" y="412"/>
                                </a:lnTo>
                                <a:lnTo>
                                  <a:pt x="275" y="341"/>
                                </a:lnTo>
                                <a:lnTo>
                                  <a:pt x="238" y="269"/>
                                </a:lnTo>
                                <a:lnTo>
                                  <a:pt x="702" y="269"/>
                                </a:lnTo>
                                <a:lnTo>
                                  <a:pt x="175" y="0"/>
                                </a:lnTo>
                                <a:close/>
                                <a:moveTo>
                                  <a:pt x="702" y="269"/>
                                </a:moveTo>
                                <a:lnTo>
                                  <a:pt x="238" y="269"/>
                                </a:lnTo>
                                <a:lnTo>
                                  <a:pt x="1028" y="675"/>
                                </a:lnTo>
                                <a:lnTo>
                                  <a:pt x="644" y="1059"/>
                                </a:lnTo>
                                <a:lnTo>
                                  <a:pt x="877" y="1059"/>
                                </a:lnTo>
                                <a:lnTo>
                                  <a:pt x="1178" y="758"/>
                                </a:lnTo>
                                <a:lnTo>
                                  <a:pt x="1669" y="758"/>
                                </a:lnTo>
                                <a:lnTo>
                                  <a:pt x="702" y="269"/>
                                </a:lnTo>
                                <a:close/>
                                <a:moveTo>
                                  <a:pt x="1669" y="758"/>
                                </a:moveTo>
                                <a:lnTo>
                                  <a:pt x="1178" y="758"/>
                                </a:lnTo>
                                <a:lnTo>
                                  <a:pt x="1666" y="997"/>
                                </a:lnTo>
                                <a:lnTo>
                                  <a:pt x="1825" y="838"/>
                                </a:lnTo>
                                <a:lnTo>
                                  <a:pt x="1669" y="758"/>
                                </a:lnTo>
                                <a:close/>
                              </a:path>
                            </a:pathLst>
                          </a:custGeom>
                          <a:solidFill>
                            <a:srgbClr val="5B9BD4">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AutoShape 12"/>
                        <wps:cNvSpPr>
                          <a:spLocks/>
                        </wps:cNvSpPr>
                        <wps:spPr bwMode="auto">
                          <a:xfrm>
                            <a:off x="4811" y="3218"/>
                            <a:ext cx="2442" cy="2442"/>
                          </a:xfrm>
                          <a:custGeom>
                            <a:avLst/>
                            <a:gdLst>
                              <a:gd name="T0" fmla="+- 0 5041 4811"/>
                              <a:gd name="T1" fmla="*/ T0 w 2442"/>
                              <a:gd name="T2" fmla="+- 0 4186 3218"/>
                              <a:gd name="T3" fmla="*/ 4186 h 2442"/>
                              <a:gd name="T4" fmla="+- 0 4811 4811"/>
                              <a:gd name="T5" fmla="*/ T4 w 2442"/>
                              <a:gd name="T6" fmla="+- 0 4416 3218"/>
                              <a:gd name="T7" fmla="*/ 4416 h 2442"/>
                              <a:gd name="T8" fmla="+- 0 6055 4811"/>
                              <a:gd name="T9" fmla="*/ T8 w 2442"/>
                              <a:gd name="T10" fmla="+- 0 5660 3218"/>
                              <a:gd name="T11" fmla="*/ 5660 h 2442"/>
                              <a:gd name="T12" fmla="+- 0 6187 4811"/>
                              <a:gd name="T13" fmla="*/ T12 w 2442"/>
                              <a:gd name="T14" fmla="+- 0 5528 3218"/>
                              <a:gd name="T15" fmla="*/ 5528 h 2442"/>
                              <a:gd name="T16" fmla="+- 0 5100 4811"/>
                              <a:gd name="T17" fmla="*/ T16 w 2442"/>
                              <a:gd name="T18" fmla="+- 0 4442 3218"/>
                              <a:gd name="T19" fmla="*/ 4442 h 2442"/>
                              <a:gd name="T20" fmla="+- 0 5605 4811"/>
                              <a:gd name="T21" fmla="*/ T20 w 2442"/>
                              <a:gd name="T22" fmla="+- 0 4442 3218"/>
                              <a:gd name="T23" fmla="*/ 4442 h 2442"/>
                              <a:gd name="T24" fmla="+- 0 5041 4811"/>
                              <a:gd name="T25" fmla="*/ T24 w 2442"/>
                              <a:gd name="T26" fmla="+- 0 4186 3218"/>
                              <a:gd name="T27" fmla="*/ 4186 h 2442"/>
                              <a:gd name="T28" fmla="+- 0 5605 4811"/>
                              <a:gd name="T29" fmla="*/ T28 w 2442"/>
                              <a:gd name="T30" fmla="+- 0 4442 3218"/>
                              <a:gd name="T31" fmla="*/ 4442 h 2442"/>
                              <a:gd name="T32" fmla="+- 0 5100 4811"/>
                              <a:gd name="T33" fmla="*/ T32 w 2442"/>
                              <a:gd name="T34" fmla="+- 0 4442 3218"/>
                              <a:gd name="T35" fmla="*/ 4442 h 2442"/>
                              <a:gd name="T36" fmla="+- 0 6593 4811"/>
                              <a:gd name="T37" fmla="*/ T36 w 2442"/>
                              <a:gd name="T38" fmla="+- 0 5122 3218"/>
                              <a:gd name="T39" fmla="*/ 5122 h 2442"/>
                              <a:gd name="T40" fmla="+- 0 6698 4811"/>
                              <a:gd name="T41" fmla="*/ T40 w 2442"/>
                              <a:gd name="T42" fmla="+- 0 5017 3218"/>
                              <a:gd name="T43" fmla="*/ 5017 h 2442"/>
                              <a:gd name="T44" fmla="+- 0 6664 4811"/>
                              <a:gd name="T45" fmla="*/ T44 w 2442"/>
                              <a:gd name="T46" fmla="+- 0 4942 3218"/>
                              <a:gd name="T47" fmla="*/ 4942 h 2442"/>
                              <a:gd name="T48" fmla="+- 0 6601 4811"/>
                              <a:gd name="T49" fmla="*/ T48 w 2442"/>
                              <a:gd name="T50" fmla="+- 0 4807 3218"/>
                              <a:gd name="T51" fmla="*/ 4807 h 2442"/>
                              <a:gd name="T52" fmla="+- 0 6410 4811"/>
                              <a:gd name="T53" fmla="*/ T52 w 2442"/>
                              <a:gd name="T54" fmla="+- 0 4807 3218"/>
                              <a:gd name="T55" fmla="*/ 4807 h 2442"/>
                              <a:gd name="T56" fmla="+- 0 5605 4811"/>
                              <a:gd name="T57" fmla="*/ T56 w 2442"/>
                              <a:gd name="T58" fmla="+- 0 4442 3218"/>
                              <a:gd name="T59" fmla="*/ 4442 h 2442"/>
                              <a:gd name="T60" fmla="+- 0 6009 4811"/>
                              <a:gd name="T61" fmla="*/ T60 w 2442"/>
                              <a:gd name="T62" fmla="+- 0 3218 3218"/>
                              <a:gd name="T63" fmla="*/ 3218 h 2442"/>
                              <a:gd name="T64" fmla="+- 0 5782 4811"/>
                              <a:gd name="T65" fmla="*/ T64 w 2442"/>
                              <a:gd name="T66" fmla="+- 0 3446 3218"/>
                              <a:gd name="T67" fmla="*/ 3446 h 2442"/>
                              <a:gd name="T68" fmla="+- 0 5815 4811"/>
                              <a:gd name="T69" fmla="*/ T68 w 2442"/>
                              <a:gd name="T70" fmla="+- 0 3517 3218"/>
                              <a:gd name="T71" fmla="*/ 3517 h 2442"/>
                              <a:gd name="T72" fmla="+- 0 5882 4811"/>
                              <a:gd name="T73" fmla="*/ T72 w 2442"/>
                              <a:gd name="T74" fmla="+- 0 3660 3218"/>
                              <a:gd name="T75" fmla="*/ 3660 h 2442"/>
                              <a:gd name="T76" fmla="+- 0 5948 4811"/>
                              <a:gd name="T77" fmla="*/ T76 w 2442"/>
                              <a:gd name="T78" fmla="+- 0 3803 3218"/>
                              <a:gd name="T79" fmla="*/ 3803 h 2442"/>
                              <a:gd name="T80" fmla="+- 0 6211 4811"/>
                              <a:gd name="T81" fmla="*/ T80 w 2442"/>
                              <a:gd name="T82" fmla="+- 0 4377 3218"/>
                              <a:gd name="T83" fmla="*/ 4377 h 2442"/>
                              <a:gd name="T84" fmla="+- 0 6310 4811"/>
                              <a:gd name="T85" fmla="*/ T84 w 2442"/>
                              <a:gd name="T86" fmla="+- 0 4592 3218"/>
                              <a:gd name="T87" fmla="*/ 4592 h 2442"/>
                              <a:gd name="T88" fmla="+- 0 6377 4811"/>
                              <a:gd name="T89" fmla="*/ T88 w 2442"/>
                              <a:gd name="T90" fmla="+- 0 4735 3218"/>
                              <a:gd name="T91" fmla="*/ 4735 h 2442"/>
                              <a:gd name="T92" fmla="+- 0 6410 4811"/>
                              <a:gd name="T93" fmla="*/ T92 w 2442"/>
                              <a:gd name="T94" fmla="+- 0 4807 3218"/>
                              <a:gd name="T95" fmla="*/ 4807 h 2442"/>
                              <a:gd name="T96" fmla="+- 0 6601 4811"/>
                              <a:gd name="T97" fmla="*/ T96 w 2442"/>
                              <a:gd name="T98" fmla="+- 0 4807 3218"/>
                              <a:gd name="T99" fmla="*/ 4807 h 2442"/>
                              <a:gd name="T100" fmla="+- 0 6527 4811"/>
                              <a:gd name="T101" fmla="*/ T100 w 2442"/>
                              <a:gd name="T102" fmla="+- 0 4645 3218"/>
                              <a:gd name="T103" fmla="*/ 4645 h 2442"/>
                              <a:gd name="T104" fmla="+- 0 6187 4811"/>
                              <a:gd name="T105" fmla="*/ T104 w 2442"/>
                              <a:gd name="T106" fmla="+- 0 3899 3218"/>
                              <a:gd name="T107" fmla="*/ 3899 h 2442"/>
                              <a:gd name="T108" fmla="+- 0 6119 4811"/>
                              <a:gd name="T109" fmla="*/ T108 w 2442"/>
                              <a:gd name="T110" fmla="+- 0 3750 3218"/>
                              <a:gd name="T111" fmla="*/ 3750 h 2442"/>
                              <a:gd name="T112" fmla="+- 0 6050 4811"/>
                              <a:gd name="T113" fmla="*/ T112 w 2442"/>
                              <a:gd name="T114" fmla="+- 0 3601 3218"/>
                              <a:gd name="T115" fmla="*/ 3601 h 2442"/>
                              <a:gd name="T116" fmla="+- 0 6016 4811"/>
                              <a:gd name="T117" fmla="*/ T116 w 2442"/>
                              <a:gd name="T118" fmla="+- 0 3527 3218"/>
                              <a:gd name="T119" fmla="*/ 3527 h 2442"/>
                              <a:gd name="T120" fmla="+- 0 6318 4811"/>
                              <a:gd name="T121" fmla="*/ T120 w 2442"/>
                              <a:gd name="T122" fmla="+- 0 3527 3218"/>
                              <a:gd name="T123" fmla="*/ 3527 h 2442"/>
                              <a:gd name="T124" fmla="+- 0 6009 4811"/>
                              <a:gd name="T125" fmla="*/ T124 w 2442"/>
                              <a:gd name="T126" fmla="+- 0 3218 3218"/>
                              <a:gd name="T127" fmla="*/ 3218 h 2442"/>
                              <a:gd name="T128" fmla="+- 0 6318 4811"/>
                              <a:gd name="T129" fmla="*/ T128 w 2442"/>
                              <a:gd name="T130" fmla="+- 0 3527 3218"/>
                              <a:gd name="T131" fmla="*/ 3527 h 2442"/>
                              <a:gd name="T132" fmla="+- 0 6016 4811"/>
                              <a:gd name="T133" fmla="*/ T132 w 2442"/>
                              <a:gd name="T134" fmla="+- 0 3527 3218"/>
                              <a:gd name="T135" fmla="*/ 3527 h 2442"/>
                              <a:gd name="T136" fmla="+- 0 7102 4811"/>
                              <a:gd name="T137" fmla="*/ T136 w 2442"/>
                              <a:gd name="T138" fmla="+- 0 4613 3218"/>
                              <a:gd name="T139" fmla="*/ 4613 h 2442"/>
                              <a:gd name="T140" fmla="+- 0 7253 4811"/>
                              <a:gd name="T141" fmla="*/ T140 w 2442"/>
                              <a:gd name="T142" fmla="+- 0 4462 3218"/>
                              <a:gd name="T143" fmla="*/ 4462 h 2442"/>
                              <a:gd name="T144" fmla="+- 0 6318 4811"/>
                              <a:gd name="T145" fmla="*/ T144 w 2442"/>
                              <a:gd name="T146" fmla="+- 0 3527 3218"/>
                              <a:gd name="T147" fmla="*/ 3527 h 24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442" h="2442">
                                <a:moveTo>
                                  <a:pt x="230" y="968"/>
                                </a:moveTo>
                                <a:lnTo>
                                  <a:pt x="0" y="1198"/>
                                </a:lnTo>
                                <a:lnTo>
                                  <a:pt x="1244" y="2442"/>
                                </a:lnTo>
                                <a:lnTo>
                                  <a:pt x="1376" y="2310"/>
                                </a:lnTo>
                                <a:lnTo>
                                  <a:pt x="289" y="1224"/>
                                </a:lnTo>
                                <a:lnTo>
                                  <a:pt x="794" y="1224"/>
                                </a:lnTo>
                                <a:lnTo>
                                  <a:pt x="230" y="968"/>
                                </a:lnTo>
                                <a:close/>
                                <a:moveTo>
                                  <a:pt x="794" y="1224"/>
                                </a:moveTo>
                                <a:lnTo>
                                  <a:pt x="289" y="1224"/>
                                </a:lnTo>
                                <a:lnTo>
                                  <a:pt x="1782" y="1904"/>
                                </a:lnTo>
                                <a:lnTo>
                                  <a:pt x="1887" y="1799"/>
                                </a:lnTo>
                                <a:lnTo>
                                  <a:pt x="1853" y="1724"/>
                                </a:lnTo>
                                <a:lnTo>
                                  <a:pt x="1790" y="1589"/>
                                </a:lnTo>
                                <a:lnTo>
                                  <a:pt x="1599" y="1589"/>
                                </a:lnTo>
                                <a:lnTo>
                                  <a:pt x="794" y="1224"/>
                                </a:lnTo>
                                <a:close/>
                                <a:moveTo>
                                  <a:pt x="1198" y="0"/>
                                </a:moveTo>
                                <a:lnTo>
                                  <a:pt x="971" y="228"/>
                                </a:lnTo>
                                <a:lnTo>
                                  <a:pt x="1004" y="299"/>
                                </a:lnTo>
                                <a:lnTo>
                                  <a:pt x="1071" y="442"/>
                                </a:lnTo>
                                <a:lnTo>
                                  <a:pt x="1137" y="585"/>
                                </a:lnTo>
                                <a:lnTo>
                                  <a:pt x="1400" y="1159"/>
                                </a:lnTo>
                                <a:lnTo>
                                  <a:pt x="1499" y="1374"/>
                                </a:lnTo>
                                <a:lnTo>
                                  <a:pt x="1566" y="1517"/>
                                </a:lnTo>
                                <a:lnTo>
                                  <a:pt x="1599" y="1589"/>
                                </a:lnTo>
                                <a:lnTo>
                                  <a:pt x="1790" y="1589"/>
                                </a:lnTo>
                                <a:lnTo>
                                  <a:pt x="1716" y="1427"/>
                                </a:lnTo>
                                <a:lnTo>
                                  <a:pt x="1376" y="681"/>
                                </a:lnTo>
                                <a:lnTo>
                                  <a:pt x="1308" y="532"/>
                                </a:lnTo>
                                <a:lnTo>
                                  <a:pt x="1239" y="383"/>
                                </a:lnTo>
                                <a:lnTo>
                                  <a:pt x="1205" y="309"/>
                                </a:lnTo>
                                <a:lnTo>
                                  <a:pt x="1507" y="309"/>
                                </a:lnTo>
                                <a:lnTo>
                                  <a:pt x="1198" y="0"/>
                                </a:lnTo>
                                <a:close/>
                                <a:moveTo>
                                  <a:pt x="1507" y="309"/>
                                </a:moveTo>
                                <a:lnTo>
                                  <a:pt x="1205" y="309"/>
                                </a:lnTo>
                                <a:lnTo>
                                  <a:pt x="2291" y="1395"/>
                                </a:lnTo>
                                <a:lnTo>
                                  <a:pt x="2442" y="1244"/>
                                </a:lnTo>
                                <a:lnTo>
                                  <a:pt x="1507" y="309"/>
                                </a:lnTo>
                                <a:close/>
                              </a:path>
                            </a:pathLst>
                          </a:custGeom>
                          <a:solidFill>
                            <a:srgbClr val="5B9BD4">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AutoShape 11"/>
                        <wps:cNvSpPr>
                          <a:spLocks/>
                        </wps:cNvSpPr>
                        <wps:spPr bwMode="auto">
                          <a:xfrm>
                            <a:off x="6318" y="2276"/>
                            <a:ext cx="1400" cy="1877"/>
                          </a:xfrm>
                          <a:custGeom>
                            <a:avLst/>
                            <a:gdLst>
                              <a:gd name="T0" fmla="+- 0 7175 6319"/>
                              <a:gd name="T1" fmla="*/ T0 w 1400"/>
                              <a:gd name="T2" fmla="+- 0 2276 2276"/>
                              <a:gd name="T3" fmla="*/ 2276 h 1877"/>
                              <a:gd name="T4" fmla="+- 0 7105 6319"/>
                              <a:gd name="T5" fmla="*/ T4 w 1400"/>
                              <a:gd name="T6" fmla="+- 0 2277 2276"/>
                              <a:gd name="T7" fmla="*/ 2277 h 1877"/>
                              <a:gd name="T8" fmla="+- 0 7036 6319"/>
                              <a:gd name="T9" fmla="*/ T8 w 1400"/>
                              <a:gd name="T10" fmla="+- 0 2291 2276"/>
                              <a:gd name="T11" fmla="*/ 2291 h 1877"/>
                              <a:gd name="T12" fmla="+- 0 6966 6319"/>
                              <a:gd name="T13" fmla="*/ T12 w 1400"/>
                              <a:gd name="T14" fmla="+- 0 2317 2276"/>
                              <a:gd name="T15" fmla="*/ 2317 h 1877"/>
                              <a:gd name="T16" fmla="+- 0 6897 6319"/>
                              <a:gd name="T17" fmla="*/ T16 w 1400"/>
                              <a:gd name="T18" fmla="+- 0 2355 2276"/>
                              <a:gd name="T19" fmla="*/ 2355 h 1877"/>
                              <a:gd name="T20" fmla="+- 0 6828 6319"/>
                              <a:gd name="T21" fmla="*/ T20 w 1400"/>
                              <a:gd name="T22" fmla="+- 0 2406 2276"/>
                              <a:gd name="T23" fmla="*/ 2406 h 1877"/>
                              <a:gd name="T24" fmla="+- 0 6759 6319"/>
                              <a:gd name="T25" fmla="*/ T24 w 1400"/>
                              <a:gd name="T26" fmla="+- 0 2468 2276"/>
                              <a:gd name="T27" fmla="*/ 2468 h 1877"/>
                              <a:gd name="T28" fmla="+- 0 6319 6319"/>
                              <a:gd name="T29" fmla="*/ T28 w 1400"/>
                              <a:gd name="T30" fmla="+- 0 2908 2276"/>
                              <a:gd name="T31" fmla="*/ 2908 h 1877"/>
                              <a:gd name="T32" fmla="+- 0 7563 6319"/>
                              <a:gd name="T33" fmla="*/ T32 w 1400"/>
                              <a:gd name="T34" fmla="+- 0 4152 2276"/>
                              <a:gd name="T35" fmla="*/ 4152 h 1877"/>
                              <a:gd name="T36" fmla="+- 0 7718 6319"/>
                              <a:gd name="T37" fmla="*/ T36 w 1400"/>
                              <a:gd name="T38" fmla="+- 0 3997 2276"/>
                              <a:gd name="T39" fmla="*/ 3997 h 1877"/>
                              <a:gd name="T40" fmla="+- 0 7213 6319"/>
                              <a:gd name="T41" fmla="*/ T40 w 1400"/>
                              <a:gd name="T42" fmla="+- 0 3492 2276"/>
                              <a:gd name="T43" fmla="*/ 3492 h 1877"/>
                              <a:gd name="T44" fmla="+- 0 7343 6319"/>
                              <a:gd name="T45" fmla="*/ T44 w 1400"/>
                              <a:gd name="T46" fmla="+- 0 3363 2276"/>
                              <a:gd name="T47" fmla="*/ 3363 h 1877"/>
                              <a:gd name="T48" fmla="+- 0 7084 6319"/>
                              <a:gd name="T49" fmla="*/ T48 w 1400"/>
                              <a:gd name="T50" fmla="+- 0 3363 2276"/>
                              <a:gd name="T51" fmla="*/ 3363 h 1877"/>
                              <a:gd name="T52" fmla="+- 0 6605 6319"/>
                              <a:gd name="T53" fmla="*/ T52 w 1400"/>
                              <a:gd name="T54" fmla="+- 0 2883 2276"/>
                              <a:gd name="T55" fmla="*/ 2883 h 1877"/>
                              <a:gd name="T56" fmla="+- 0 6901 6319"/>
                              <a:gd name="T57" fmla="*/ T56 w 1400"/>
                              <a:gd name="T58" fmla="+- 0 2587 2276"/>
                              <a:gd name="T59" fmla="*/ 2587 h 1877"/>
                              <a:gd name="T60" fmla="+- 0 6959 6319"/>
                              <a:gd name="T61" fmla="*/ T60 w 1400"/>
                              <a:gd name="T62" fmla="+- 0 2538 2276"/>
                              <a:gd name="T63" fmla="*/ 2538 h 1877"/>
                              <a:gd name="T64" fmla="+- 0 7019 6319"/>
                              <a:gd name="T65" fmla="*/ T64 w 1400"/>
                              <a:gd name="T66" fmla="+- 0 2505 2276"/>
                              <a:gd name="T67" fmla="*/ 2505 h 1877"/>
                              <a:gd name="T68" fmla="+- 0 7082 6319"/>
                              <a:gd name="T69" fmla="*/ T68 w 1400"/>
                              <a:gd name="T70" fmla="+- 0 2488 2276"/>
                              <a:gd name="T71" fmla="*/ 2488 h 1877"/>
                              <a:gd name="T72" fmla="+- 0 7147 6319"/>
                              <a:gd name="T73" fmla="*/ T72 w 1400"/>
                              <a:gd name="T74" fmla="+- 0 2486 2276"/>
                              <a:gd name="T75" fmla="*/ 2486 h 1877"/>
                              <a:gd name="T76" fmla="+- 0 7575 6319"/>
                              <a:gd name="T77" fmla="*/ T76 w 1400"/>
                              <a:gd name="T78" fmla="+- 0 2486 2276"/>
                              <a:gd name="T79" fmla="*/ 2486 h 1877"/>
                              <a:gd name="T80" fmla="+- 0 7531 6319"/>
                              <a:gd name="T81" fmla="*/ T80 w 1400"/>
                              <a:gd name="T82" fmla="+- 0 2435 2276"/>
                              <a:gd name="T83" fmla="*/ 2435 h 1877"/>
                              <a:gd name="T84" fmla="+- 0 7470 6319"/>
                              <a:gd name="T85" fmla="*/ T84 w 1400"/>
                              <a:gd name="T86" fmla="+- 0 2383 2276"/>
                              <a:gd name="T87" fmla="*/ 2383 h 1877"/>
                              <a:gd name="T88" fmla="+- 0 7405 6319"/>
                              <a:gd name="T89" fmla="*/ T88 w 1400"/>
                              <a:gd name="T90" fmla="+- 0 2341 2276"/>
                              <a:gd name="T91" fmla="*/ 2341 h 1877"/>
                              <a:gd name="T92" fmla="+- 0 7334 6319"/>
                              <a:gd name="T93" fmla="*/ T92 w 1400"/>
                              <a:gd name="T94" fmla="+- 0 2309 2276"/>
                              <a:gd name="T95" fmla="*/ 2309 h 1877"/>
                              <a:gd name="T96" fmla="+- 0 7257 6319"/>
                              <a:gd name="T97" fmla="*/ T96 w 1400"/>
                              <a:gd name="T98" fmla="+- 0 2288 2276"/>
                              <a:gd name="T99" fmla="*/ 2288 h 1877"/>
                              <a:gd name="T100" fmla="+- 0 7175 6319"/>
                              <a:gd name="T101" fmla="*/ T100 w 1400"/>
                              <a:gd name="T102" fmla="+- 0 2276 2276"/>
                              <a:gd name="T103" fmla="*/ 2276 h 1877"/>
                              <a:gd name="T104" fmla="+- 0 7575 6319"/>
                              <a:gd name="T105" fmla="*/ T104 w 1400"/>
                              <a:gd name="T106" fmla="+- 0 2486 2276"/>
                              <a:gd name="T107" fmla="*/ 2486 h 1877"/>
                              <a:gd name="T108" fmla="+- 0 7147 6319"/>
                              <a:gd name="T109" fmla="*/ T108 w 1400"/>
                              <a:gd name="T110" fmla="+- 0 2486 2276"/>
                              <a:gd name="T111" fmla="*/ 2486 h 1877"/>
                              <a:gd name="T112" fmla="+- 0 7211 6319"/>
                              <a:gd name="T113" fmla="*/ T112 w 1400"/>
                              <a:gd name="T114" fmla="+- 0 2498 2276"/>
                              <a:gd name="T115" fmla="*/ 2498 h 1877"/>
                              <a:gd name="T116" fmla="+- 0 7270 6319"/>
                              <a:gd name="T117" fmla="*/ T116 w 1400"/>
                              <a:gd name="T118" fmla="+- 0 2519 2276"/>
                              <a:gd name="T119" fmla="*/ 2519 h 1877"/>
                              <a:gd name="T120" fmla="+- 0 7324 6319"/>
                              <a:gd name="T121" fmla="*/ T120 w 1400"/>
                              <a:gd name="T122" fmla="+- 0 2551 2276"/>
                              <a:gd name="T123" fmla="*/ 2551 h 1877"/>
                              <a:gd name="T124" fmla="+- 0 7373 6319"/>
                              <a:gd name="T125" fmla="*/ T124 w 1400"/>
                              <a:gd name="T126" fmla="+- 0 2592 2276"/>
                              <a:gd name="T127" fmla="*/ 2592 h 1877"/>
                              <a:gd name="T128" fmla="+- 0 7420 6319"/>
                              <a:gd name="T129" fmla="*/ T128 w 1400"/>
                              <a:gd name="T130" fmla="+- 0 2648 2276"/>
                              <a:gd name="T131" fmla="*/ 2648 h 1877"/>
                              <a:gd name="T132" fmla="+- 0 7454 6319"/>
                              <a:gd name="T133" fmla="*/ T132 w 1400"/>
                              <a:gd name="T134" fmla="+- 0 2707 2276"/>
                              <a:gd name="T135" fmla="*/ 2707 h 1877"/>
                              <a:gd name="T136" fmla="+- 0 7473 6319"/>
                              <a:gd name="T137" fmla="*/ T136 w 1400"/>
                              <a:gd name="T138" fmla="+- 0 2769 2276"/>
                              <a:gd name="T139" fmla="*/ 2769 h 1877"/>
                              <a:gd name="T140" fmla="+- 0 7480 6319"/>
                              <a:gd name="T141" fmla="*/ T140 w 1400"/>
                              <a:gd name="T142" fmla="+- 0 2833 2276"/>
                              <a:gd name="T143" fmla="*/ 2833 h 1877"/>
                              <a:gd name="T144" fmla="+- 0 7474 6319"/>
                              <a:gd name="T145" fmla="*/ T144 w 1400"/>
                              <a:gd name="T146" fmla="+- 0 2899 2276"/>
                              <a:gd name="T147" fmla="*/ 2899 h 1877"/>
                              <a:gd name="T148" fmla="+- 0 7453 6319"/>
                              <a:gd name="T149" fmla="*/ T148 w 1400"/>
                              <a:gd name="T150" fmla="+- 0 2961 2276"/>
                              <a:gd name="T151" fmla="*/ 2961 h 1877"/>
                              <a:gd name="T152" fmla="+- 0 7418 6319"/>
                              <a:gd name="T153" fmla="*/ T152 w 1400"/>
                              <a:gd name="T154" fmla="+- 0 3021 2276"/>
                              <a:gd name="T155" fmla="*/ 3021 h 1877"/>
                              <a:gd name="T156" fmla="+- 0 7369 6319"/>
                              <a:gd name="T157" fmla="*/ T156 w 1400"/>
                              <a:gd name="T158" fmla="+- 0 3077 2276"/>
                              <a:gd name="T159" fmla="*/ 3077 h 1877"/>
                              <a:gd name="T160" fmla="+- 0 7084 6319"/>
                              <a:gd name="T161" fmla="*/ T160 w 1400"/>
                              <a:gd name="T162" fmla="+- 0 3363 2276"/>
                              <a:gd name="T163" fmla="*/ 3363 h 1877"/>
                              <a:gd name="T164" fmla="+- 0 7343 6319"/>
                              <a:gd name="T165" fmla="*/ T164 w 1400"/>
                              <a:gd name="T166" fmla="+- 0 3363 2276"/>
                              <a:gd name="T167" fmla="*/ 3363 h 1877"/>
                              <a:gd name="T168" fmla="+- 0 7514 6319"/>
                              <a:gd name="T169" fmla="*/ T168 w 1400"/>
                              <a:gd name="T170" fmla="+- 0 3191 2276"/>
                              <a:gd name="T171" fmla="*/ 3191 h 1877"/>
                              <a:gd name="T172" fmla="+- 0 7567 6319"/>
                              <a:gd name="T173" fmla="*/ T172 w 1400"/>
                              <a:gd name="T174" fmla="+- 0 3132 2276"/>
                              <a:gd name="T175" fmla="*/ 3132 h 1877"/>
                              <a:gd name="T176" fmla="+- 0 7611 6319"/>
                              <a:gd name="T177" fmla="*/ T176 w 1400"/>
                              <a:gd name="T178" fmla="+- 0 3072 2276"/>
                              <a:gd name="T179" fmla="*/ 3072 h 1877"/>
                              <a:gd name="T180" fmla="+- 0 7645 6319"/>
                              <a:gd name="T181" fmla="*/ T180 w 1400"/>
                              <a:gd name="T182" fmla="+- 0 3009 2276"/>
                              <a:gd name="T183" fmla="*/ 3009 h 1877"/>
                              <a:gd name="T184" fmla="+- 0 7670 6319"/>
                              <a:gd name="T185" fmla="*/ T184 w 1400"/>
                              <a:gd name="T186" fmla="+- 0 2944 2276"/>
                              <a:gd name="T187" fmla="*/ 2944 h 1877"/>
                              <a:gd name="T188" fmla="+- 0 7684 6319"/>
                              <a:gd name="T189" fmla="*/ T188 w 1400"/>
                              <a:gd name="T190" fmla="+- 0 2876 2276"/>
                              <a:gd name="T191" fmla="*/ 2876 h 1877"/>
                              <a:gd name="T192" fmla="+- 0 7689 6319"/>
                              <a:gd name="T193" fmla="*/ T192 w 1400"/>
                              <a:gd name="T194" fmla="+- 0 2806 2276"/>
                              <a:gd name="T195" fmla="*/ 2806 h 1877"/>
                              <a:gd name="T196" fmla="+- 0 7683 6319"/>
                              <a:gd name="T197" fmla="*/ T196 w 1400"/>
                              <a:gd name="T198" fmla="+- 0 2724 2276"/>
                              <a:gd name="T199" fmla="*/ 2724 h 1877"/>
                              <a:gd name="T200" fmla="+- 0 7664 6319"/>
                              <a:gd name="T201" fmla="*/ T200 w 1400"/>
                              <a:gd name="T202" fmla="+- 0 2645 2276"/>
                              <a:gd name="T203" fmla="*/ 2645 h 1877"/>
                              <a:gd name="T204" fmla="+- 0 7632 6319"/>
                              <a:gd name="T205" fmla="*/ T204 w 1400"/>
                              <a:gd name="T206" fmla="+- 0 2571 2276"/>
                              <a:gd name="T207" fmla="*/ 2571 h 1877"/>
                              <a:gd name="T208" fmla="+- 0 7588 6319"/>
                              <a:gd name="T209" fmla="*/ T208 w 1400"/>
                              <a:gd name="T210" fmla="+- 0 2501 2276"/>
                              <a:gd name="T211" fmla="*/ 2501 h 1877"/>
                              <a:gd name="T212" fmla="+- 0 7575 6319"/>
                              <a:gd name="T213" fmla="*/ T212 w 1400"/>
                              <a:gd name="T214" fmla="+- 0 2486 2276"/>
                              <a:gd name="T215" fmla="*/ 2486 h 18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400" h="1877">
                                <a:moveTo>
                                  <a:pt x="856" y="0"/>
                                </a:moveTo>
                                <a:lnTo>
                                  <a:pt x="786" y="1"/>
                                </a:lnTo>
                                <a:lnTo>
                                  <a:pt x="717" y="15"/>
                                </a:lnTo>
                                <a:lnTo>
                                  <a:pt x="647" y="41"/>
                                </a:lnTo>
                                <a:lnTo>
                                  <a:pt x="578" y="79"/>
                                </a:lnTo>
                                <a:lnTo>
                                  <a:pt x="509" y="130"/>
                                </a:lnTo>
                                <a:lnTo>
                                  <a:pt x="440" y="192"/>
                                </a:lnTo>
                                <a:lnTo>
                                  <a:pt x="0" y="632"/>
                                </a:lnTo>
                                <a:lnTo>
                                  <a:pt x="1244" y="1876"/>
                                </a:lnTo>
                                <a:lnTo>
                                  <a:pt x="1399" y="1721"/>
                                </a:lnTo>
                                <a:lnTo>
                                  <a:pt x="894" y="1216"/>
                                </a:lnTo>
                                <a:lnTo>
                                  <a:pt x="1024" y="1087"/>
                                </a:lnTo>
                                <a:lnTo>
                                  <a:pt x="765" y="1087"/>
                                </a:lnTo>
                                <a:lnTo>
                                  <a:pt x="286" y="607"/>
                                </a:lnTo>
                                <a:lnTo>
                                  <a:pt x="582" y="311"/>
                                </a:lnTo>
                                <a:lnTo>
                                  <a:pt x="640" y="262"/>
                                </a:lnTo>
                                <a:lnTo>
                                  <a:pt x="700" y="229"/>
                                </a:lnTo>
                                <a:lnTo>
                                  <a:pt x="763" y="212"/>
                                </a:lnTo>
                                <a:lnTo>
                                  <a:pt x="828" y="210"/>
                                </a:lnTo>
                                <a:lnTo>
                                  <a:pt x="1256" y="210"/>
                                </a:lnTo>
                                <a:lnTo>
                                  <a:pt x="1212" y="159"/>
                                </a:lnTo>
                                <a:lnTo>
                                  <a:pt x="1151" y="107"/>
                                </a:lnTo>
                                <a:lnTo>
                                  <a:pt x="1086" y="65"/>
                                </a:lnTo>
                                <a:lnTo>
                                  <a:pt x="1015" y="33"/>
                                </a:lnTo>
                                <a:lnTo>
                                  <a:pt x="938" y="12"/>
                                </a:lnTo>
                                <a:lnTo>
                                  <a:pt x="856" y="0"/>
                                </a:lnTo>
                                <a:close/>
                                <a:moveTo>
                                  <a:pt x="1256" y="210"/>
                                </a:moveTo>
                                <a:lnTo>
                                  <a:pt x="828" y="210"/>
                                </a:lnTo>
                                <a:lnTo>
                                  <a:pt x="892" y="222"/>
                                </a:lnTo>
                                <a:lnTo>
                                  <a:pt x="951" y="243"/>
                                </a:lnTo>
                                <a:lnTo>
                                  <a:pt x="1005" y="275"/>
                                </a:lnTo>
                                <a:lnTo>
                                  <a:pt x="1054" y="316"/>
                                </a:lnTo>
                                <a:lnTo>
                                  <a:pt x="1101" y="372"/>
                                </a:lnTo>
                                <a:lnTo>
                                  <a:pt x="1135" y="431"/>
                                </a:lnTo>
                                <a:lnTo>
                                  <a:pt x="1154" y="493"/>
                                </a:lnTo>
                                <a:lnTo>
                                  <a:pt x="1161" y="557"/>
                                </a:lnTo>
                                <a:lnTo>
                                  <a:pt x="1155" y="623"/>
                                </a:lnTo>
                                <a:lnTo>
                                  <a:pt x="1134" y="685"/>
                                </a:lnTo>
                                <a:lnTo>
                                  <a:pt x="1099" y="745"/>
                                </a:lnTo>
                                <a:lnTo>
                                  <a:pt x="1050" y="801"/>
                                </a:lnTo>
                                <a:lnTo>
                                  <a:pt x="765" y="1087"/>
                                </a:lnTo>
                                <a:lnTo>
                                  <a:pt x="1024" y="1087"/>
                                </a:lnTo>
                                <a:lnTo>
                                  <a:pt x="1195" y="915"/>
                                </a:lnTo>
                                <a:lnTo>
                                  <a:pt x="1248" y="856"/>
                                </a:lnTo>
                                <a:lnTo>
                                  <a:pt x="1292" y="796"/>
                                </a:lnTo>
                                <a:lnTo>
                                  <a:pt x="1326" y="733"/>
                                </a:lnTo>
                                <a:lnTo>
                                  <a:pt x="1351" y="668"/>
                                </a:lnTo>
                                <a:lnTo>
                                  <a:pt x="1365" y="600"/>
                                </a:lnTo>
                                <a:lnTo>
                                  <a:pt x="1370" y="530"/>
                                </a:lnTo>
                                <a:lnTo>
                                  <a:pt x="1364" y="448"/>
                                </a:lnTo>
                                <a:lnTo>
                                  <a:pt x="1345" y="369"/>
                                </a:lnTo>
                                <a:lnTo>
                                  <a:pt x="1313" y="295"/>
                                </a:lnTo>
                                <a:lnTo>
                                  <a:pt x="1269" y="225"/>
                                </a:lnTo>
                                <a:lnTo>
                                  <a:pt x="1256" y="210"/>
                                </a:lnTo>
                                <a:close/>
                              </a:path>
                            </a:pathLst>
                          </a:custGeom>
                          <a:solidFill>
                            <a:srgbClr val="5B9BD4">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AutoShape 10"/>
                        <wps:cNvSpPr>
                          <a:spLocks/>
                        </wps:cNvSpPr>
                        <wps:spPr bwMode="auto">
                          <a:xfrm>
                            <a:off x="7359" y="1708"/>
                            <a:ext cx="1977" cy="1403"/>
                          </a:xfrm>
                          <a:custGeom>
                            <a:avLst/>
                            <a:gdLst>
                              <a:gd name="T0" fmla="+- 0 7519 7360"/>
                              <a:gd name="T1" fmla="*/ T0 w 1977"/>
                              <a:gd name="T2" fmla="+- 0 1709 1709"/>
                              <a:gd name="T3" fmla="*/ 1709 h 1403"/>
                              <a:gd name="T4" fmla="+- 0 7360 7360"/>
                              <a:gd name="T5" fmla="*/ T4 w 1977"/>
                              <a:gd name="T6" fmla="+- 0 1868 1709"/>
                              <a:gd name="T7" fmla="*/ 1868 h 1403"/>
                              <a:gd name="T8" fmla="+- 0 8603 7360"/>
                              <a:gd name="T9" fmla="*/ T8 w 1977"/>
                              <a:gd name="T10" fmla="+- 0 3112 1709"/>
                              <a:gd name="T11" fmla="*/ 3112 h 1403"/>
                              <a:gd name="T12" fmla="+- 0 8899 7360"/>
                              <a:gd name="T13" fmla="*/ T12 w 1977"/>
                              <a:gd name="T14" fmla="+- 0 2816 1709"/>
                              <a:gd name="T15" fmla="*/ 2816 h 1403"/>
                              <a:gd name="T16" fmla="+- 0 8626 7360"/>
                              <a:gd name="T17" fmla="*/ T16 w 1977"/>
                              <a:gd name="T18" fmla="+- 0 2816 1709"/>
                              <a:gd name="T19" fmla="*/ 2816 h 1403"/>
                              <a:gd name="T20" fmla="+- 0 7519 7360"/>
                              <a:gd name="T21" fmla="*/ T20 w 1977"/>
                              <a:gd name="T22" fmla="+- 0 1709 1709"/>
                              <a:gd name="T23" fmla="*/ 1709 h 1403"/>
                              <a:gd name="T24" fmla="+- 0 9199 7360"/>
                              <a:gd name="T25" fmla="*/ T24 w 1977"/>
                              <a:gd name="T26" fmla="+- 0 2242 1709"/>
                              <a:gd name="T27" fmla="*/ 2242 h 1403"/>
                              <a:gd name="T28" fmla="+- 0 8626 7360"/>
                              <a:gd name="T29" fmla="*/ T28 w 1977"/>
                              <a:gd name="T30" fmla="+- 0 2816 1709"/>
                              <a:gd name="T31" fmla="*/ 2816 h 1403"/>
                              <a:gd name="T32" fmla="+- 0 8899 7360"/>
                              <a:gd name="T33" fmla="*/ T32 w 1977"/>
                              <a:gd name="T34" fmla="+- 0 2816 1709"/>
                              <a:gd name="T35" fmla="*/ 2816 h 1403"/>
                              <a:gd name="T36" fmla="+- 0 9336 7360"/>
                              <a:gd name="T37" fmla="*/ T36 w 1977"/>
                              <a:gd name="T38" fmla="+- 0 2379 1709"/>
                              <a:gd name="T39" fmla="*/ 2379 h 1403"/>
                              <a:gd name="T40" fmla="+- 0 9199 7360"/>
                              <a:gd name="T41" fmla="*/ T40 w 1977"/>
                              <a:gd name="T42" fmla="+- 0 2242 1709"/>
                              <a:gd name="T43" fmla="*/ 2242 h 14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977" h="1403">
                                <a:moveTo>
                                  <a:pt x="159" y="0"/>
                                </a:moveTo>
                                <a:lnTo>
                                  <a:pt x="0" y="159"/>
                                </a:lnTo>
                                <a:lnTo>
                                  <a:pt x="1243" y="1403"/>
                                </a:lnTo>
                                <a:lnTo>
                                  <a:pt x="1539" y="1107"/>
                                </a:lnTo>
                                <a:lnTo>
                                  <a:pt x="1266" y="1107"/>
                                </a:lnTo>
                                <a:lnTo>
                                  <a:pt x="159" y="0"/>
                                </a:lnTo>
                                <a:close/>
                                <a:moveTo>
                                  <a:pt x="1839" y="533"/>
                                </a:moveTo>
                                <a:lnTo>
                                  <a:pt x="1266" y="1107"/>
                                </a:lnTo>
                                <a:lnTo>
                                  <a:pt x="1539" y="1107"/>
                                </a:lnTo>
                                <a:lnTo>
                                  <a:pt x="1976" y="670"/>
                                </a:lnTo>
                                <a:lnTo>
                                  <a:pt x="1839" y="533"/>
                                </a:lnTo>
                                <a:close/>
                              </a:path>
                            </a:pathLst>
                          </a:custGeom>
                          <a:solidFill>
                            <a:srgbClr val="5B9BD4">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AutoShape 9"/>
                        <wps:cNvSpPr>
                          <a:spLocks/>
                        </wps:cNvSpPr>
                        <wps:spPr bwMode="auto">
                          <a:xfrm>
                            <a:off x="8271" y="170"/>
                            <a:ext cx="2047" cy="2030"/>
                          </a:xfrm>
                          <a:custGeom>
                            <a:avLst/>
                            <a:gdLst>
                              <a:gd name="T0" fmla="+- 0 9057 8271"/>
                              <a:gd name="T1" fmla="*/ T0 w 2047"/>
                              <a:gd name="T2" fmla="+- 0 171 171"/>
                              <a:gd name="T3" fmla="*/ 171 h 2030"/>
                              <a:gd name="T4" fmla="+- 0 8271 8271"/>
                              <a:gd name="T5" fmla="*/ T4 w 2047"/>
                              <a:gd name="T6" fmla="+- 0 956 171"/>
                              <a:gd name="T7" fmla="*/ 956 h 2030"/>
                              <a:gd name="T8" fmla="+- 0 9515 8271"/>
                              <a:gd name="T9" fmla="*/ T8 w 2047"/>
                              <a:gd name="T10" fmla="+- 0 2200 171"/>
                              <a:gd name="T11" fmla="*/ 2200 h 2030"/>
                              <a:gd name="T12" fmla="+- 0 9807 8271"/>
                              <a:gd name="T13" fmla="*/ T12 w 2047"/>
                              <a:gd name="T14" fmla="+- 0 1908 171"/>
                              <a:gd name="T15" fmla="*/ 1908 h 2030"/>
                              <a:gd name="T16" fmla="+- 0 9534 8271"/>
                              <a:gd name="T17" fmla="*/ T16 w 2047"/>
                              <a:gd name="T18" fmla="+- 0 1908 171"/>
                              <a:gd name="T19" fmla="*/ 1908 h 2030"/>
                              <a:gd name="T20" fmla="+- 0 9085 8271"/>
                              <a:gd name="T21" fmla="*/ T20 w 2047"/>
                              <a:gd name="T22" fmla="+- 0 1460 171"/>
                              <a:gd name="T23" fmla="*/ 1460 h 2030"/>
                              <a:gd name="T24" fmla="+- 0 9212 8271"/>
                              <a:gd name="T25" fmla="*/ T24 w 2047"/>
                              <a:gd name="T26" fmla="+- 0 1333 171"/>
                              <a:gd name="T27" fmla="*/ 1333 h 2030"/>
                              <a:gd name="T28" fmla="+- 0 8959 8271"/>
                              <a:gd name="T29" fmla="*/ T28 w 2047"/>
                              <a:gd name="T30" fmla="+- 0 1333 171"/>
                              <a:gd name="T31" fmla="*/ 1333 h 2030"/>
                              <a:gd name="T32" fmla="+- 0 8563 8271"/>
                              <a:gd name="T33" fmla="*/ T32 w 2047"/>
                              <a:gd name="T34" fmla="+- 0 937 171"/>
                              <a:gd name="T35" fmla="*/ 937 h 2030"/>
                              <a:gd name="T36" fmla="+- 0 9193 8271"/>
                              <a:gd name="T37" fmla="*/ T36 w 2047"/>
                              <a:gd name="T38" fmla="+- 0 307 171"/>
                              <a:gd name="T39" fmla="*/ 307 h 2030"/>
                              <a:gd name="T40" fmla="+- 0 9057 8271"/>
                              <a:gd name="T41" fmla="*/ T40 w 2047"/>
                              <a:gd name="T42" fmla="+- 0 171 171"/>
                              <a:gd name="T43" fmla="*/ 171 h 2030"/>
                              <a:gd name="T44" fmla="+- 0 10181 8271"/>
                              <a:gd name="T45" fmla="*/ T44 w 2047"/>
                              <a:gd name="T46" fmla="+- 0 1261 171"/>
                              <a:gd name="T47" fmla="*/ 1261 h 2030"/>
                              <a:gd name="T48" fmla="+- 0 9534 8271"/>
                              <a:gd name="T49" fmla="*/ T48 w 2047"/>
                              <a:gd name="T50" fmla="+- 0 1908 171"/>
                              <a:gd name="T51" fmla="*/ 1908 h 2030"/>
                              <a:gd name="T52" fmla="+- 0 9807 8271"/>
                              <a:gd name="T53" fmla="*/ T52 w 2047"/>
                              <a:gd name="T54" fmla="+- 0 1908 171"/>
                              <a:gd name="T55" fmla="*/ 1908 h 2030"/>
                              <a:gd name="T56" fmla="+- 0 10318 8271"/>
                              <a:gd name="T57" fmla="*/ T56 w 2047"/>
                              <a:gd name="T58" fmla="+- 0 1397 171"/>
                              <a:gd name="T59" fmla="*/ 1397 h 2030"/>
                              <a:gd name="T60" fmla="+- 0 10181 8271"/>
                              <a:gd name="T61" fmla="*/ T60 w 2047"/>
                              <a:gd name="T62" fmla="+- 0 1261 171"/>
                              <a:gd name="T63" fmla="*/ 1261 h 2030"/>
                              <a:gd name="T64" fmla="+- 0 9459 8271"/>
                              <a:gd name="T65" fmla="*/ T64 w 2047"/>
                              <a:gd name="T66" fmla="+- 0 833 171"/>
                              <a:gd name="T67" fmla="*/ 833 h 2030"/>
                              <a:gd name="T68" fmla="+- 0 8959 8271"/>
                              <a:gd name="T69" fmla="*/ T68 w 2047"/>
                              <a:gd name="T70" fmla="+- 0 1333 171"/>
                              <a:gd name="T71" fmla="*/ 1333 h 2030"/>
                              <a:gd name="T72" fmla="+- 0 9212 8271"/>
                              <a:gd name="T73" fmla="*/ T72 w 2047"/>
                              <a:gd name="T74" fmla="+- 0 1333 171"/>
                              <a:gd name="T75" fmla="*/ 1333 h 2030"/>
                              <a:gd name="T76" fmla="+- 0 9585 8271"/>
                              <a:gd name="T77" fmla="*/ T76 w 2047"/>
                              <a:gd name="T78" fmla="+- 0 960 171"/>
                              <a:gd name="T79" fmla="*/ 960 h 2030"/>
                              <a:gd name="T80" fmla="+- 0 9459 8271"/>
                              <a:gd name="T81" fmla="*/ T80 w 2047"/>
                              <a:gd name="T82" fmla="+- 0 833 171"/>
                              <a:gd name="T83" fmla="*/ 833 h 20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47" h="2030">
                                <a:moveTo>
                                  <a:pt x="786" y="0"/>
                                </a:moveTo>
                                <a:lnTo>
                                  <a:pt x="0" y="785"/>
                                </a:lnTo>
                                <a:lnTo>
                                  <a:pt x="1244" y="2029"/>
                                </a:lnTo>
                                <a:lnTo>
                                  <a:pt x="1536" y="1737"/>
                                </a:lnTo>
                                <a:lnTo>
                                  <a:pt x="1263" y="1737"/>
                                </a:lnTo>
                                <a:lnTo>
                                  <a:pt x="814" y="1289"/>
                                </a:lnTo>
                                <a:lnTo>
                                  <a:pt x="941" y="1162"/>
                                </a:lnTo>
                                <a:lnTo>
                                  <a:pt x="688" y="1162"/>
                                </a:lnTo>
                                <a:lnTo>
                                  <a:pt x="292" y="766"/>
                                </a:lnTo>
                                <a:lnTo>
                                  <a:pt x="922" y="136"/>
                                </a:lnTo>
                                <a:lnTo>
                                  <a:pt x="786" y="0"/>
                                </a:lnTo>
                                <a:close/>
                                <a:moveTo>
                                  <a:pt x="1910" y="1090"/>
                                </a:moveTo>
                                <a:lnTo>
                                  <a:pt x="1263" y="1737"/>
                                </a:lnTo>
                                <a:lnTo>
                                  <a:pt x="1536" y="1737"/>
                                </a:lnTo>
                                <a:lnTo>
                                  <a:pt x="2047" y="1226"/>
                                </a:lnTo>
                                <a:lnTo>
                                  <a:pt x="1910" y="1090"/>
                                </a:lnTo>
                                <a:close/>
                                <a:moveTo>
                                  <a:pt x="1188" y="662"/>
                                </a:moveTo>
                                <a:lnTo>
                                  <a:pt x="688" y="1162"/>
                                </a:lnTo>
                                <a:lnTo>
                                  <a:pt x="941" y="1162"/>
                                </a:lnTo>
                                <a:lnTo>
                                  <a:pt x="1314" y="789"/>
                                </a:lnTo>
                                <a:lnTo>
                                  <a:pt x="1188" y="662"/>
                                </a:lnTo>
                                <a:close/>
                              </a:path>
                            </a:pathLst>
                          </a:custGeom>
                          <a:solidFill>
                            <a:srgbClr val="5B9BD4">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F38B61" id="Group 8" o:spid="_x0000_s1026" style="position:absolute;margin-left:91.3pt;margin-top:8.55pt;width:424.6pt;height:423.75pt;z-index:-251637760;mso-wrap-distance-left:0;mso-wrap-distance-right:0;mso-position-horizontal-relative:page" coordorigin="1826,171" coordsize="8492,8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">
                <v:shape id="AutoShape 15" o:spid="_x0000_s1027" style="position:absolute;left:1826;top:6615;width:2047;height:2030;visibility:visible;mso-wrap-style:square;v-text-anchor:top" coordsize="2047,2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" path="m785,l,785,1244,2029r292,-292l1263,1737,814,1289,941,1162r-253,l292,766,922,137,785,xm1910,1090r-647,647l1536,1737r511,-511l1910,1090xm1188,662l688,1162r253,l1314,789,1188,662xe" fillcolor="#5b9bd4" stroked="f">
                  <v:fill opacity="32896f"/>
                  <v:path arrowok="t" o:connecttype="custom" o:connectlocs="785,6616;0,7401;1244,8645;1536,8353;1263,8353;814,7905;941,7778;688,7778;292,7382;922,6753;785,6616;1910,7706;1263,8353;1536,8353;2047,7842;1910,7706;1188,7278;688,7778;941,7778;1314,7405;1188,7278" o:connectangles="0,0,0,0,0,0,0,0,0,0,0,0,0,0,0,0,0,0,0,0,0"/>
                </v:shape>
                <v:shape id="AutoShape 14" o:spid="_x0000_s1028" style="position:absolute;left:2738;top:5623;width:2160;height:2153;visibility:visible;mso-wrap-style:square;v-text-anchor:top" coordsize="2160,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" path="m173,692l,866r954,247l974,1194r19,78l1011,1352r19,81l1049,1513r56,240l1123,1833r19,80l1161,1993r19,80l1200,2153r143,-144l1324,1932r-18,-78l1287,1776r-18,-78l1215,1465r-19,-78l1178,1309r-19,-78l1140,1154r865,l1086,918r-9,-38l905,880,173,692xm2005,1154r-865,l1982,1370r177,-176l2005,1154xm865,l723,142r19,74l760,290r18,74l796,437r36,148l850,659r18,74l887,807r18,73l1077,880r-10,-38l1049,765r-19,-76l1012,612,994,536,958,383,939,306,921,230,903,153,884,77,865,xe" fillcolor="#5b9bd4" stroked="f">
                  <v:fill opacity="32896f"/>
                  <v:path arrowok="t" o:connecttype="custom" o:connectlocs="173,6315;0,6489;954,6736;974,6817;993,6895;1011,6975;1030,7056;1049,7136;1105,7376;1123,7456;1142,7536;1161,7616;1180,7696;1200,7776;1343,7632;1324,7555;1306,7477;1287,7399;1269,7321;1215,7088;1196,7010;1178,6932;1159,6854;1140,6777;2005,6777;1086,6541;1077,6503;905,6503;173,6315;2005,6777;1140,6777;1982,6993;2159,6817;2005,6777;865,5623;723,5765;742,5839;760,5913;778,5987;796,6060;832,6208;850,6282;868,6356;887,6430;905,6503;1077,6503;1067,6465;1049,6388;1030,6312;1012,6235;994,6159;958,6006;939,5929;921,5853;903,5776;884,5700;865,5623" o:connectangles="0,0,0,0,0,0,0,0,0,0,0,0,0,0,0,0,0,0,0,0,0,0,0,0,0,0,0,0,0,0,0,0,0,0,0,0,0,0,0,0,0,0,0,0,0,0,0,0,0,0,0,0,0,0,0,0,0"/>
                </v:shape>
                <v:shape id="AutoShape 13" o:spid="_x0000_s1029" style="position:absolute;left:4067;top:4984;width:1826;height:1823;visibility:visible;mso-wrap-style:square;v-text-anchor:top" coordsize="1826,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" path="m175,l,176,73,319,183,533r400,789l729,1609r111,214l970,1693r-37,-68l753,1286r-36,-67l877,1059r-233,l607,987,533,843,312,412,275,341,238,269r464,l175,xm702,269r-464,l1028,675,644,1059r233,l1178,758r491,l702,269xm1669,758r-491,l1666,997,1825,838,1669,758xe" fillcolor="#5b9bd4" stroked="f">
                  <v:fill opacity="32896f"/>
                  <v:path arrowok="t" o:connecttype="custom" o:connectlocs="175,4984;0,5160;73,5303;183,5517;583,6306;729,6593;840,6807;970,6677;933,6609;753,6270;717,6203;877,6043;644,6043;607,5971;533,5827;312,5396;275,5325;238,5253;702,5253;175,4984;702,5253;238,5253;1028,5659;644,6043;877,6043;1178,5742;1669,5742;702,5253;1669,5742;1178,5742;1666,5981;1825,5822;1669,5742" o:connectangles="0,0,0,0,0,0,0,0,0,0,0,0,0,0,0,0,0,0,0,0,0,0,0,0,0,0,0,0,0,0,0,0,0"/>
                </v:shape>
                <v:shape id="AutoShape 12" o:spid="_x0000_s1030" style="position:absolute;left:4811;top:3218;width:2442;height:2442;visibility:visible;mso-wrap-style:square;v-text-anchor:top" coordsize="2442,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" path="m230,968l,1198,1244,2442r132,-132l289,1224r505,l230,968xm794,1224r-505,l1782,1904r105,-105l1853,1724r-63,-135l1599,1589,794,1224xm1198,l971,228r33,71l1071,442r66,143l1400,1159r99,215l1566,1517r33,72l1790,1589r-74,-162l1376,681,1308,532,1239,383r-34,-74l1507,309,1198,xm1507,309r-302,l2291,1395r151,-151l1507,309xe" fillcolor="#5b9bd4" stroked="f">
                  <v:fill opacity="32896f"/>
                  <v:path arrowok="t" o:connecttype="custom" o:connectlocs="230,4186;0,4416;1244,5660;1376,5528;289,4442;794,4442;230,4186;794,4442;289,4442;1782,5122;1887,5017;1853,4942;1790,4807;1599,4807;794,4442;1198,3218;971,3446;1004,3517;1071,3660;1137,3803;1400,4377;1499,4592;1566,4735;1599,4807;1790,4807;1716,4645;1376,3899;1308,3750;1239,3601;1205,3527;1507,3527;1198,3218;1507,3527;1205,3527;2291,4613;2442,4462;1507,3527" o:connectangles="0,0,0,0,0,0,0,0,0,0,0,0,0,0,0,0,0,0,0,0,0,0,0,0,0,0,0,0,0,0,0,0,0,0,0,0,0"/>
                </v:shape>
                <v:shape id="AutoShape 11" o:spid="_x0000_s1031" style="position:absolute;left:6318;top:2276;width:1400;height:1877;visibility:visible;mso-wrap-style:square;v-text-anchor:top" coordsize="1400,1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" path="m856,l786,1,717,15,647,41,578,79r-69,51l440,192,,632,1244,1876r155,-155l894,1216r130,-129l765,1087,286,607,582,311r58,-49l700,229r63,-17l828,210r428,l1212,159r-61,-52l1086,65,1015,33,938,12,856,xm1256,210r-428,l892,222r59,21l1005,275r49,41l1101,372r34,59l1154,493r7,64l1155,623r-21,62l1099,745r-49,56l765,1087r259,l1195,915r53,-59l1292,796r34,-63l1351,668r14,-68l1370,530r-6,-82l1345,369r-32,-74l1269,225r-13,-15xe" fillcolor="#5b9bd4" stroked="f">
                  <v:fill opacity="32896f"/>
                  <v:path arrowok="t" o:connecttype="custom" o:connectlocs="856,2276;786,2277;717,2291;647,2317;578,2355;509,2406;440,2468;0,2908;1244,4152;1399,3997;894,3492;1024,3363;765,3363;286,2883;582,2587;640,2538;700,2505;763,2488;828,2486;1256,2486;1212,2435;1151,2383;1086,2341;1015,2309;938,2288;856,2276;1256,2486;828,2486;892,2498;951,2519;1005,2551;1054,2592;1101,2648;1135,2707;1154,2769;1161,2833;1155,2899;1134,2961;1099,3021;1050,3077;765,3363;1024,3363;1195,3191;1248,3132;1292,3072;1326,3009;1351,2944;1365,2876;1370,2806;1364,2724;1345,2645;1313,2571;1269,2501;1256,2486" o:connectangles="0,0,0,0,0,0,0,0,0,0,0,0,0,0,0,0,0,0,0,0,0,0,0,0,0,0,0,0,0,0,0,0,0,0,0,0,0,0,0,0,0,0,0,0,0,0,0,0,0,0,0,0,0,0"/>
                </v:shape>
                <v:shape id="AutoShape 10" o:spid="_x0000_s1032" style="position:absolute;left:7359;top:1708;width:1977;height:1403;visibility:visible;mso-wrap-style:square;v-text-anchor:top" coordsize="1977,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" path="m159,l,159,1243,1403r296,-296l1266,1107,159,xm1839,533r-573,574l1539,1107,1976,670,1839,533xe" fillcolor="#5b9bd4" stroked="f">
                  <v:fill opacity="32896f"/>
                  <v:path arrowok="t" o:connecttype="custom" o:connectlocs="159,1709;0,1868;1243,3112;1539,2816;1266,2816;159,1709;1839,2242;1266,2816;1539,2816;1976,2379;1839,2242" o:connectangles="0,0,0,0,0,0,0,0,0,0,0"/>
                </v:shape>
                <v:shape id="AutoShape 9" o:spid="_x0000_s1033" style="position:absolute;left:8271;top:170;width:2047;height:2030;visibility:visible;mso-wrap-style:square;v-text-anchor:top" coordsize="2047,2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" path="m786,l,785,1244,2029r292,-292l1263,1737,814,1289,941,1162r-253,l292,766,922,136,786,xm1910,1090r-647,647l1536,1737r511,-511l1910,1090xm1188,662l688,1162r253,l1314,789,1188,662xe" fillcolor="#5b9bd4" stroked="f">
                  <v:fill opacity="32896f"/>
                  <v:path arrowok="t" o:connecttype="custom" o:connectlocs="786,171;0,956;1244,2200;1536,1908;1263,1908;814,1460;941,1333;688,1333;292,937;922,307;786,171;1910,1261;1263,1908;1536,1908;2047,1397;1910,1261;1188,833;688,1333;941,1333;1314,960;1188,833" o:connectangles="0,0,0,0,0,0,0,0,0,0,0,0,0,0,0,0,0,0,0,0,0"/>
                </v:shape>
                <w10:wrap type="topAndBottom" anchorx="page"/>
              </v:group>
            </w:pict>
          </mc:Fallback>
        </mc:AlternateContent>
      </w:r>
    </w:p>
    <w:p w:rsidR="00304F3F" w:rsidRDefault="00304F3F" w:rsidP="00545407">
      <w:pPr>
        <w:rPr>
          <w:rFonts w:ascii="Franklin Gothic Medium"/>
          <w:sz w:val="11"/>
        </w:rPr>
        <w:sectPr w:rsidR="00304F3F" w:rsidSect="002D4E14">
          <w:pgSz w:w="12240" w:h="15840"/>
          <w:pgMar w:top="1339" w:right="1325" w:bottom="936" w:left="1296" w:header="0" w:footer="763" w:gutter="0"/>
          <w:cols w:space="720"/>
        </w:sectPr>
      </w:pPr>
    </w:p>
    <w:p w:rsidR="00304F3F" w:rsidRDefault="00304F3F" w:rsidP="00545407">
      <w:pPr>
        <w:pStyle w:val="BodyText"/>
        <w:spacing w:before="4"/>
        <w:rPr>
          <w:rFonts w:ascii="Franklin Gothic Medium"/>
          <w:sz w:val="18"/>
        </w:rPr>
      </w:pPr>
    </w:p>
    <w:p w:rsidR="00304F3F" w:rsidRPr="002D4E14" w:rsidRDefault="002D4E14" w:rsidP="00545407">
      <w:pPr>
        <w:pStyle w:val="Heading1"/>
        <w:rPr>
          <w:color w:val="163962"/>
        </w:rPr>
      </w:pPr>
      <w:bookmarkStart w:id="56" w:name="_Hlk78527939"/>
      <w:r w:rsidRPr="002D4E14">
        <w:rPr>
          <w:color w:val="163962"/>
        </w:rPr>
        <w:t>Attachment A: Applied Baccalaureate Degree Supply/Demand Gap Rubric for Colleges</w:t>
      </w:r>
    </w:p>
    <w:bookmarkEnd w:id="56"/>
    <w:p w:rsidR="00304F3F" w:rsidRDefault="00304F3F" w:rsidP="00545407">
      <w:pPr>
        <w:pStyle w:val="BodyText"/>
        <w:rPr>
          <w:rFonts w:ascii="Times New Roman"/>
          <w:b/>
          <w:sz w:val="24"/>
        </w:rPr>
      </w:pPr>
    </w:p>
    <w:p w:rsidR="00304F3F" w:rsidRDefault="00304F3F" w:rsidP="00545407">
      <w:pPr>
        <w:pStyle w:val="BodyText"/>
        <w:spacing w:before="1"/>
        <w:rPr>
          <w:rFonts w:ascii="Times New Roman"/>
          <w:b/>
          <w:sz w:val="19"/>
        </w:rPr>
      </w:pPr>
    </w:p>
    <w:p w:rsidR="00304F3F" w:rsidRDefault="002D4E14" w:rsidP="00545407">
      <w:pPr>
        <w:ind w:left="4667" w:right="4578"/>
        <w:jc w:val="center"/>
        <w:rPr>
          <w:rFonts w:ascii="Calibri"/>
          <w:b/>
        </w:rPr>
      </w:pPr>
      <w:r>
        <w:rPr>
          <w:rFonts w:ascii="Calibri"/>
          <w:b/>
        </w:rPr>
        <w:t>Applied Baccalaureate Degree Supply/Demand Gap Rubric</w:t>
      </w:r>
    </w:p>
    <w:p w:rsidR="00304F3F" w:rsidRDefault="00304F3F" w:rsidP="00545407">
      <w:pPr>
        <w:pStyle w:val="BodyText"/>
        <w:spacing w:before="11"/>
        <w:rPr>
          <w:rFonts w:ascii="Calibri"/>
          <w:b/>
          <w:sz w:val="19"/>
        </w:rPr>
      </w:pPr>
    </w:p>
    <w:p w:rsidR="00304F3F" w:rsidRDefault="002D4E14" w:rsidP="00545407">
      <w:pPr>
        <w:spacing w:line="278" w:lineRule="auto"/>
        <w:ind w:left="140" w:right="264"/>
        <w:rPr>
          <w:rFonts w:ascii="Calibri"/>
          <w:i/>
        </w:rPr>
      </w:pPr>
      <w:r>
        <w:rPr>
          <w:rFonts w:ascii="Calibri"/>
          <w:i/>
        </w:rPr>
        <w:t>The goal of this rubric is to help you build a program that will meet the needs of your community. We have given you options about the information you can use to support the need for your new program. Also, the guidelines for estimating the supply/demand gap are similar to the ones we use for other program applications. We hope this makes the rubric more familiar to you. If not, contact the Director of Transfer Education at SBCTC for further information.</w:t>
      </w:r>
    </w:p>
    <w:p w:rsidR="00304F3F" w:rsidRDefault="00304F3F" w:rsidP="00545407">
      <w:pPr>
        <w:pStyle w:val="BodyText"/>
        <w:spacing w:before="10"/>
        <w:rPr>
          <w:rFonts w:ascii="Calibri"/>
          <w:i/>
          <w:sz w:val="17"/>
        </w:rPr>
      </w:pPr>
    </w:p>
    <w:p w:rsidR="00304F3F" w:rsidRDefault="002D4E14" w:rsidP="00545407">
      <w:pPr>
        <w:spacing w:line="264" w:lineRule="exact"/>
        <w:ind w:left="140"/>
        <w:rPr>
          <w:rFonts w:ascii="Calibri"/>
        </w:rPr>
      </w:pPr>
      <w:r>
        <w:rPr>
          <w:rFonts w:ascii="Calibri"/>
          <w:b/>
        </w:rPr>
        <w:t>The application needs to show the information below for program approval</w:t>
      </w:r>
      <w:r>
        <w:rPr>
          <w:rFonts w:ascii="Calibri"/>
        </w:rPr>
        <w:t>:</w:t>
      </w:r>
    </w:p>
    <w:p w:rsidR="00304F3F" w:rsidRDefault="002D4E14" w:rsidP="00545407">
      <w:pPr>
        <w:pStyle w:val="ListParagraph"/>
        <w:numPr>
          <w:ilvl w:val="1"/>
          <w:numId w:val="4"/>
        </w:numPr>
        <w:tabs>
          <w:tab w:val="left" w:pos="1307"/>
          <w:tab w:val="left" w:pos="1309"/>
        </w:tabs>
        <w:spacing w:line="272" w:lineRule="exact"/>
        <w:rPr>
          <w:rFonts w:ascii="Calibri" w:hAnsi="Calibri"/>
        </w:rPr>
      </w:pPr>
      <w:r>
        <w:rPr>
          <w:rFonts w:ascii="Calibri" w:hAnsi="Calibri"/>
          <w:spacing w:val="-3"/>
          <w:u w:val="single"/>
        </w:rPr>
        <w:t xml:space="preserve">employers demand* </w:t>
      </w:r>
      <w:r>
        <w:rPr>
          <w:rFonts w:ascii="Calibri" w:hAnsi="Calibri"/>
          <w:u w:val="single"/>
        </w:rPr>
        <w:t xml:space="preserve">the level </w:t>
      </w:r>
      <w:r>
        <w:rPr>
          <w:rFonts w:ascii="Calibri" w:hAnsi="Calibri"/>
          <w:spacing w:val="-4"/>
          <w:u w:val="single"/>
        </w:rPr>
        <w:t xml:space="preserve">of </w:t>
      </w:r>
      <w:r>
        <w:rPr>
          <w:rFonts w:ascii="Calibri" w:hAnsi="Calibri"/>
          <w:u w:val="single"/>
        </w:rPr>
        <w:t xml:space="preserve">technical training </w:t>
      </w:r>
      <w:r>
        <w:rPr>
          <w:rFonts w:ascii="Calibri" w:hAnsi="Calibri"/>
          <w:spacing w:val="-5"/>
          <w:u w:val="single"/>
        </w:rPr>
        <w:t>proposed</w:t>
      </w:r>
      <w:r>
        <w:rPr>
          <w:rFonts w:ascii="Calibri" w:hAnsi="Calibri"/>
          <w:spacing w:val="-5"/>
        </w:rPr>
        <w:t xml:space="preserve"> </w:t>
      </w:r>
      <w:r>
        <w:rPr>
          <w:rFonts w:ascii="Calibri" w:hAnsi="Calibri"/>
        </w:rPr>
        <w:t xml:space="preserve">within the program, </w:t>
      </w:r>
      <w:r>
        <w:rPr>
          <w:rFonts w:ascii="Calibri" w:hAnsi="Calibri"/>
          <w:spacing w:val="-3"/>
        </w:rPr>
        <w:t xml:space="preserve">making </w:t>
      </w:r>
      <w:r>
        <w:rPr>
          <w:rFonts w:ascii="Calibri" w:hAnsi="Calibri"/>
        </w:rPr>
        <w:t xml:space="preserve">it </w:t>
      </w:r>
      <w:r>
        <w:rPr>
          <w:rFonts w:ascii="Calibri" w:hAnsi="Calibri"/>
          <w:spacing w:val="-3"/>
        </w:rPr>
        <w:t xml:space="preserve">cost-effective </w:t>
      </w:r>
      <w:r>
        <w:rPr>
          <w:rFonts w:ascii="Calibri" w:hAnsi="Calibri"/>
          <w:spacing w:val="-4"/>
        </w:rPr>
        <w:t xml:space="preserve">for </w:t>
      </w:r>
      <w:r>
        <w:rPr>
          <w:rFonts w:ascii="Calibri" w:hAnsi="Calibri"/>
          <w:spacing w:val="-3"/>
        </w:rPr>
        <w:t xml:space="preserve">students </w:t>
      </w:r>
      <w:r>
        <w:rPr>
          <w:rFonts w:ascii="Calibri" w:hAnsi="Calibri"/>
        </w:rPr>
        <w:t>to seek</w:t>
      </w:r>
      <w:r>
        <w:rPr>
          <w:rFonts w:ascii="Calibri" w:hAnsi="Calibri"/>
          <w:spacing w:val="26"/>
        </w:rPr>
        <w:t xml:space="preserve"> </w:t>
      </w:r>
      <w:r>
        <w:rPr>
          <w:rFonts w:ascii="Calibri" w:hAnsi="Calibri"/>
        </w:rPr>
        <w:t>the degree;</w:t>
      </w:r>
    </w:p>
    <w:p w:rsidR="00304F3F" w:rsidRDefault="002D4E14" w:rsidP="00545407">
      <w:pPr>
        <w:pStyle w:val="ListParagraph"/>
        <w:numPr>
          <w:ilvl w:val="1"/>
          <w:numId w:val="4"/>
        </w:numPr>
        <w:tabs>
          <w:tab w:val="left" w:pos="1307"/>
          <w:tab w:val="left" w:pos="1309"/>
        </w:tabs>
        <w:spacing w:line="272" w:lineRule="exact"/>
        <w:rPr>
          <w:rFonts w:ascii="Calibri" w:hAnsi="Calibri"/>
        </w:rPr>
      </w:pPr>
      <w:r>
        <w:rPr>
          <w:rFonts w:ascii="Calibri" w:hAnsi="Calibri"/>
          <w:u w:val="single"/>
        </w:rPr>
        <w:t xml:space="preserve">lead to high wage-earning </w:t>
      </w:r>
      <w:r>
        <w:rPr>
          <w:rFonts w:ascii="Calibri" w:hAnsi="Calibri"/>
          <w:spacing w:val="-6"/>
          <w:u w:val="single"/>
        </w:rPr>
        <w:t>jobs;</w:t>
      </w:r>
      <w:r>
        <w:rPr>
          <w:rFonts w:ascii="Calibri" w:hAnsi="Calibri"/>
          <w:spacing w:val="16"/>
        </w:rPr>
        <w:t xml:space="preserve"> </w:t>
      </w:r>
      <w:r>
        <w:rPr>
          <w:rFonts w:ascii="Calibri" w:hAnsi="Calibri"/>
          <w:spacing w:val="-3"/>
        </w:rPr>
        <w:t>and</w:t>
      </w:r>
    </w:p>
    <w:p w:rsidR="00304F3F" w:rsidRDefault="002D4E14" w:rsidP="00545407">
      <w:pPr>
        <w:pStyle w:val="ListParagraph"/>
        <w:numPr>
          <w:ilvl w:val="1"/>
          <w:numId w:val="4"/>
        </w:numPr>
        <w:tabs>
          <w:tab w:val="left" w:pos="1307"/>
          <w:tab w:val="left" w:pos="1309"/>
        </w:tabs>
        <w:spacing w:line="242" w:lineRule="auto"/>
        <w:ind w:right="410" w:hanging="368"/>
        <w:rPr>
          <w:rFonts w:ascii="Calibri" w:hAnsi="Calibri"/>
        </w:rPr>
      </w:pPr>
      <w:r>
        <w:rPr>
          <w:rFonts w:ascii="Calibri" w:hAnsi="Calibri"/>
        </w:rPr>
        <w:t xml:space="preserve">the </w:t>
      </w:r>
      <w:r>
        <w:rPr>
          <w:rFonts w:ascii="Calibri" w:hAnsi="Calibri"/>
          <w:spacing w:val="-5"/>
          <w:u w:val="single"/>
        </w:rPr>
        <w:t xml:space="preserve">proposed </w:t>
      </w:r>
      <w:r>
        <w:rPr>
          <w:rFonts w:ascii="Calibri" w:hAnsi="Calibri"/>
          <w:u w:val="single"/>
        </w:rPr>
        <w:t xml:space="preserve">program </w:t>
      </w:r>
      <w:r>
        <w:rPr>
          <w:rFonts w:ascii="Calibri" w:hAnsi="Calibri"/>
          <w:spacing w:val="-4"/>
          <w:u w:val="single"/>
        </w:rPr>
        <w:t xml:space="preserve">fills </w:t>
      </w:r>
      <w:r>
        <w:rPr>
          <w:rFonts w:ascii="Calibri" w:hAnsi="Calibri"/>
          <w:u w:val="single"/>
        </w:rPr>
        <w:t xml:space="preserve">a </w:t>
      </w:r>
      <w:r>
        <w:rPr>
          <w:rFonts w:ascii="Calibri" w:hAnsi="Calibri"/>
          <w:spacing w:val="3"/>
          <w:u w:val="single"/>
        </w:rPr>
        <w:t xml:space="preserve">gap </w:t>
      </w:r>
      <w:r>
        <w:rPr>
          <w:rFonts w:ascii="Calibri" w:hAnsi="Calibri"/>
          <w:u w:val="single"/>
        </w:rPr>
        <w:t xml:space="preserve">in </w:t>
      </w:r>
      <w:r>
        <w:rPr>
          <w:rFonts w:ascii="Calibri" w:hAnsi="Calibri"/>
          <w:spacing w:val="-4"/>
          <w:u w:val="single"/>
        </w:rPr>
        <w:t xml:space="preserve">options </w:t>
      </w:r>
      <w:r>
        <w:rPr>
          <w:rFonts w:ascii="Calibri" w:hAnsi="Calibri"/>
          <w:u w:val="single"/>
        </w:rPr>
        <w:t xml:space="preserve">available </w:t>
      </w:r>
      <w:r>
        <w:rPr>
          <w:rFonts w:ascii="Calibri" w:hAnsi="Calibri"/>
          <w:spacing w:val="-4"/>
          <w:u w:val="single"/>
        </w:rPr>
        <w:t xml:space="preserve">for </w:t>
      </w:r>
      <w:r>
        <w:rPr>
          <w:rFonts w:ascii="Calibri" w:hAnsi="Calibri"/>
          <w:spacing w:val="-3"/>
          <w:u w:val="single"/>
        </w:rPr>
        <w:t>students</w:t>
      </w:r>
      <w:r>
        <w:rPr>
          <w:rFonts w:ascii="Calibri" w:hAnsi="Calibri"/>
          <w:spacing w:val="-3"/>
        </w:rPr>
        <w:t xml:space="preserve"> because </w:t>
      </w:r>
      <w:r>
        <w:rPr>
          <w:rFonts w:ascii="Calibri" w:hAnsi="Calibri"/>
        </w:rPr>
        <w:t xml:space="preserve">it is </w:t>
      </w:r>
      <w:r>
        <w:rPr>
          <w:rFonts w:ascii="Calibri" w:hAnsi="Calibri"/>
          <w:spacing w:val="-5"/>
        </w:rPr>
        <w:t xml:space="preserve">not </w:t>
      </w:r>
      <w:r>
        <w:rPr>
          <w:rFonts w:ascii="Calibri" w:hAnsi="Calibri"/>
          <w:spacing w:val="-3"/>
        </w:rPr>
        <w:t xml:space="preserve">offered by </w:t>
      </w:r>
      <w:r>
        <w:rPr>
          <w:rFonts w:ascii="Calibri" w:hAnsi="Calibri"/>
        </w:rPr>
        <w:t xml:space="preserve">a </w:t>
      </w:r>
      <w:r>
        <w:rPr>
          <w:rFonts w:ascii="Calibri" w:hAnsi="Calibri"/>
          <w:spacing w:val="-5"/>
        </w:rPr>
        <w:t xml:space="preserve">public </w:t>
      </w:r>
      <w:r>
        <w:rPr>
          <w:rFonts w:ascii="Calibri" w:hAnsi="Calibri"/>
          <w:spacing w:val="-3"/>
        </w:rPr>
        <w:t xml:space="preserve">four-year institution </w:t>
      </w:r>
      <w:r>
        <w:rPr>
          <w:rFonts w:ascii="Calibri" w:hAnsi="Calibri"/>
          <w:spacing w:val="-4"/>
        </w:rPr>
        <w:t xml:space="preserve">of </w:t>
      </w:r>
      <w:r>
        <w:rPr>
          <w:rFonts w:ascii="Calibri" w:hAnsi="Calibri"/>
        </w:rPr>
        <w:t>higher education in the college's geographic</w:t>
      </w:r>
      <w:r>
        <w:rPr>
          <w:rFonts w:ascii="Calibri" w:hAnsi="Calibri"/>
          <w:spacing w:val="-29"/>
        </w:rPr>
        <w:t xml:space="preserve"> </w:t>
      </w:r>
      <w:r>
        <w:rPr>
          <w:rFonts w:ascii="Calibri" w:hAnsi="Calibri"/>
          <w:spacing w:val="2"/>
        </w:rPr>
        <w:t>area.</w:t>
      </w:r>
    </w:p>
    <w:p w:rsidR="00304F3F" w:rsidRDefault="00304F3F" w:rsidP="00545407">
      <w:pPr>
        <w:pStyle w:val="BodyText"/>
        <w:spacing w:before="2"/>
        <w:rPr>
          <w:rFonts w:ascii="Calibri"/>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800"/>
      </w:tblGrid>
      <w:tr w:rsidR="00304F3F" w:rsidTr="00545407">
        <w:trPr>
          <w:trHeight w:val="332"/>
          <w:jc w:val="center"/>
        </w:trPr>
        <w:tc>
          <w:tcPr>
            <w:tcW w:w="12800" w:type="dxa"/>
          </w:tcPr>
          <w:p w:rsidR="00304F3F" w:rsidRDefault="002D4E14">
            <w:pPr>
              <w:pStyle w:val="TableParagraph"/>
              <w:spacing w:before="60" w:line="251" w:lineRule="exact"/>
              <w:ind w:left="133"/>
              <w:rPr>
                <w:b/>
              </w:rPr>
            </w:pPr>
            <w:r>
              <w:rPr>
                <w:b/>
              </w:rPr>
              <w:t>College Name: Skagit Valley College</w:t>
            </w:r>
          </w:p>
        </w:tc>
      </w:tr>
      <w:tr w:rsidR="00304F3F" w:rsidTr="00545407">
        <w:trPr>
          <w:trHeight w:val="444"/>
          <w:jc w:val="center"/>
        </w:trPr>
        <w:tc>
          <w:tcPr>
            <w:tcW w:w="12800" w:type="dxa"/>
          </w:tcPr>
          <w:p w:rsidR="00304F3F" w:rsidRDefault="002D4E14">
            <w:pPr>
              <w:pStyle w:val="TableParagraph"/>
              <w:spacing w:before="172" w:line="251" w:lineRule="exact"/>
              <w:ind w:left="133"/>
              <w:rPr>
                <w:b/>
              </w:rPr>
            </w:pPr>
            <w:r>
              <w:rPr>
                <w:b/>
              </w:rPr>
              <w:t>Program Name: Bachelor of Applied Science- Applications Development</w:t>
            </w:r>
          </w:p>
        </w:tc>
      </w:tr>
      <w:tr w:rsidR="00304F3F" w:rsidTr="00545407">
        <w:trPr>
          <w:trHeight w:val="443"/>
          <w:jc w:val="center"/>
        </w:trPr>
        <w:tc>
          <w:tcPr>
            <w:tcW w:w="12800" w:type="dxa"/>
          </w:tcPr>
          <w:p w:rsidR="00304F3F" w:rsidRDefault="002D4E14">
            <w:pPr>
              <w:pStyle w:val="TableParagraph"/>
              <w:spacing w:before="128" w:line="295" w:lineRule="exact"/>
              <w:ind w:left="133"/>
              <w:rPr>
                <w:rFonts w:ascii="Segoe UI Symbol" w:hAnsi="Segoe UI Symbol"/>
              </w:rPr>
            </w:pPr>
            <w:r>
              <w:rPr>
                <w:b/>
              </w:rPr>
              <w:t xml:space="preserve">Select one: </w:t>
            </w:r>
            <w:r>
              <w:t xml:space="preserve">Existing Occupation </w:t>
            </w:r>
            <w:r>
              <w:rPr>
                <w:rFonts w:ascii="Segoe UI Symbol" w:hAnsi="Segoe UI Symbol"/>
              </w:rPr>
              <w:t xml:space="preserve">☒ </w:t>
            </w:r>
            <w:r>
              <w:rPr>
                <w:b/>
              </w:rPr>
              <w:t xml:space="preserve">or </w:t>
            </w:r>
            <w:r>
              <w:t xml:space="preserve">Emerging Occupation </w:t>
            </w:r>
            <w:r>
              <w:rPr>
                <w:rFonts w:ascii="Segoe UI Symbol" w:hAnsi="Segoe UI Symbol"/>
              </w:rPr>
              <w:t>☐</w:t>
            </w:r>
          </w:p>
        </w:tc>
      </w:tr>
      <w:tr w:rsidR="00304F3F" w:rsidTr="00545407">
        <w:trPr>
          <w:trHeight w:val="428"/>
          <w:jc w:val="center"/>
        </w:trPr>
        <w:tc>
          <w:tcPr>
            <w:tcW w:w="12800" w:type="dxa"/>
          </w:tcPr>
          <w:p w:rsidR="00304F3F" w:rsidRDefault="002D4E14">
            <w:pPr>
              <w:pStyle w:val="TableParagraph"/>
              <w:spacing w:before="156" w:line="251" w:lineRule="exact"/>
              <w:ind w:left="1637"/>
              <w:rPr>
                <w:b/>
              </w:rPr>
            </w:pPr>
            <w:r>
              <w:rPr>
                <w:b/>
              </w:rPr>
              <w:t>If local demand/supply information is available for the specified degree program and target occupation(s),**</w:t>
            </w:r>
          </w:p>
        </w:tc>
      </w:tr>
    </w:tbl>
    <w:p w:rsidR="00304F3F" w:rsidRDefault="00304F3F" w:rsidP="00545407">
      <w:pPr>
        <w:pStyle w:val="BodyText"/>
        <w:rPr>
          <w:rFonts w:ascii="Calibri"/>
          <w:sz w:val="20"/>
        </w:rPr>
      </w:pPr>
    </w:p>
    <w:p w:rsidR="00304F3F" w:rsidRDefault="00304F3F" w:rsidP="00545407">
      <w:pPr>
        <w:pStyle w:val="BodyText"/>
        <w:rPr>
          <w:rFonts w:ascii="Calibri"/>
          <w:sz w:val="20"/>
        </w:rPr>
      </w:pPr>
    </w:p>
    <w:p w:rsidR="00304F3F" w:rsidRDefault="00304F3F" w:rsidP="00545407">
      <w:pPr>
        <w:pStyle w:val="BodyText"/>
        <w:rPr>
          <w:rFonts w:ascii="Calibri"/>
          <w:sz w:val="20"/>
        </w:rPr>
      </w:pPr>
    </w:p>
    <w:p w:rsidR="00304F3F" w:rsidRDefault="00304F3F" w:rsidP="00545407">
      <w:pPr>
        <w:rPr>
          <w:rFonts w:ascii="Calibri"/>
          <w:sz w:val="18"/>
        </w:rPr>
        <w:sectPr w:rsidR="00304F3F">
          <w:pgSz w:w="15840" w:h="12240" w:orient="landscape"/>
          <w:pgMar w:top="1140" w:right="640" w:bottom="880" w:left="580" w:header="0" w:footer="685" w:gutter="0"/>
          <w:cols w:space="720"/>
        </w:sectPr>
      </w:pPr>
    </w:p>
    <w:p w:rsidR="00304F3F" w:rsidRDefault="00304F3F" w:rsidP="00545407">
      <w:pPr>
        <w:pStyle w:val="BodyText"/>
        <w:spacing w:before="7"/>
        <w:rPr>
          <w:rFonts w:ascii="Calibri"/>
          <w:sz w:val="24"/>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048"/>
        <w:gridCol w:w="1136"/>
        <w:gridCol w:w="2944"/>
        <w:gridCol w:w="1536"/>
        <w:gridCol w:w="1136"/>
      </w:tblGrid>
      <w:tr w:rsidR="00304F3F" w:rsidTr="00545407">
        <w:trPr>
          <w:trHeight w:val="5348"/>
          <w:jc w:val="center"/>
        </w:trPr>
        <w:tc>
          <w:tcPr>
            <w:tcW w:w="6048" w:type="dxa"/>
            <w:vMerge w:val="restart"/>
          </w:tcPr>
          <w:p w:rsidR="00304F3F" w:rsidRDefault="002D4E14">
            <w:pPr>
              <w:pStyle w:val="TableParagraph"/>
              <w:spacing w:line="249" w:lineRule="exact"/>
              <w:ind w:left="133"/>
            </w:pPr>
            <w:r>
              <w:rPr>
                <w:b/>
              </w:rPr>
              <w:t xml:space="preserve">For demand: </w:t>
            </w:r>
            <w:r>
              <w:t>Provide local/regional demand data for the</w:t>
            </w:r>
          </w:p>
          <w:p w:rsidR="00304F3F" w:rsidRDefault="002D4E14">
            <w:pPr>
              <w:pStyle w:val="TableParagraph"/>
              <w:spacing w:before="3" w:line="242" w:lineRule="auto"/>
              <w:ind w:left="133" w:right="48"/>
            </w:pPr>
            <w:r>
              <w:t>targeted occupation job title(s) from traditional labor market data, industry data, trade association data, or other transactional data. (</w:t>
            </w:r>
            <w:r>
              <w:rPr>
                <w:i/>
              </w:rPr>
              <w:t>Provide absolute numbers, not just percentages</w:t>
            </w:r>
            <w:r>
              <w:t>)</w:t>
            </w:r>
          </w:p>
        </w:tc>
        <w:tc>
          <w:tcPr>
            <w:tcW w:w="6752" w:type="dxa"/>
            <w:gridSpan w:val="4"/>
            <w:tcBorders>
              <w:bottom w:val="nil"/>
            </w:tcBorders>
          </w:tcPr>
          <w:p w:rsidR="00304F3F" w:rsidRDefault="002D4E14">
            <w:pPr>
              <w:pStyle w:val="TableParagraph"/>
              <w:spacing w:line="259" w:lineRule="exact"/>
              <w:ind w:left="134"/>
            </w:pPr>
            <w:r>
              <w:t>Job titles:</w:t>
            </w:r>
          </w:p>
          <w:p w:rsidR="00304F3F" w:rsidRDefault="002D4E14">
            <w:pPr>
              <w:pStyle w:val="TableParagraph"/>
              <w:spacing w:line="242" w:lineRule="auto"/>
              <w:ind w:left="534" w:right="3312"/>
            </w:pPr>
            <w:r>
              <w:t xml:space="preserve">Software  Developer </w:t>
            </w:r>
            <w:r>
              <w:rPr>
                <w:spacing w:val="-3"/>
              </w:rPr>
              <w:t xml:space="preserve">Applications  </w:t>
            </w:r>
            <w:r>
              <w:t xml:space="preserve">Developer Software </w:t>
            </w:r>
            <w:r>
              <w:rPr>
                <w:spacing w:val="-3"/>
              </w:rPr>
              <w:t>Development</w:t>
            </w:r>
            <w:r>
              <w:rPr>
                <w:spacing w:val="-34"/>
              </w:rPr>
              <w:t xml:space="preserve"> </w:t>
            </w:r>
            <w:r>
              <w:t>Engineer</w:t>
            </w:r>
          </w:p>
          <w:p w:rsidR="00304F3F" w:rsidRDefault="002D4E14">
            <w:pPr>
              <w:pStyle w:val="TableParagraph"/>
              <w:spacing w:line="237" w:lineRule="auto"/>
              <w:ind w:left="534" w:right="2317"/>
            </w:pPr>
            <w:r>
              <w:t xml:space="preserve">.NET Developer Software Engineer Information </w:t>
            </w:r>
            <w:r>
              <w:rPr>
                <w:spacing w:val="-3"/>
              </w:rPr>
              <w:t xml:space="preserve">Technology </w:t>
            </w:r>
            <w:r>
              <w:rPr>
                <w:spacing w:val="-4"/>
              </w:rPr>
              <w:t xml:space="preserve">Analyst </w:t>
            </w:r>
            <w:r>
              <w:t xml:space="preserve">(IT </w:t>
            </w:r>
            <w:r>
              <w:rPr>
                <w:spacing w:val="-3"/>
              </w:rPr>
              <w:t xml:space="preserve">Analyst) Applications  </w:t>
            </w:r>
            <w:r>
              <w:t>Integration  Engineer Technical</w:t>
            </w:r>
            <w:r>
              <w:rPr>
                <w:spacing w:val="-6"/>
              </w:rPr>
              <w:t xml:space="preserve"> </w:t>
            </w:r>
            <w:r>
              <w:rPr>
                <w:spacing w:val="-5"/>
              </w:rPr>
              <w:t>Consultant</w:t>
            </w:r>
          </w:p>
          <w:p w:rsidR="00304F3F" w:rsidRDefault="002D4E14">
            <w:pPr>
              <w:pStyle w:val="TableParagraph"/>
              <w:spacing w:before="14" w:line="228" w:lineRule="auto"/>
              <w:ind w:left="534" w:right="3648"/>
            </w:pPr>
            <w:r>
              <w:t>Software Architect Computer Consultant</w:t>
            </w:r>
          </w:p>
          <w:p w:rsidR="00304F3F" w:rsidRDefault="00304F3F">
            <w:pPr>
              <w:pStyle w:val="TableParagraph"/>
              <w:spacing w:before="11"/>
            </w:pPr>
          </w:p>
          <w:p w:rsidR="00304F3F" w:rsidRDefault="002D4E14">
            <w:pPr>
              <w:pStyle w:val="TableParagraph"/>
              <w:spacing w:line="242" w:lineRule="auto"/>
              <w:ind w:left="534" w:right="1549" w:hanging="401"/>
            </w:pPr>
            <w:r>
              <w:t>State Data: Software Developers, Applications (15-1132) In demand</w:t>
            </w:r>
          </w:p>
          <w:p w:rsidR="00304F3F" w:rsidRDefault="002D4E14">
            <w:pPr>
              <w:pStyle w:val="TableParagraph"/>
              <w:spacing w:before="4" w:line="237" w:lineRule="auto"/>
              <w:ind w:left="533" w:right="3246"/>
            </w:pPr>
            <w:r>
              <w:t xml:space="preserve">Bachelor’s </w:t>
            </w:r>
            <w:r>
              <w:rPr>
                <w:spacing w:val="2"/>
              </w:rPr>
              <w:t xml:space="preserve">Degree </w:t>
            </w:r>
            <w:r>
              <w:t xml:space="preserve">Required 3.8% Average </w:t>
            </w:r>
            <w:r>
              <w:rPr>
                <w:spacing w:val="-3"/>
              </w:rPr>
              <w:t xml:space="preserve">Annual </w:t>
            </w:r>
            <w:r>
              <w:t xml:space="preserve">Growth 24,742 Average </w:t>
            </w:r>
            <w:r>
              <w:rPr>
                <w:spacing w:val="-3"/>
              </w:rPr>
              <w:t xml:space="preserve">Annual Openings </w:t>
            </w:r>
            <w:r>
              <w:t>Median</w:t>
            </w:r>
            <w:r>
              <w:rPr>
                <w:spacing w:val="-3"/>
              </w:rPr>
              <w:t xml:space="preserve"> </w:t>
            </w:r>
            <w:r>
              <w:t>wage:</w:t>
            </w:r>
            <w:r>
              <w:rPr>
                <w:spacing w:val="-10"/>
              </w:rPr>
              <w:t xml:space="preserve"> </w:t>
            </w:r>
            <w:r>
              <w:t>$66.51</w:t>
            </w:r>
            <w:r>
              <w:rPr>
                <w:spacing w:val="-17"/>
              </w:rPr>
              <w:t xml:space="preserve"> </w:t>
            </w:r>
            <w:r>
              <w:t>per</w:t>
            </w:r>
            <w:r>
              <w:rPr>
                <w:spacing w:val="-13"/>
              </w:rPr>
              <w:t xml:space="preserve"> </w:t>
            </w:r>
            <w:r>
              <w:rPr>
                <w:spacing w:val="-7"/>
              </w:rPr>
              <w:t>hour</w:t>
            </w:r>
          </w:p>
          <w:p w:rsidR="00304F3F" w:rsidRDefault="00304F3F">
            <w:pPr>
              <w:pStyle w:val="TableParagraph"/>
              <w:spacing w:before="6"/>
              <w:rPr>
                <w:sz w:val="21"/>
              </w:rPr>
            </w:pPr>
          </w:p>
          <w:p w:rsidR="00304F3F" w:rsidRDefault="002D4E14">
            <w:pPr>
              <w:pStyle w:val="TableParagraph"/>
              <w:spacing w:line="262" w:lineRule="exact"/>
              <w:ind w:left="134"/>
            </w:pPr>
            <w:r>
              <w:t>Regional Demand 2019-2020:</w:t>
            </w:r>
          </w:p>
          <w:p w:rsidR="00304F3F" w:rsidRDefault="002D4E14">
            <w:pPr>
              <w:pStyle w:val="TableParagraph"/>
              <w:spacing w:line="253" w:lineRule="exact"/>
              <w:ind w:left="134"/>
            </w:pPr>
            <w:r>
              <w:t>(Skagit, Island, San Juan, Whatcom, Snohomish counties)</w:t>
            </w:r>
          </w:p>
        </w:tc>
      </w:tr>
      <w:tr w:rsidR="00304F3F" w:rsidTr="00545407">
        <w:trPr>
          <w:trHeight w:val="483"/>
          <w:jc w:val="center"/>
        </w:trPr>
        <w:tc>
          <w:tcPr>
            <w:tcW w:w="6048" w:type="dxa"/>
            <w:vMerge/>
            <w:tcBorders>
              <w:top w:val="nil"/>
            </w:tcBorders>
          </w:tcPr>
          <w:p w:rsidR="00304F3F" w:rsidRDefault="00304F3F">
            <w:pPr>
              <w:rPr>
                <w:sz w:val="2"/>
                <w:szCs w:val="2"/>
              </w:rPr>
            </w:pPr>
          </w:p>
        </w:tc>
        <w:tc>
          <w:tcPr>
            <w:tcW w:w="1136" w:type="dxa"/>
            <w:vMerge w:val="restart"/>
            <w:tcBorders>
              <w:top w:val="nil"/>
            </w:tcBorders>
          </w:tcPr>
          <w:p w:rsidR="00304F3F" w:rsidRDefault="00304F3F">
            <w:pPr>
              <w:pStyle w:val="TableParagraph"/>
              <w:rPr>
                <w:rFonts w:ascii="Times New Roman"/>
              </w:rPr>
            </w:pPr>
          </w:p>
        </w:tc>
        <w:tc>
          <w:tcPr>
            <w:tcW w:w="2944" w:type="dxa"/>
            <w:tcBorders>
              <w:top w:val="nil"/>
            </w:tcBorders>
            <w:shd w:val="clear" w:color="auto" w:fill="BFBFBF"/>
          </w:tcPr>
          <w:p w:rsidR="00304F3F" w:rsidRDefault="002D4E14">
            <w:pPr>
              <w:pStyle w:val="TableParagraph"/>
              <w:spacing w:before="110"/>
              <w:ind w:left="134"/>
              <w:rPr>
                <w:b/>
                <w:sz w:val="21"/>
              </w:rPr>
            </w:pPr>
            <w:r>
              <w:rPr>
                <w:b/>
                <w:w w:val="115"/>
                <w:sz w:val="21"/>
              </w:rPr>
              <w:t>City</w:t>
            </w:r>
          </w:p>
        </w:tc>
        <w:tc>
          <w:tcPr>
            <w:tcW w:w="1536" w:type="dxa"/>
            <w:tcBorders>
              <w:top w:val="nil"/>
            </w:tcBorders>
            <w:shd w:val="clear" w:color="auto" w:fill="BFBFBF"/>
          </w:tcPr>
          <w:p w:rsidR="00304F3F" w:rsidRDefault="002D4E14">
            <w:pPr>
              <w:pStyle w:val="TableParagraph"/>
              <w:spacing w:before="19" w:line="224" w:lineRule="exact"/>
              <w:ind w:left="566" w:right="91" w:hanging="288"/>
              <w:rPr>
                <w:b/>
                <w:sz w:val="21"/>
              </w:rPr>
            </w:pPr>
            <w:r>
              <w:rPr>
                <w:b/>
                <w:w w:val="115"/>
                <w:sz w:val="21"/>
              </w:rPr>
              <w:t>Unique Job Postings</w:t>
            </w:r>
          </w:p>
        </w:tc>
        <w:tc>
          <w:tcPr>
            <w:tcW w:w="1136" w:type="dxa"/>
            <w:vMerge w:val="restart"/>
            <w:tcBorders>
              <w:top w:val="nil"/>
            </w:tcBorders>
          </w:tcPr>
          <w:p w:rsidR="00304F3F" w:rsidRDefault="00304F3F">
            <w:pPr>
              <w:pStyle w:val="TableParagraph"/>
              <w:rPr>
                <w:rFonts w:ascii="Times New Roman"/>
              </w:rPr>
            </w:pPr>
          </w:p>
        </w:tc>
      </w:tr>
      <w:tr w:rsidR="00304F3F" w:rsidTr="00545407">
        <w:trPr>
          <w:trHeight w:val="283"/>
          <w:jc w:val="center"/>
        </w:trPr>
        <w:tc>
          <w:tcPr>
            <w:tcW w:w="6048" w:type="dxa"/>
            <w:vMerge/>
            <w:tcBorders>
              <w:top w:val="nil"/>
            </w:tcBorders>
          </w:tcPr>
          <w:p w:rsidR="00304F3F" w:rsidRDefault="00304F3F">
            <w:pPr>
              <w:rPr>
                <w:sz w:val="2"/>
                <w:szCs w:val="2"/>
              </w:rPr>
            </w:pPr>
          </w:p>
        </w:tc>
        <w:tc>
          <w:tcPr>
            <w:tcW w:w="1136" w:type="dxa"/>
            <w:vMerge/>
            <w:tcBorders>
              <w:top w:val="nil"/>
            </w:tcBorders>
          </w:tcPr>
          <w:p w:rsidR="00304F3F" w:rsidRDefault="00304F3F">
            <w:pPr>
              <w:rPr>
                <w:sz w:val="2"/>
                <w:szCs w:val="2"/>
              </w:rPr>
            </w:pPr>
          </w:p>
        </w:tc>
        <w:tc>
          <w:tcPr>
            <w:tcW w:w="2944" w:type="dxa"/>
          </w:tcPr>
          <w:p w:rsidR="00304F3F" w:rsidRDefault="002D4E14">
            <w:pPr>
              <w:pStyle w:val="TableParagraph"/>
              <w:spacing w:before="6"/>
              <w:ind w:left="134"/>
              <w:rPr>
                <w:sz w:val="21"/>
              </w:rPr>
            </w:pPr>
            <w:r>
              <w:rPr>
                <w:sz w:val="21"/>
              </w:rPr>
              <w:t>Anacortes, WA</w:t>
            </w:r>
          </w:p>
        </w:tc>
        <w:tc>
          <w:tcPr>
            <w:tcW w:w="1536" w:type="dxa"/>
          </w:tcPr>
          <w:p w:rsidR="00304F3F" w:rsidRDefault="002D4E14">
            <w:pPr>
              <w:pStyle w:val="TableParagraph"/>
              <w:spacing w:before="6"/>
              <w:ind w:right="75"/>
              <w:jc w:val="right"/>
              <w:rPr>
                <w:sz w:val="21"/>
              </w:rPr>
            </w:pPr>
            <w:r>
              <w:rPr>
                <w:w w:val="110"/>
                <w:sz w:val="21"/>
              </w:rPr>
              <w:t>78</w:t>
            </w:r>
          </w:p>
        </w:tc>
        <w:tc>
          <w:tcPr>
            <w:tcW w:w="1136" w:type="dxa"/>
            <w:vMerge/>
            <w:tcBorders>
              <w:top w:val="nil"/>
            </w:tcBorders>
          </w:tcPr>
          <w:p w:rsidR="00304F3F" w:rsidRDefault="00304F3F">
            <w:pPr>
              <w:rPr>
                <w:sz w:val="2"/>
                <w:szCs w:val="2"/>
              </w:rPr>
            </w:pPr>
          </w:p>
        </w:tc>
      </w:tr>
      <w:tr w:rsidR="00304F3F" w:rsidTr="00545407">
        <w:trPr>
          <w:trHeight w:val="268"/>
          <w:jc w:val="center"/>
        </w:trPr>
        <w:tc>
          <w:tcPr>
            <w:tcW w:w="6048" w:type="dxa"/>
            <w:vMerge/>
            <w:tcBorders>
              <w:top w:val="nil"/>
            </w:tcBorders>
          </w:tcPr>
          <w:p w:rsidR="00304F3F" w:rsidRDefault="00304F3F">
            <w:pPr>
              <w:rPr>
                <w:sz w:val="2"/>
                <w:szCs w:val="2"/>
              </w:rPr>
            </w:pPr>
          </w:p>
        </w:tc>
        <w:tc>
          <w:tcPr>
            <w:tcW w:w="1136" w:type="dxa"/>
            <w:vMerge/>
            <w:tcBorders>
              <w:top w:val="nil"/>
            </w:tcBorders>
          </w:tcPr>
          <w:p w:rsidR="00304F3F" w:rsidRDefault="00304F3F">
            <w:pPr>
              <w:rPr>
                <w:sz w:val="2"/>
                <w:szCs w:val="2"/>
              </w:rPr>
            </w:pPr>
          </w:p>
        </w:tc>
        <w:tc>
          <w:tcPr>
            <w:tcW w:w="2944" w:type="dxa"/>
          </w:tcPr>
          <w:p w:rsidR="00304F3F" w:rsidRDefault="002D4E14">
            <w:pPr>
              <w:pStyle w:val="TableParagraph"/>
              <w:spacing w:before="6" w:line="242" w:lineRule="exact"/>
              <w:ind w:left="134"/>
              <w:rPr>
                <w:sz w:val="21"/>
              </w:rPr>
            </w:pPr>
            <w:r>
              <w:rPr>
                <w:w w:val="115"/>
                <w:sz w:val="21"/>
              </w:rPr>
              <w:t>Arlington, WA</w:t>
            </w:r>
          </w:p>
        </w:tc>
        <w:tc>
          <w:tcPr>
            <w:tcW w:w="1536" w:type="dxa"/>
          </w:tcPr>
          <w:p w:rsidR="00304F3F" w:rsidRDefault="002D4E14">
            <w:pPr>
              <w:pStyle w:val="TableParagraph"/>
              <w:spacing w:before="6" w:line="242" w:lineRule="exact"/>
              <w:ind w:right="75"/>
              <w:jc w:val="right"/>
              <w:rPr>
                <w:sz w:val="21"/>
              </w:rPr>
            </w:pPr>
            <w:r>
              <w:rPr>
                <w:w w:val="110"/>
                <w:sz w:val="21"/>
              </w:rPr>
              <w:t>159</w:t>
            </w:r>
          </w:p>
        </w:tc>
        <w:tc>
          <w:tcPr>
            <w:tcW w:w="1136" w:type="dxa"/>
            <w:vMerge/>
            <w:tcBorders>
              <w:top w:val="nil"/>
            </w:tcBorders>
          </w:tcPr>
          <w:p w:rsidR="00304F3F" w:rsidRDefault="00304F3F">
            <w:pPr>
              <w:rPr>
                <w:sz w:val="2"/>
                <w:szCs w:val="2"/>
              </w:rPr>
            </w:pPr>
          </w:p>
        </w:tc>
      </w:tr>
      <w:tr w:rsidR="00304F3F" w:rsidTr="00545407">
        <w:trPr>
          <w:trHeight w:val="283"/>
          <w:jc w:val="center"/>
        </w:trPr>
        <w:tc>
          <w:tcPr>
            <w:tcW w:w="6048" w:type="dxa"/>
            <w:vMerge/>
            <w:tcBorders>
              <w:top w:val="nil"/>
            </w:tcBorders>
          </w:tcPr>
          <w:p w:rsidR="00304F3F" w:rsidRDefault="00304F3F">
            <w:pPr>
              <w:rPr>
                <w:sz w:val="2"/>
                <w:szCs w:val="2"/>
              </w:rPr>
            </w:pPr>
          </w:p>
        </w:tc>
        <w:tc>
          <w:tcPr>
            <w:tcW w:w="1136" w:type="dxa"/>
            <w:vMerge/>
            <w:tcBorders>
              <w:top w:val="nil"/>
            </w:tcBorders>
          </w:tcPr>
          <w:p w:rsidR="00304F3F" w:rsidRDefault="00304F3F">
            <w:pPr>
              <w:rPr>
                <w:sz w:val="2"/>
                <w:szCs w:val="2"/>
              </w:rPr>
            </w:pPr>
          </w:p>
        </w:tc>
        <w:tc>
          <w:tcPr>
            <w:tcW w:w="2944" w:type="dxa"/>
          </w:tcPr>
          <w:p w:rsidR="00304F3F" w:rsidRDefault="002D4E14">
            <w:pPr>
              <w:pStyle w:val="TableParagraph"/>
              <w:spacing w:before="22" w:line="242" w:lineRule="exact"/>
              <w:ind w:left="134"/>
              <w:rPr>
                <w:sz w:val="21"/>
              </w:rPr>
            </w:pPr>
            <w:r>
              <w:rPr>
                <w:w w:val="115"/>
                <w:sz w:val="21"/>
              </w:rPr>
              <w:t>Bellingham, WA</w:t>
            </w:r>
          </w:p>
        </w:tc>
        <w:tc>
          <w:tcPr>
            <w:tcW w:w="1536" w:type="dxa"/>
          </w:tcPr>
          <w:p w:rsidR="00304F3F" w:rsidRDefault="002D4E14">
            <w:pPr>
              <w:pStyle w:val="TableParagraph"/>
              <w:spacing w:before="22" w:line="242" w:lineRule="exact"/>
              <w:ind w:right="75"/>
              <w:jc w:val="right"/>
              <w:rPr>
                <w:sz w:val="21"/>
              </w:rPr>
            </w:pPr>
            <w:r>
              <w:rPr>
                <w:w w:val="110"/>
                <w:sz w:val="21"/>
              </w:rPr>
              <w:t>182</w:t>
            </w:r>
          </w:p>
        </w:tc>
        <w:tc>
          <w:tcPr>
            <w:tcW w:w="1136" w:type="dxa"/>
            <w:vMerge/>
            <w:tcBorders>
              <w:top w:val="nil"/>
            </w:tcBorders>
          </w:tcPr>
          <w:p w:rsidR="00304F3F" w:rsidRDefault="00304F3F">
            <w:pPr>
              <w:rPr>
                <w:sz w:val="2"/>
                <w:szCs w:val="2"/>
              </w:rPr>
            </w:pPr>
          </w:p>
        </w:tc>
      </w:tr>
      <w:tr w:rsidR="00304F3F" w:rsidTr="00545407">
        <w:trPr>
          <w:trHeight w:val="284"/>
          <w:jc w:val="center"/>
        </w:trPr>
        <w:tc>
          <w:tcPr>
            <w:tcW w:w="6048" w:type="dxa"/>
            <w:vMerge/>
            <w:tcBorders>
              <w:top w:val="nil"/>
            </w:tcBorders>
          </w:tcPr>
          <w:p w:rsidR="00304F3F" w:rsidRDefault="00304F3F">
            <w:pPr>
              <w:rPr>
                <w:sz w:val="2"/>
                <w:szCs w:val="2"/>
              </w:rPr>
            </w:pPr>
          </w:p>
        </w:tc>
        <w:tc>
          <w:tcPr>
            <w:tcW w:w="1136" w:type="dxa"/>
            <w:vMerge/>
            <w:tcBorders>
              <w:top w:val="nil"/>
            </w:tcBorders>
          </w:tcPr>
          <w:p w:rsidR="00304F3F" w:rsidRDefault="00304F3F">
            <w:pPr>
              <w:rPr>
                <w:sz w:val="2"/>
                <w:szCs w:val="2"/>
              </w:rPr>
            </w:pPr>
          </w:p>
        </w:tc>
        <w:tc>
          <w:tcPr>
            <w:tcW w:w="2944" w:type="dxa"/>
          </w:tcPr>
          <w:p w:rsidR="00304F3F" w:rsidRDefault="002D4E14">
            <w:pPr>
              <w:pStyle w:val="TableParagraph"/>
              <w:spacing w:before="22" w:line="242" w:lineRule="exact"/>
              <w:ind w:left="134"/>
              <w:rPr>
                <w:sz w:val="21"/>
              </w:rPr>
            </w:pPr>
            <w:r>
              <w:rPr>
                <w:w w:val="115"/>
                <w:sz w:val="21"/>
              </w:rPr>
              <w:t>Bothell, WA</w:t>
            </w:r>
          </w:p>
        </w:tc>
        <w:tc>
          <w:tcPr>
            <w:tcW w:w="1536" w:type="dxa"/>
          </w:tcPr>
          <w:p w:rsidR="00304F3F" w:rsidRDefault="002D4E14">
            <w:pPr>
              <w:pStyle w:val="TableParagraph"/>
              <w:spacing w:before="22" w:line="242" w:lineRule="exact"/>
              <w:ind w:right="75"/>
              <w:jc w:val="right"/>
              <w:rPr>
                <w:sz w:val="21"/>
              </w:rPr>
            </w:pPr>
            <w:r>
              <w:rPr>
                <w:w w:val="110"/>
                <w:sz w:val="21"/>
              </w:rPr>
              <w:t>852</w:t>
            </w:r>
          </w:p>
        </w:tc>
        <w:tc>
          <w:tcPr>
            <w:tcW w:w="1136" w:type="dxa"/>
            <w:vMerge/>
            <w:tcBorders>
              <w:top w:val="nil"/>
            </w:tcBorders>
          </w:tcPr>
          <w:p w:rsidR="00304F3F" w:rsidRDefault="00304F3F">
            <w:pPr>
              <w:rPr>
                <w:sz w:val="2"/>
                <w:szCs w:val="2"/>
              </w:rPr>
            </w:pPr>
          </w:p>
        </w:tc>
      </w:tr>
      <w:tr w:rsidR="00304F3F" w:rsidTr="00545407">
        <w:trPr>
          <w:trHeight w:val="283"/>
          <w:jc w:val="center"/>
        </w:trPr>
        <w:tc>
          <w:tcPr>
            <w:tcW w:w="6048" w:type="dxa"/>
            <w:vMerge/>
            <w:tcBorders>
              <w:top w:val="nil"/>
            </w:tcBorders>
          </w:tcPr>
          <w:p w:rsidR="00304F3F" w:rsidRDefault="00304F3F">
            <w:pPr>
              <w:rPr>
                <w:sz w:val="2"/>
                <w:szCs w:val="2"/>
              </w:rPr>
            </w:pPr>
          </w:p>
        </w:tc>
        <w:tc>
          <w:tcPr>
            <w:tcW w:w="1136" w:type="dxa"/>
            <w:vMerge/>
            <w:tcBorders>
              <w:top w:val="nil"/>
            </w:tcBorders>
          </w:tcPr>
          <w:p w:rsidR="00304F3F" w:rsidRDefault="00304F3F">
            <w:pPr>
              <w:rPr>
                <w:sz w:val="2"/>
                <w:szCs w:val="2"/>
              </w:rPr>
            </w:pPr>
          </w:p>
        </w:tc>
        <w:tc>
          <w:tcPr>
            <w:tcW w:w="2944" w:type="dxa"/>
          </w:tcPr>
          <w:p w:rsidR="00304F3F" w:rsidRDefault="002D4E14">
            <w:pPr>
              <w:pStyle w:val="TableParagraph"/>
              <w:spacing w:before="6"/>
              <w:ind w:left="134"/>
              <w:rPr>
                <w:sz w:val="21"/>
              </w:rPr>
            </w:pPr>
            <w:r>
              <w:rPr>
                <w:w w:val="115"/>
                <w:sz w:val="21"/>
              </w:rPr>
              <w:t>Burlington, WA</w:t>
            </w:r>
          </w:p>
        </w:tc>
        <w:tc>
          <w:tcPr>
            <w:tcW w:w="1536" w:type="dxa"/>
          </w:tcPr>
          <w:p w:rsidR="00304F3F" w:rsidRDefault="002D4E14">
            <w:pPr>
              <w:pStyle w:val="TableParagraph"/>
              <w:spacing w:before="6"/>
              <w:ind w:right="75"/>
              <w:jc w:val="right"/>
              <w:rPr>
                <w:sz w:val="21"/>
              </w:rPr>
            </w:pPr>
            <w:r>
              <w:rPr>
                <w:w w:val="110"/>
                <w:sz w:val="21"/>
              </w:rPr>
              <w:t>65</w:t>
            </w:r>
          </w:p>
        </w:tc>
        <w:tc>
          <w:tcPr>
            <w:tcW w:w="1136" w:type="dxa"/>
            <w:vMerge/>
            <w:tcBorders>
              <w:top w:val="nil"/>
            </w:tcBorders>
          </w:tcPr>
          <w:p w:rsidR="00304F3F" w:rsidRDefault="00304F3F">
            <w:pPr>
              <w:rPr>
                <w:sz w:val="2"/>
                <w:szCs w:val="2"/>
              </w:rPr>
            </w:pPr>
          </w:p>
        </w:tc>
      </w:tr>
      <w:tr w:rsidR="00304F3F" w:rsidTr="00545407">
        <w:trPr>
          <w:trHeight w:val="268"/>
          <w:jc w:val="center"/>
        </w:trPr>
        <w:tc>
          <w:tcPr>
            <w:tcW w:w="6048" w:type="dxa"/>
            <w:vMerge/>
            <w:tcBorders>
              <w:top w:val="nil"/>
            </w:tcBorders>
          </w:tcPr>
          <w:p w:rsidR="00304F3F" w:rsidRDefault="00304F3F">
            <w:pPr>
              <w:rPr>
                <w:sz w:val="2"/>
                <w:szCs w:val="2"/>
              </w:rPr>
            </w:pPr>
          </w:p>
        </w:tc>
        <w:tc>
          <w:tcPr>
            <w:tcW w:w="1136" w:type="dxa"/>
            <w:vMerge/>
            <w:tcBorders>
              <w:top w:val="nil"/>
            </w:tcBorders>
          </w:tcPr>
          <w:p w:rsidR="00304F3F" w:rsidRDefault="00304F3F">
            <w:pPr>
              <w:rPr>
                <w:sz w:val="2"/>
                <w:szCs w:val="2"/>
              </w:rPr>
            </w:pPr>
          </w:p>
        </w:tc>
        <w:tc>
          <w:tcPr>
            <w:tcW w:w="2944" w:type="dxa"/>
          </w:tcPr>
          <w:p w:rsidR="00304F3F" w:rsidRDefault="002D4E14">
            <w:pPr>
              <w:pStyle w:val="TableParagraph"/>
              <w:spacing w:before="6" w:line="242" w:lineRule="exact"/>
              <w:ind w:left="134"/>
              <w:rPr>
                <w:sz w:val="21"/>
              </w:rPr>
            </w:pPr>
            <w:r>
              <w:rPr>
                <w:sz w:val="21"/>
              </w:rPr>
              <w:t>Edmonds, WA</w:t>
            </w:r>
          </w:p>
        </w:tc>
        <w:tc>
          <w:tcPr>
            <w:tcW w:w="1536" w:type="dxa"/>
          </w:tcPr>
          <w:p w:rsidR="00304F3F" w:rsidRDefault="002D4E14">
            <w:pPr>
              <w:pStyle w:val="TableParagraph"/>
              <w:spacing w:before="6" w:line="242" w:lineRule="exact"/>
              <w:ind w:right="75"/>
              <w:jc w:val="right"/>
              <w:rPr>
                <w:sz w:val="21"/>
              </w:rPr>
            </w:pPr>
            <w:r>
              <w:rPr>
                <w:w w:val="110"/>
                <w:sz w:val="21"/>
              </w:rPr>
              <w:t>79</w:t>
            </w:r>
          </w:p>
        </w:tc>
        <w:tc>
          <w:tcPr>
            <w:tcW w:w="1136" w:type="dxa"/>
            <w:vMerge/>
            <w:tcBorders>
              <w:top w:val="nil"/>
            </w:tcBorders>
          </w:tcPr>
          <w:p w:rsidR="00304F3F" w:rsidRDefault="00304F3F">
            <w:pPr>
              <w:rPr>
                <w:sz w:val="2"/>
                <w:szCs w:val="2"/>
              </w:rPr>
            </w:pPr>
          </w:p>
        </w:tc>
      </w:tr>
      <w:tr w:rsidR="00304F3F" w:rsidTr="00545407">
        <w:trPr>
          <w:trHeight w:val="283"/>
          <w:jc w:val="center"/>
        </w:trPr>
        <w:tc>
          <w:tcPr>
            <w:tcW w:w="6048" w:type="dxa"/>
            <w:vMerge/>
            <w:tcBorders>
              <w:top w:val="nil"/>
            </w:tcBorders>
          </w:tcPr>
          <w:p w:rsidR="00304F3F" w:rsidRDefault="00304F3F">
            <w:pPr>
              <w:rPr>
                <w:sz w:val="2"/>
                <w:szCs w:val="2"/>
              </w:rPr>
            </w:pPr>
          </w:p>
        </w:tc>
        <w:tc>
          <w:tcPr>
            <w:tcW w:w="1136" w:type="dxa"/>
            <w:vMerge/>
            <w:tcBorders>
              <w:top w:val="nil"/>
            </w:tcBorders>
          </w:tcPr>
          <w:p w:rsidR="00304F3F" w:rsidRDefault="00304F3F">
            <w:pPr>
              <w:rPr>
                <w:sz w:val="2"/>
                <w:szCs w:val="2"/>
              </w:rPr>
            </w:pPr>
          </w:p>
        </w:tc>
        <w:tc>
          <w:tcPr>
            <w:tcW w:w="2944" w:type="dxa"/>
          </w:tcPr>
          <w:p w:rsidR="00304F3F" w:rsidRDefault="002D4E14">
            <w:pPr>
              <w:pStyle w:val="TableParagraph"/>
              <w:spacing w:before="22" w:line="242" w:lineRule="exact"/>
              <w:ind w:left="134"/>
              <w:rPr>
                <w:sz w:val="21"/>
              </w:rPr>
            </w:pPr>
            <w:r>
              <w:rPr>
                <w:w w:val="115"/>
                <w:sz w:val="21"/>
              </w:rPr>
              <w:t>Everett, WA</w:t>
            </w:r>
          </w:p>
        </w:tc>
        <w:tc>
          <w:tcPr>
            <w:tcW w:w="1536" w:type="dxa"/>
          </w:tcPr>
          <w:p w:rsidR="00304F3F" w:rsidRDefault="002D4E14">
            <w:pPr>
              <w:pStyle w:val="TableParagraph"/>
              <w:spacing w:before="22" w:line="242" w:lineRule="exact"/>
              <w:ind w:right="75"/>
              <w:jc w:val="right"/>
              <w:rPr>
                <w:sz w:val="21"/>
              </w:rPr>
            </w:pPr>
            <w:r>
              <w:rPr>
                <w:w w:val="110"/>
                <w:sz w:val="21"/>
              </w:rPr>
              <w:t>434</w:t>
            </w:r>
          </w:p>
        </w:tc>
        <w:tc>
          <w:tcPr>
            <w:tcW w:w="1136" w:type="dxa"/>
            <w:vMerge/>
            <w:tcBorders>
              <w:top w:val="nil"/>
            </w:tcBorders>
          </w:tcPr>
          <w:p w:rsidR="00304F3F" w:rsidRDefault="00304F3F">
            <w:pPr>
              <w:rPr>
                <w:sz w:val="2"/>
                <w:szCs w:val="2"/>
              </w:rPr>
            </w:pPr>
          </w:p>
        </w:tc>
      </w:tr>
      <w:tr w:rsidR="00304F3F" w:rsidTr="00545407">
        <w:trPr>
          <w:trHeight w:val="284"/>
          <w:jc w:val="center"/>
        </w:trPr>
        <w:tc>
          <w:tcPr>
            <w:tcW w:w="6048" w:type="dxa"/>
            <w:vMerge/>
            <w:tcBorders>
              <w:top w:val="nil"/>
            </w:tcBorders>
          </w:tcPr>
          <w:p w:rsidR="00304F3F" w:rsidRDefault="00304F3F">
            <w:pPr>
              <w:rPr>
                <w:sz w:val="2"/>
                <w:szCs w:val="2"/>
              </w:rPr>
            </w:pPr>
          </w:p>
        </w:tc>
        <w:tc>
          <w:tcPr>
            <w:tcW w:w="1136" w:type="dxa"/>
            <w:vMerge/>
            <w:tcBorders>
              <w:top w:val="nil"/>
            </w:tcBorders>
          </w:tcPr>
          <w:p w:rsidR="00304F3F" w:rsidRDefault="00304F3F">
            <w:pPr>
              <w:rPr>
                <w:sz w:val="2"/>
                <w:szCs w:val="2"/>
              </w:rPr>
            </w:pPr>
          </w:p>
        </w:tc>
        <w:tc>
          <w:tcPr>
            <w:tcW w:w="2944" w:type="dxa"/>
          </w:tcPr>
          <w:p w:rsidR="00304F3F" w:rsidRDefault="002D4E14">
            <w:pPr>
              <w:pStyle w:val="TableParagraph"/>
              <w:spacing w:before="22" w:line="242" w:lineRule="exact"/>
              <w:ind w:left="134"/>
              <w:rPr>
                <w:sz w:val="21"/>
              </w:rPr>
            </w:pPr>
            <w:r>
              <w:rPr>
                <w:sz w:val="21"/>
              </w:rPr>
              <w:t>Lynnwood, WA</w:t>
            </w:r>
          </w:p>
        </w:tc>
        <w:tc>
          <w:tcPr>
            <w:tcW w:w="1536" w:type="dxa"/>
          </w:tcPr>
          <w:p w:rsidR="00304F3F" w:rsidRDefault="002D4E14">
            <w:pPr>
              <w:pStyle w:val="TableParagraph"/>
              <w:spacing w:before="22" w:line="242" w:lineRule="exact"/>
              <w:ind w:right="75"/>
              <w:jc w:val="right"/>
              <w:rPr>
                <w:sz w:val="21"/>
              </w:rPr>
            </w:pPr>
            <w:r>
              <w:rPr>
                <w:w w:val="110"/>
                <w:sz w:val="21"/>
              </w:rPr>
              <w:t>198</w:t>
            </w:r>
          </w:p>
        </w:tc>
        <w:tc>
          <w:tcPr>
            <w:tcW w:w="1136" w:type="dxa"/>
            <w:vMerge/>
            <w:tcBorders>
              <w:top w:val="nil"/>
            </w:tcBorders>
          </w:tcPr>
          <w:p w:rsidR="00304F3F" w:rsidRDefault="00304F3F">
            <w:pPr>
              <w:rPr>
                <w:sz w:val="2"/>
                <w:szCs w:val="2"/>
              </w:rPr>
            </w:pPr>
          </w:p>
        </w:tc>
      </w:tr>
      <w:tr w:rsidR="00304F3F" w:rsidTr="00545407">
        <w:trPr>
          <w:trHeight w:val="283"/>
          <w:jc w:val="center"/>
        </w:trPr>
        <w:tc>
          <w:tcPr>
            <w:tcW w:w="6048" w:type="dxa"/>
            <w:vMerge/>
            <w:tcBorders>
              <w:top w:val="nil"/>
            </w:tcBorders>
          </w:tcPr>
          <w:p w:rsidR="00304F3F" w:rsidRDefault="00304F3F">
            <w:pPr>
              <w:rPr>
                <w:sz w:val="2"/>
                <w:szCs w:val="2"/>
              </w:rPr>
            </w:pPr>
          </w:p>
        </w:tc>
        <w:tc>
          <w:tcPr>
            <w:tcW w:w="1136" w:type="dxa"/>
            <w:vMerge/>
            <w:tcBorders>
              <w:top w:val="nil"/>
            </w:tcBorders>
          </w:tcPr>
          <w:p w:rsidR="00304F3F" w:rsidRDefault="00304F3F">
            <w:pPr>
              <w:rPr>
                <w:sz w:val="2"/>
                <w:szCs w:val="2"/>
              </w:rPr>
            </w:pPr>
          </w:p>
        </w:tc>
        <w:tc>
          <w:tcPr>
            <w:tcW w:w="2944" w:type="dxa"/>
          </w:tcPr>
          <w:p w:rsidR="00304F3F" w:rsidRDefault="002D4E14">
            <w:pPr>
              <w:pStyle w:val="TableParagraph"/>
              <w:spacing w:before="6"/>
              <w:ind w:left="134"/>
              <w:rPr>
                <w:sz w:val="21"/>
              </w:rPr>
            </w:pPr>
            <w:r>
              <w:rPr>
                <w:w w:val="115"/>
                <w:sz w:val="21"/>
              </w:rPr>
              <w:t>Marysville, WA</w:t>
            </w:r>
          </w:p>
        </w:tc>
        <w:tc>
          <w:tcPr>
            <w:tcW w:w="1536" w:type="dxa"/>
          </w:tcPr>
          <w:p w:rsidR="00304F3F" w:rsidRDefault="002D4E14">
            <w:pPr>
              <w:pStyle w:val="TableParagraph"/>
              <w:spacing w:before="6"/>
              <w:ind w:right="75"/>
              <w:jc w:val="right"/>
              <w:rPr>
                <w:sz w:val="21"/>
              </w:rPr>
            </w:pPr>
            <w:r>
              <w:rPr>
                <w:w w:val="110"/>
                <w:sz w:val="21"/>
              </w:rPr>
              <w:t>78</w:t>
            </w:r>
          </w:p>
        </w:tc>
        <w:tc>
          <w:tcPr>
            <w:tcW w:w="1136" w:type="dxa"/>
            <w:vMerge/>
            <w:tcBorders>
              <w:top w:val="nil"/>
            </w:tcBorders>
          </w:tcPr>
          <w:p w:rsidR="00304F3F" w:rsidRDefault="00304F3F">
            <w:pPr>
              <w:rPr>
                <w:sz w:val="2"/>
                <w:szCs w:val="2"/>
              </w:rPr>
            </w:pPr>
          </w:p>
        </w:tc>
      </w:tr>
      <w:tr w:rsidR="00304F3F" w:rsidTr="00545407">
        <w:trPr>
          <w:trHeight w:val="268"/>
          <w:jc w:val="center"/>
        </w:trPr>
        <w:tc>
          <w:tcPr>
            <w:tcW w:w="6048" w:type="dxa"/>
            <w:vMerge/>
            <w:tcBorders>
              <w:top w:val="nil"/>
            </w:tcBorders>
          </w:tcPr>
          <w:p w:rsidR="00304F3F" w:rsidRDefault="00304F3F">
            <w:pPr>
              <w:rPr>
                <w:sz w:val="2"/>
                <w:szCs w:val="2"/>
              </w:rPr>
            </w:pPr>
          </w:p>
        </w:tc>
        <w:tc>
          <w:tcPr>
            <w:tcW w:w="1136" w:type="dxa"/>
            <w:vMerge/>
            <w:tcBorders>
              <w:top w:val="nil"/>
            </w:tcBorders>
          </w:tcPr>
          <w:p w:rsidR="00304F3F" w:rsidRDefault="00304F3F">
            <w:pPr>
              <w:rPr>
                <w:sz w:val="2"/>
                <w:szCs w:val="2"/>
              </w:rPr>
            </w:pPr>
          </w:p>
        </w:tc>
        <w:tc>
          <w:tcPr>
            <w:tcW w:w="2944" w:type="dxa"/>
          </w:tcPr>
          <w:p w:rsidR="00304F3F" w:rsidRDefault="002D4E14">
            <w:pPr>
              <w:pStyle w:val="TableParagraph"/>
              <w:spacing w:before="6" w:line="242" w:lineRule="exact"/>
              <w:ind w:left="134"/>
              <w:rPr>
                <w:sz w:val="21"/>
              </w:rPr>
            </w:pPr>
            <w:r>
              <w:rPr>
                <w:w w:val="115"/>
                <w:sz w:val="21"/>
              </w:rPr>
              <w:t>Mill Creek, WA</w:t>
            </w:r>
          </w:p>
        </w:tc>
        <w:tc>
          <w:tcPr>
            <w:tcW w:w="1536" w:type="dxa"/>
          </w:tcPr>
          <w:p w:rsidR="00304F3F" w:rsidRDefault="002D4E14">
            <w:pPr>
              <w:pStyle w:val="TableParagraph"/>
              <w:spacing w:before="6" w:line="242" w:lineRule="exact"/>
              <w:ind w:right="75"/>
              <w:jc w:val="right"/>
              <w:rPr>
                <w:sz w:val="21"/>
              </w:rPr>
            </w:pPr>
            <w:r>
              <w:rPr>
                <w:w w:val="110"/>
                <w:sz w:val="21"/>
              </w:rPr>
              <w:t>72</w:t>
            </w:r>
          </w:p>
        </w:tc>
        <w:tc>
          <w:tcPr>
            <w:tcW w:w="1136" w:type="dxa"/>
            <w:vMerge/>
            <w:tcBorders>
              <w:top w:val="nil"/>
            </w:tcBorders>
          </w:tcPr>
          <w:p w:rsidR="00304F3F" w:rsidRDefault="00304F3F">
            <w:pPr>
              <w:rPr>
                <w:sz w:val="2"/>
                <w:szCs w:val="2"/>
              </w:rPr>
            </w:pPr>
          </w:p>
        </w:tc>
      </w:tr>
      <w:tr w:rsidR="00304F3F" w:rsidTr="00545407">
        <w:trPr>
          <w:trHeight w:val="300"/>
          <w:jc w:val="center"/>
        </w:trPr>
        <w:tc>
          <w:tcPr>
            <w:tcW w:w="6048" w:type="dxa"/>
            <w:vMerge/>
            <w:tcBorders>
              <w:top w:val="nil"/>
            </w:tcBorders>
          </w:tcPr>
          <w:p w:rsidR="00304F3F" w:rsidRDefault="00304F3F">
            <w:pPr>
              <w:rPr>
                <w:sz w:val="2"/>
                <w:szCs w:val="2"/>
              </w:rPr>
            </w:pPr>
          </w:p>
        </w:tc>
        <w:tc>
          <w:tcPr>
            <w:tcW w:w="1136" w:type="dxa"/>
            <w:vMerge/>
            <w:tcBorders>
              <w:top w:val="nil"/>
            </w:tcBorders>
          </w:tcPr>
          <w:p w:rsidR="00304F3F" w:rsidRDefault="00304F3F">
            <w:pPr>
              <w:rPr>
                <w:sz w:val="2"/>
                <w:szCs w:val="2"/>
              </w:rPr>
            </w:pPr>
          </w:p>
        </w:tc>
        <w:tc>
          <w:tcPr>
            <w:tcW w:w="2944" w:type="dxa"/>
          </w:tcPr>
          <w:p w:rsidR="00304F3F" w:rsidRDefault="002D4E14">
            <w:pPr>
              <w:pStyle w:val="TableParagraph"/>
              <w:spacing w:before="22"/>
              <w:ind w:left="134"/>
              <w:rPr>
                <w:sz w:val="21"/>
              </w:rPr>
            </w:pPr>
            <w:r>
              <w:rPr>
                <w:w w:val="115"/>
                <w:sz w:val="21"/>
              </w:rPr>
              <w:t>Mount Vernon, WA</w:t>
            </w:r>
          </w:p>
        </w:tc>
        <w:tc>
          <w:tcPr>
            <w:tcW w:w="1536" w:type="dxa"/>
          </w:tcPr>
          <w:p w:rsidR="00304F3F" w:rsidRDefault="002D4E14">
            <w:pPr>
              <w:pStyle w:val="TableParagraph"/>
              <w:spacing w:before="22"/>
              <w:ind w:right="75"/>
              <w:jc w:val="right"/>
              <w:rPr>
                <w:sz w:val="21"/>
              </w:rPr>
            </w:pPr>
            <w:r>
              <w:rPr>
                <w:w w:val="110"/>
                <w:sz w:val="21"/>
              </w:rPr>
              <w:t>76</w:t>
            </w:r>
          </w:p>
        </w:tc>
        <w:tc>
          <w:tcPr>
            <w:tcW w:w="1136" w:type="dxa"/>
            <w:vMerge/>
            <w:tcBorders>
              <w:top w:val="nil"/>
            </w:tcBorders>
          </w:tcPr>
          <w:p w:rsidR="00304F3F" w:rsidRDefault="00304F3F">
            <w:pPr>
              <w:rPr>
                <w:sz w:val="2"/>
                <w:szCs w:val="2"/>
              </w:rPr>
            </w:pPr>
          </w:p>
        </w:tc>
      </w:tr>
    </w:tbl>
    <w:p w:rsidR="00304F3F" w:rsidRDefault="00304F3F" w:rsidP="00545407">
      <w:pPr>
        <w:rPr>
          <w:sz w:val="2"/>
          <w:szCs w:val="2"/>
        </w:rPr>
        <w:sectPr w:rsidR="00304F3F">
          <w:pgSz w:w="15840" w:h="12240" w:orient="landscape"/>
          <w:pgMar w:top="1140" w:right="640" w:bottom="880" w:left="580" w:header="0" w:footer="685" w:gutter="0"/>
          <w:pgNumType w:start="17"/>
          <w:cols w:space="720"/>
        </w:sectPr>
      </w:pPr>
    </w:p>
    <w:p w:rsidR="00304F3F" w:rsidRDefault="00FF558E" w:rsidP="00545407">
      <w:pPr>
        <w:pStyle w:val="BodyText"/>
        <w:spacing w:before="7"/>
        <w:rPr>
          <w:rFonts w:ascii="Calibri"/>
          <w:sz w:val="24"/>
        </w:rPr>
      </w:pPr>
      <w:r>
        <w:rPr>
          <w:noProof/>
        </w:rPr>
        <mc:AlternateContent>
          <mc:Choice Requires="wps">
            <w:drawing>
              <wp:anchor distT="0" distB="0" distL="114300" distR="114300" simplePos="0" relativeHeight="250096640" behindDoc="1" locked="0" layoutInCell="1" allowOverlap="1">
                <wp:simplePos x="0" y="0"/>
                <wp:positionH relativeFrom="page">
                  <wp:posOffset>5008880</wp:posOffset>
                </wp:positionH>
                <wp:positionV relativeFrom="page">
                  <wp:posOffset>2179320</wp:posOffset>
                </wp:positionV>
                <wp:extent cx="2037715" cy="142240"/>
                <wp:effectExtent l="0" t="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D88" w:rsidRDefault="005E5D88">
                            <w:pPr>
                              <w:spacing w:line="224" w:lineRule="exact"/>
                              <w:rPr>
                                <w:rFonts w:ascii="Calibri"/>
                                <w:b/>
                              </w:rPr>
                            </w:pPr>
                            <w:r>
                              <w:rPr>
                                <w:rFonts w:ascii="Calibri"/>
                                <w:b/>
                              </w:rPr>
                              <w:t>Related Bachelor Degree Programs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94.4pt;margin-top:171.6pt;width:160.45pt;height:11.2pt;z-index:-2532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K2jsgIAALE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" filled="f" stroked="f">
                <v:textbox inset="0,0,0,0">
                  <w:txbxContent>
                    <w:p w:rsidR="005E5D88" w:rsidRDefault="005E5D88">
                      <w:pPr>
                        <w:spacing w:line="224" w:lineRule="exact"/>
                        <w:rPr>
                          <w:rFonts w:ascii="Calibri"/>
                          <w:b/>
                        </w:rPr>
                      </w:pPr>
                      <w:r>
                        <w:rPr>
                          <w:rFonts w:ascii="Calibri"/>
                          <w:b/>
                        </w:rPr>
                        <w:t>Related Bachelor Degree Programs</w:t>
                      </w:r>
                    </w:p>
                  </w:txbxContent>
                </v:textbox>
                <w10:wrap anchorx="page" anchory="page"/>
              </v:shape>
            </w:pict>
          </mc:Fallback>
        </mc:AlternateContent>
      </w:r>
      <w:r>
        <w:rPr>
          <w:noProof/>
        </w:rPr>
        <mc:AlternateContent>
          <mc:Choice Requires="wps">
            <w:drawing>
              <wp:anchor distT="0" distB="0" distL="114300" distR="114300" simplePos="0" relativeHeight="250097664" behindDoc="1" locked="0" layoutInCell="1" allowOverlap="1">
                <wp:simplePos x="0" y="0"/>
                <wp:positionH relativeFrom="page">
                  <wp:posOffset>7426960</wp:posOffset>
                </wp:positionH>
                <wp:positionV relativeFrom="page">
                  <wp:posOffset>2179320</wp:posOffset>
                </wp:positionV>
                <wp:extent cx="748030" cy="142240"/>
                <wp:effectExtent l="0" t="0"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D88" w:rsidRDefault="005E5D88">
                            <w:pPr>
                              <w:spacing w:line="224" w:lineRule="exact"/>
                              <w:rPr>
                                <w:rFonts w:ascii="Calibri"/>
                                <w:b/>
                              </w:rPr>
                            </w:pPr>
                            <w:r>
                              <w:rPr>
                                <w:rFonts w:ascii="Calibri"/>
                                <w:b/>
                              </w:rPr>
                              <w:t>Completions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584.8pt;margin-top:171.6pt;width:58.9pt;height:11.2pt;z-index:-25321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xcVsQIAALA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" filled="f" stroked="f">
                <v:textbox inset="0,0,0,0">
                  <w:txbxContent>
                    <w:p w:rsidR="005E5D88" w:rsidRDefault="005E5D88">
                      <w:pPr>
                        <w:spacing w:line="224" w:lineRule="exact"/>
                        <w:rPr>
                          <w:rFonts w:ascii="Calibri"/>
                          <w:b/>
                        </w:rPr>
                      </w:pPr>
                      <w:r>
                        <w:rPr>
                          <w:rFonts w:ascii="Calibri"/>
                          <w:b/>
                        </w:rPr>
                        <w:t>Completions</w:t>
                      </w:r>
                    </w:p>
                  </w:txbxContent>
                </v:textbox>
                <w10:wrap anchorx="page" anchory="page"/>
              </v:shape>
            </w:pict>
          </mc:Fallback>
        </mc:AlternateConten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048"/>
        <w:gridCol w:w="1136"/>
        <w:gridCol w:w="2944"/>
        <w:gridCol w:w="1536"/>
        <w:gridCol w:w="1136"/>
      </w:tblGrid>
      <w:tr w:rsidR="00304F3F" w:rsidTr="00545407">
        <w:trPr>
          <w:trHeight w:val="284"/>
          <w:jc w:val="center"/>
        </w:trPr>
        <w:tc>
          <w:tcPr>
            <w:tcW w:w="6048" w:type="dxa"/>
            <w:vMerge w:val="restart"/>
          </w:tcPr>
          <w:p w:rsidR="00304F3F" w:rsidRDefault="00304F3F">
            <w:pPr>
              <w:pStyle w:val="TableParagraph"/>
              <w:rPr>
                <w:rFonts w:ascii="Times New Roman"/>
              </w:rPr>
            </w:pPr>
          </w:p>
        </w:tc>
        <w:tc>
          <w:tcPr>
            <w:tcW w:w="1136" w:type="dxa"/>
            <w:vMerge w:val="restart"/>
            <w:tcBorders>
              <w:bottom w:val="nil"/>
            </w:tcBorders>
          </w:tcPr>
          <w:p w:rsidR="00304F3F" w:rsidRDefault="00304F3F">
            <w:pPr>
              <w:pStyle w:val="TableParagraph"/>
              <w:rPr>
                <w:rFonts w:ascii="Times New Roman"/>
              </w:rPr>
            </w:pPr>
          </w:p>
        </w:tc>
        <w:tc>
          <w:tcPr>
            <w:tcW w:w="2944" w:type="dxa"/>
          </w:tcPr>
          <w:p w:rsidR="00304F3F" w:rsidRDefault="002D4E14">
            <w:pPr>
              <w:pStyle w:val="TableParagraph"/>
              <w:spacing w:before="6"/>
              <w:ind w:left="134"/>
              <w:rPr>
                <w:sz w:val="21"/>
              </w:rPr>
            </w:pPr>
            <w:r>
              <w:rPr>
                <w:w w:val="115"/>
                <w:sz w:val="21"/>
              </w:rPr>
              <w:t>Mountlake Terrace, WA</w:t>
            </w:r>
          </w:p>
        </w:tc>
        <w:tc>
          <w:tcPr>
            <w:tcW w:w="1536" w:type="dxa"/>
          </w:tcPr>
          <w:p w:rsidR="00304F3F" w:rsidRDefault="002D4E14">
            <w:pPr>
              <w:pStyle w:val="TableParagraph"/>
              <w:spacing w:before="6"/>
              <w:ind w:right="75"/>
              <w:jc w:val="right"/>
              <w:rPr>
                <w:sz w:val="21"/>
              </w:rPr>
            </w:pPr>
            <w:r>
              <w:rPr>
                <w:w w:val="110"/>
                <w:sz w:val="21"/>
              </w:rPr>
              <w:t>186</w:t>
            </w:r>
          </w:p>
        </w:tc>
        <w:tc>
          <w:tcPr>
            <w:tcW w:w="1136" w:type="dxa"/>
            <w:vMerge w:val="restart"/>
            <w:tcBorders>
              <w:bottom w:val="nil"/>
            </w:tcBorders>
          </w:tcPr>
          <w:p w:rsidR="00304F3F" w:rsidRDefault="00304F3F">
            <w:pPr>
              <w:pStyle w:val="TableParagraph"/>
              <w:rPr>
                <w:rFonts w:ascii="Times New Roman"/>
              </w:rPr>
            </w:pPr>
          </w:p>
        </w:tc>
      </w:tr>
      <w:tr w:rsidR="00304F3F" w:rsidTr="00545407">
        <w:trPr>
          <w:trHeight w:val="267"/>
          <w:jc w:val="center"/>
        </w:trPr>
        <w:tc>
          <w:tcPr>
            <w:tcW w:w="6048" w:type="dxa"/>
            <w:vMerge/>
            <w:tcBorders>
              <w:top w:val="nil"/>
            </w:tcBorders>
          </w:tcPr>
          <w:p w:rsidR="00304F3F" w:rsidRDefault="00304F3F">
            <w:pPr>
              <w:rPr>
                <w:sz w:val="2"/>
                <w:szCs w:val="2"/>
              </w:rPr>
            </w:pPr>
          </w:p>
        </w:tc>
        <w:tc>
          <w:tcPr>
            <w:tcW w:w="1136" w:type="dxa"/>
            <w:vMerge/>
            <w:tcBorders>
              <w:top w:val="nil"/>
              <w:bottom w:val="nil"/>
            </w:tcBorders>
          </w:tcPr>
          <w:p w:rsidR="00304F3F" w:rsidRDefault="00304F3F">
            <w:pPr>
              <w:rPr>
                <w:sz w:val="2"/>
                <w:szCs w:val="2"/>
              </w:rPr>
            </w:pPr>
          </w:p>
        </w:tc>
        <w:tc>
          <w:tcPr>
            <w:tcW w:w="2944" w:type="dxa"/>
          </w:tcPr>
          <w:p w:rsidR="00304F3F" w:rsidRDefault="002D4E14">
            <w:pPr>
              <w:pStyle w:val="TableParagraph"/>
              <w:spacing w:before="6" w:line="242" w:lineRule="exact"/>
              <w:ind w:left="134"/>
              <w:rPr>
                <w:sz w:val="21"/>
              </w:rPr>
            </w:pPr>
            <w:r>
              <w:rPr>
                <w:w w:val="115"/>
                <w:sz w:val="21"/>
              </w:rPr>
              <w:t>Mukilteo, WA</w:t>
            </w:r>
          </w:p>
        </w:tc>
        <w:tc>
          <w:tcPr>
            <w:tcW w:w="1536" w:type="dxa"/>
          </w:tcPr>
          <w:p w:rsidR="00304F3F" w:rsidRDefault="002D4E14">
            <w:pPr>
              <w:pStyle w:val="TableParagraph"/>
              <w:spacing w:before="6" w:line="242" w:lineRule="exact"/>
              <w:ind w:right="75"/>
              <w:jc w:val="right"/>
              <w:rPr>
                <w:sz w:val="21"/>
              </w:rPr>
            </w:pPr>
            <w:r>
              <w:rPr>
                <w:w w:val="110"/>
                <w:sz w:val="21"/>
              </w:rPr>
              <w:t>79</w:t>
            </w:r>
          </w:p>
        </w:tc>
        <w:tc>
          <w:tcPr>
            <w:tcW w:w="1136" w:type="dxa"/>
            <w:vMerge/>
            <w:tcBorders>
              <w:top w:val="nil"/>
              <w:bottom w:val="nil"/>
            </w:tcBorders>
          </w:tcPr>
          <w:p w:rsidR="00304F3F" w:rsidRDefault="00304F3F">
            <w:pPr>
              <w:rPr>
                <w:sz w:val="2"/>
                <w:szCs w:val="2"/>
              </w:rPr>
            </w:pPr>
          </w:p>
        </w:tc>
      </w:tr>
      <w:tr w:rsidR="00304F3F" w:rsidTr="00545407">
        <w:trPr>
          <w:trHeight w:val="316"/>
          <w:jc w:val="center"/>
        </w:trPr>
        <w:tc>
          <w:tcPr>
            <w:tcW w:w="6048" w:type="dxa"/>
            <w:vMerge/>
            <w:tcBorders>
              <w:top w:val="nil"/>
            </w:tcBorders>
          </w:tcPr>
          <w:p w:rsidR="00304F3F" w:rsidRDefault="00304F3F">
            <w:pPr>
              <w:rPr>
                <w:sz w:val="2"/>
                <w:szCs w:val="2"/>
              </w:rPr>
            </w:pPr>
          </w:p>
        </w:tc>
        <w:tc>
          <w:tcPr>
            <w:tcW w:w="1136" w:type="dxa"/>
            <w:vMerge/>
            <w:tcBorders>
              <w:top w:val="nil"/>
              <w:bottom w:val="nil"/>
            </w:tcBorders>
          </w:tcPr>
          <w:p w:rsidR="00304F3F" w:rsidRDefault="00304F3F">
            <w:pPr>
              <w:rPr>
                <w:sz w:val="2"/>
                <w:szCs w:val="2"/>
              </w:rPr>
            </w:pPr>
          </w:p>
        </w:tc>
        <w:tc>
          <w:tcPr>
            <w:tcW w:w="2944" w:type="dxa"/>
          </w:tcPr>
          <w:p w:rsidR="00304F3F" w:rsidRDefault="002D4E14">
            <w:pPr>
              <w:pStyle w:val="TableParagraph"/>
              <w:spacing w:before="22"/>
              <w:ind w:left="134"/>
              <w:rPr>
                <w:b/>
                <w:sz w:val="21"/>
              </w:rPr>
            </w:pPr>
            <w:r>
              <w:rPr>
                <w:b/>
                <w:sz w:val="21"/>
              </w:rPr>
              <w:t>Total</w:t>
            </w:r>
          </w:p>
        </w:tc>
        <w:tc>
          <w:tcPr>
            <w:tcW w:w="1536" w:type="dxa"/>
          </w:tcPr>
          <w:p w:rsidR="00304F3F" w:rsidRDefault="002D4E14">
            <w:pPr>
              <w:pStyle w:val="TableParagraph"/>
              <w:spacing w:before="22"/>
              <w:ind w:right="74"/>
              <w:jc w:val="right"/>
              <w:rPr>
                <w:b/>
                <w:sz w:val="21"/>
              </w:rPr>
            </w:pPr>
            <w:r>
              <w:rPr>
                <w:b/>
                <w:w w:val="95"/>
                <w:sz w:val="21"/>
              </w:rPr>
              <w:t>2,538</w:t>
            </w:r>
          </w:p>
        </w:tc>
        <w:tc>
          <w:tcPr>
            <w:tcW w:w="1136" w:type="dxa"/>
            <w:vMerge/>
            <w:tcBorders>
              <w:top w:val="nil"/>
              <w:bottom w:val="nil"/>
            </w:tcBorders>
          </w:tcPr>
          <w:p w:rsidR="00304F3F" w:rsidRDefault="00304F3F">
            <w:pPr>
              <w:rPr>
                <w:sz w:val="2"/>
                <w:szCs w:val="2"/>
              </w:rPr>
            </w:pPr>
          </w:p>
        </w:tc>
      </w:tr>
      <w:tr w:rsidR="00304F3F" w:rsidTr="00545407">
        <w:trPr>
          <w:trHeight w:val="523"/>
          <w:jc w:val="center"/>
        </w:trPr>
        <w:tc>
          <w:tcPr>
            <w:tcW w:w="6048" w:type="dxa"/>
            <w:vMerge/>
            <w:tcBorders>
              <w:top w:val="nil"/>
            </w:tcBorders>
          </w:tcPr>
          <w:p w:rsidR="00304F3F" w:rsidRDefault="00304F3F">
            <w:pPr>
              <w:rPr>
                <w:sz w:val="2"/>
                <w:szCs w:val="2"/>
              </w:rPr>
            </w:pPr>
          </w:p>
        </w:tc>
        <w:tc>
          <w:tcPr>
            <w:tcW w:w="6752" w:type="dxa"/>
            <w:gridSpan w:val="4"/>
            <w:tcBorders>
              <w:top w:val="nil"/>
            </w:tcBorders>
          </w:tcPr>
          <w:p w:rsidR="00304F3F" w:rsidRDefault="00304F3F">
            <w:pPr>
              <w:pStyle w:val="TableParagraph"/>
              <w:rPr>
                <w:rFonts w:ascii="Times New Roman"/>
              </w:rPr>
            </w:pPr>
          </w:p>
        </w:tc>
      </w:tr>
      <w:tr w:rsidR="00304F3F" w:rsidTr="00545407">
        <w:trPr>
          <w:trHeight w:val="6220"/>
          <w:jc w:val="center"/>
        </w:trPr>
        <w:tc>
          <w:tcPr>
            <w:tcW w:w="6048" w:type="dxa"/>
          </w:tcPr>
          <w:p w:rsidR="00304F3F" w:rsidRDefault="002D4E14">
            <w:pPr>
              <w:pStyle w:val="TableParagraph"/>
              <w:spacing w:line="249" w:lineRule="exact"/>
              <w:ind w:left="133"/>
            </w:pPr>
            <w:r>
              <w:rPr>
                <w:b/>
              </w:rPr>
              <w:t xml:space="preserve">For supply gap: </w:t>
            </w:r>
            <w:r>
              <w:t>Provide data on the number of programs and the</w:t>
            </w:r>
          </w:p>
          <w:p w:rsidR="00304F3F" w:rsidRDefault="002D4E14">
            <w:pPr>
              <w:pStyle w:val="TableParagraph"/>
              <w:spacing w:before="5" w:line="237" w:lineRule="auto"/>
              <w:ind w:left="133" w:right="283"/>
            </w:pPr>
            <w:r>
              <w:t>number of annual program graduates for all four-year colleges that supply your region. Is the number of current annual graduates insufficient to meet current and projected demand? (The result of demand minus supply).</w:t>
            </w:r>
          </w:p>
        </w:tc>
        <w:tc>
          <w:tcPr>
            <w:tcW w:w="6752" w:type="dxa"/>
            <w:gridSpan w:val="4"/>
          </w:tcPr>
          <w:p w:rsidR="00304F3F" w:rsidRDefault="002D4E14">
            <w:pPr>
              <w:pStyle w:val="TableParagraph"/>
              <w:spacing w:line="265" w:lineRule="exact"/>
              <w:ind w:left="134"/>
            </w:pPr>
            <w:r>
              <w:t>Statewide Supply:</w:t>
            </w:r>
          </w:p>
          <w:p w:rsidR="00304F3F" w:rsidRDefault="00FF558E">
            <w:pPr>
              <w:pStyle w:val="TableParagraph"/>
            </w:pPr>
            <w:r>
              <w:rPr>
                <w:rFonts w:ascii="Franklin Gothic Book"/>
                <w:noProof/>
              </w:rPr>
              <mc:AlternateContent>
                <mc:Choice Requires="wps">
                  <w:drawing>
                    <wp:anchor distT="0" distB="0" distL="114300" distR="114300" simplePos="0" relativeHeight="251682816" behindDoc="0" locked="0" layoutInCell="1" allowOverlap="1">
                      <wp:simplePos x="0" y="0"/>
                      <wp:positionH relativeFrom="page">
                        <wp:posOffset>129540</wp:posOffset>
                      </wp:positionH>
                      <wp:positionV relativeFrom="page">
                        <wp:posOffset>300990</wp:posOffset>
                      </wp:positionV>
                      <wp:extent cx="3563620" cy="212598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3620" cy="2125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19"/>
                                    <w:gridCol w:w="1369"/>
                                  </w:tblGrid>
                                  <w:tr w:rsidR="005E5D88">
                                    <w:trPr>
                                      <w:trHeight w:val="273"/>
                                    </w:trPr>
                                    <w:tc>
                                      <w:tcPr>
                                        <w:tcW w:w="5588" w:type="dxa"/>
                                        <w:gridSpan w:val="2"/>
                                        <w:tcBorders>
                                          <w:top w:val="nil"/>
                                          <w:bottom w:val="single" w:sz="4" w:space="0" w:color="000000"/>
                                        </w:tcBorders>
                                        <w:shd w:val="clear" w:color="auto" w:fill="BFBFBF"/>
                                      </w:tcPr>
                                      <w:p w:rsidR="005E5D88" w:rsidRDefault="005E5D88">
                                        <w:pPr>
                                          <w:pStyle w:val="TableParagraph"/>
                                          <w:rPr>
                                            <w:rFonts w:ascii="Times New Roman"/>
                                            <w:sz w:val="20"/>
                                          </w:rPr>
                                        </w:pPr>
                                      </w:p>
                                    </w:tc>
                                  </w:tr>
                                  <w:tr w:rsidR="005E5D88">
                                    <w:trPr>
                                      <w:trHeight w:val="259"/>
                                    </w:trPr>
                                    <w:tc>
                                      <w:tcPr>
                                        <w:tcW w:w="4219" w:type="dxa"/>
                                        <w:tcBorders>
                                          <w:top w:val="single" w:sz="4" w:space="0" w:color="000000"/>
                                        </w:tcBorders>
                                      </w:tcPr>
                                      <w:p w:rsidR="005E5D88" w:rsidRDefault="005E5D88">
                                        <w:pPr>
                                          <w:pStyle w:val="TableParagraph"/>
                                          <w:spacing w:line="240" w:lineRule="exact"/>
                                          <w:ind w:left="115"/>
                                        </w:pPr>
                                        <w:r>
                                          <w:t>University of Washington-Seattle Campus</w:t>
                                        </w:r>
                                      </w:p>
                                    </w:tc>
                                    <w:tc>
                                      <w:tcPr>
                                        <w:tcW w:w="1369" w:type="dxa"/>
                                        <w:tcBorders>
                                          <w:top w:val="single" w:sz="4" w:space="0" w:color="000000"/>
                                        </w:tcBorders>
                                      </w:tcPr>
                                      <w:p w:rsidR="005E5D88" w:rsidRDefault="005E5D88">
                                        <w:pPr>
                                          <w:pStyle w:val="TableParagraph"/>
                                          <w:spacing w:line="240" w:lineRule="exact"/>
                                          <w:ind w:left="425" w:right="334"/>
                                          <w:jc w:val="center"/>
                                        </w:pPr>
                                        <w:r>
                                          <w:t>745</w:t>
                                        </w:r>
                                      </w:p>
                                    </w:tc>
                                  </w:tr>
                                  <w:tr w:rsidR="005E5D88">
                                    <w:trPr>
                                      <w:trHeight w:val="257"/>
                                    </w:trPr>
                                    <w:tc>
                                      <w:tcPr>
                                        <w:tcW w:w="4219" w:type="dxa"/>
                                      </w:tcPr>
                                      <w:p w:rsidR="005E5D88" w:rsidRDefault="005E5D88">
                                        <w:pPr>
                                          <w:pStyle w:val="TableParagraph"/>
                                          <w:spacing w:line="238" w:lineRule="exact"/>
                                          <w:ind w:left="115"/>
                                        </w:pPr>
                                        <w:r>
                                          <w:t>University of Washington-Bot hell Campus</w:t>
                                        </w:r>
                                      </w:p>
                                    </w:tc>
                                    <w:tc>
                                      <w:tcPr>
                                        <w:tcW w:w="1369" w:type="dxa"/>
                                      </w:tcPr>
                                      <w:p w:rsidR="005E5D88" w:rsidRDefault="005E5D88">
                                        <w:pPr>
                                          <w:pStyle w:val="TableParagraph"/>
                                          <w:spacing w:line="238" w:lineRule="exact"/>
                                          <w:ind w:left="425" w:right="334"/>
                                          <w:jc w:val="center"/>
                                        </w:pPr>
                                        <w:r>
                                          <w:t>185</w:t>
                                        </w:r>
                                      </w:p>
                                    </w:tc>
                                  </w:tr>
                                  <w:tr w:rsidR="005E5D88">
                                    <w:trPr>
                                      <w:trHeight w:val="258"/>
                                    </w:trPr>
                                    <w:tc>
                                      <w:tcPr>
                                        <w:tcW w:w="4219" w:type="dxa"/>
                                      </w:tcPr>
                                      <w:p w:rsidR="005E5D88" w:rsidRDefault="005E5D88">
                                        <w:pPr>
                                          <w:pStyle w:val="TableParagraph"/>
                                          <w:spacing w:line="239" w:lineRule="exact"/>
                                          <w:ind w:left="115"/>
                                        </w:pPr>
                                        <w:r>
                                          <w:t>Washington State University</w:t>
                                        </w:r>
                                      </w:p>
                                    </w:tc>
                                    <w:tc>
                                      <w:tcPr>
                                        <w:tcW w:w="1369" w:type="dxa"/>
                                      </w:tcPr>
                                      <w:p w:rsidR="005E5D88" w:rsidRDefault="005E5D88">
                                        <w:pPr>
                                          <w:pStyle w:val="TableParagraph"/>
                                          <w:spacing w:line="239" w:lineRule="exact"/>
                                          <w:ind w:left="425" w:right="334"/>
                                          <w:jc w:val="center"/>
                                        </w:pPr>
                                        <w:r>
                                          <w:t>169</w:t>
                                        </w:r>
                                      </w:p>
                                    </w:tc>
                                  </w:tr>
                                  <w:tr w:rsidR="005E5D88">
                                    <w:trPr>
                                      <w:trHeight w:val="258"/>
                                    </w:trPr>
                                    <w:tc>
                                      <w:tcPr>
                                        <w:tcW w:w="4219" w:type="dxa"/>
                                      </w:tcPr>
                                      <w:p w:rsidR="005E5D88" w:rsidRDefault="005E5D88">
                                        <w:pPr>
                                          <w:pStyle w:val="TableParagraph"/>
                                          <w:spacing w:line="238" w:lineRule="exact"/>
                                          <w:ind w:left="115"/>
                                        </w:pPr>
                                        <w:r>
                                          <w:t>Saint Martin's University</w:t>
                                        </w:r>
                                      </w:p>
                                    </w:tc>
                                    <w:tc>
                                      <w:tcPr>
                                        <w:tcW w:w="1369" w:type="dxa"/>
                                      </w:tcPr>
                                      <w:p w:rsidR="005E5D88" w:rsidRDefault="005E5D88">
                                        <w:pPr>
                                          <w:pStyle w:val="TableParagraph"/>
                                          <w:spacing w:line="238" w:lineRule="exact"/>
                                          <w:ind w:left="425" w:right="334"/>
                                          <w:jc w:val="center"/>
                                        </w:pPr>
                                        <w:r>
                                          <w:t>119</w:t>
                                        </w:r>
                                      </w:p>
                                    </w:tc>
                                  </w:tr>
                                  <w:tr w:rsidR="005E5D88">
                                    <w:trPr>
                                      <w:trHeight w:val="257"/>
                                    </w:trPr>
                                    <w:tc>
                                      <w:tcPr>
                                        <w:tcW w:w="4219" w:type="dxa"/>
                                      </w:tcPr>
                                      <w:p w:rsidR="005E5D88" w:rsidRDefault="005E5D88">
                                        <w:pPr>
                                          <w:pStyle w:val="TableParagraph"/>
                                          <w:spacing w:line="238" w:lineRule="exact"/>
                                          <w:ind w:left="115"/>
                                        </w:pPr>
                                        <w:r>
                                          <w:t>Seattle University</w:t>
                                        </w:r>
                                      </w:p>
                                    </w:tc>
                                    <w:tc>
                                      <w:tcPr>
                                        <w:tcW w:w="1369" w:type="dxa"/>
                                      </w:tcPr>
                                      <w:p w:rsidR="005E5D88" w:rsidRDefault="005E5D88">
                                        <w:pPr>
                                          <w:pStyle w:val="TableParagraph"/>
                                          <w:spacing w:line="238" w:lineRule="exact"/>
                                          <w:ind w:left="425" w:right="334"/>
                                          <w:jc w:val="center"/>
                                        </w:pPr>
                                        <w:r>
                                          <w:t>119</w:t>
                                        </w:r>
                                      </w:p>
                                    </w:tc>
                                  </w:tr>
                                  <w:tr w:rsidR="005E5D88">
                                    <w:trPr>
                                      <w:trHeight w:val="258"/>
                                    </w:trPr>
                                    <w:tc>
                                      <w:tcPr>
                                        <w:tcW w:w="4219" w:type="dxa"/>
                                      </w:tcPr>
                                      <w:p w:rsidR="005E5D88" w:rsidRDefault="005E5D88">
                                        <w:pPr>
                                          <w:pStyle w:val="TableParagraph"/>
                                          <w:spacing w:line="239" w:lineRule="exact"/>
                                          <w:ind w:left="115"/>
                                        </w:pPr>
                                        <w:r>
                                          <w:t>University of Washington-Tacoma Campus</w:t>
                                        </w:r>
                                      </w:p>
                                    </w:tc>
                                    <w:tc>
                                      <w:tcPr>
                                        <w:tcW w:w="1369" w:type="dxa"/>
                                      </w:tcPr>
                                      <w:p w:rsidR="005E5D88" w:rsidRDefault="005E5D88">
                                        <w:pPr>
                                          <w:pStyle w:val="TableParagraph"/>
                                          <w:spacing w:line="239" w:lineRule="exact"/>
                                          <w:ind w:left="425" w:right="333"/>
                                          <w:jc w:val="center"/>
                                        </w:pPr>
                                        <w:r>
                                          <w:t>113</w:t>
                                        </w:r>
                                      </w:p>
                                    </w:tc>
                                  </w:tr>
                                  <w:tr w:rsidR="005E5D88">
                                    <w:trPr>
                                      <w:trHeight w:val="258"/>
                                    </w:trPr>
                                    <w:tc>
                                      <w:tcPr>
                                        <w:tcW w:w="4219" w:type="dxa"/>
                                      </w:tcPr>
                                      <w:p w:rsidR="005E5D88" w:rsidRDefault="005E5D88">
                                        <w:pPr>
                                          <w:pStyle w:val="TableParagraph"/>
                                          <w:spacing w:line="238" w:lineRule="exact"/>
                                          <w:ind w:left="115"/>
                                        </w:pPr>
                                        <w:r>
                                          <w:t>DigiPen Institute of Technology</w:t>
                                        </w:r>
                                      </w:p>
                                    </w:tc>
                                    <w:tc>
                                      <w:tcPr>
                                        <w:tcW w:w="1369" w:type="dxa"/>
                                      </w:tcPr>
                                      <w:p w:rsidR="005E5D88" w:rsidRDefault="005E5D88">
                                        <w:pPr>
                                          <w:pStyle w:val="TableParagraph"/>
                                          <w:spacing w:line="238" w:lineRule="exact"/>
                                          <w:ind w:left="425" w:right="333"/>
                                          <w:jc w:val="center"/>
                                        </w:pPr>
                                        <w:r>
                                          <w:t>104</w:t>
                                        </w:r>
                                      </w:p>
                                    </w:tc>
                                  </w:tr>
                                  <w:tr w:rsidR="005E5D88">
                                    <w:trPr>
                                      <w:trHeight w:val="260"/>
                                    </w:trPr>
                                    <w:tc>
                                      <w:tcPr>
                                        <w:tcW w:w="4219" w:type="dxa"/>
                                      </w:tcPr>
                                      <w:p w:rsidR="005E5D88" w:rsidRDefault="005E5D88">
                                        <w:pPr>
                                          <w:pStyle w:val="TableParagraph"/>
                                          <w:spacing w:line="241" w:lineRule="exact"/>
                                          <w:ind w:left="115"/>
                                        </w:pPr>
                                        <w:r>
                                          <w:t>Renton Technical College</w:t>
                                        </w:r>
                                      </w:p>
                                    </w:tc>
                                    <w:tc>
                                      <w:tcPr>
                                        <w:tcW w:w="1369" w:type="dxa"/>
                                      </w:tcPr>
                                      <w:p w:rsidR="005E5D88" w:rsidRDefault="005E5D88">
                                        <w:pPr>
                                          <w:pStyle w:val="TableParagraph"/>
                                          <w:spacing w:line="241" w:lineRule="exact"/>
                                          <w:ind w:left="425" w:right="333"/>
                                          <w:jc w:val="center"/>
                                        </w:pPr>
                                        <w:r>
                                          <w:t>100</w:t>
                                        </w:r>
                                      </w:p>
                                    </w:tc>
                                  </w:tr>
                                  <w:tr w:rsidR="005E5D88">
                                    <w:trPr>
                                      <w:trHeight w:val="259"/>
                                    </w:trPr>
                                    <w:tc>
                                      <w:tcPr>
                                        <w:tcW w:w="4219" w:type="dxa"/>
                                      </w:tcPr>
                                      <w:p w:rsidR="005E5D88" w:rsidRDefault="005E5D88">
                                        <w:pPr>
                                          <w:pStyle w:val="TableParagraph"/>
                                          <w:spacing w:line="239" w:lineRule="exact"/>
                                          <w:ind w:left="115"/>
                                        </w:pPr>
                                        <w:r>
                                          <w:t>Central Washington University</w:t>
                                        </w:r>
                                      </w:p>
                                    </w:tc>
                                    <w:tc>
                                      <w:tcPr>
                                        <w:tcW w:w="1369" w:type="dxa"/>
                                      </w:tcPr>
                                      <w:p w:rsidR="005E5D88" w:rsidRDefault="005E5D88">
                                        <w:pPr>
                                          <w:pStyle w:val="TableParagraph"/>
                                          <w:spacing w:line="239" w:lineRule="exact"/>
                                          <w:ind w:left="425" w:right="350"/>
                                          <w:jc w:val="center"/>
                                        </w:pPr>
                                        <w:r>
                                          <w:t>95</w:t>
                                        </w:r>
                                      </w:p>
                                    </w:tc>
                                  </w:tr>
                                  <w:tr w:rsidR="005E5D88">
                                    <w:trPr>
                                      <w:trHeight w:val="257"/>
                                    </w:trPr>
                                    <w:tc>
                                      <w:tcPr>
                                        <w:tcW w:w="4219" w:type="dxa"/>
                                      </w:tcPr>
                                      <w:p w:rsidR="005E5D88" w:rsidRDefault="005E5D88">
                                        <w:pPr>
                                          <w:pStyle w:val="TableParagraph"/>
                                          <w:spacing w:line="238" w:lineRule="exact"/>
                                          <w:ind w:left="115"/>
                                        </w:pPr>
                                        <w:r>
                                          <w:t>Green River College</w:t>
                                        </w:r>
                                      </w:p>
                                    </w:tc>
                                    <w:tc>
                                      <w:tcPr>
                                        <w:tcW w:w="1369" w:type="dxa"/>
                                      </w:tcPr>
                                      <w:p w:rsidR="005E5D88" w:rsidRDefault="005E5D88">
                                        <w:pPr>
                                          <w:pStyle w:val="TableParagraph"/>
                                          <w:spacing w:line="238" w:lineRule="exact"/>
                                          <w:ind w:left="425" w:right="350"/>
                                          <w:jc w:val="center"/>
                                        </w:pPr>
                                        <w:r>
                                          <w:t>77</w:t>
                                        </w:r>
                                      </w:p>
                                    </w:tc>
                                  </w:tr>
                                  <w:tr w:rsidR="005E5D88">
                                    <w:trPr>
                                      <w:trHeight w:val="258"/>
                                    </w:trPr>
                                    <w:tc>
                                      <w:tcPr>
                                        <w:tcW w:w="4219" w:type="dxa"/>
                                      </w:tcPr>
                                      <w:p w:rsidR="005E5D88" w:rsidRDefault="005E5D88">
                                        <w:pPr>
                                          <w:pStyle w:val="TableParagraph"/>
                                          <w:spacing w:line="239" w:lineRule="exact"/>
                                          <w:ind w:left="2451"/>
                                          <w:rPr>
                                            <w:b/>
                                          </w:rPr>
                                        </w:pPr>
                                        <w:r>
                                          <w:rPr>
                                            <w:b/>
                                          </w:rPr>
                                          <w:t>Total Completions</w:t>
                                        </w:r>
                                      </w:p>
                                    </w:tc>
                                    <w:tc>
                                      <w:tcPr>
                                        <w:tcW w:w="1369" w:type="dxa"/>
                                      </w:tcPr>
                                      <w:p w:rsidR="005E5D88" w:rsidRDefault="005E5D88">
                                        <w:pPr>
                                          <w:pStyle w:val="TableParagraph"/>
                                          <w:spacing w:line="239" w:lineRule="exact"/>
                                          <w:ind w:left="425" w:right="381"/>
                                          <w:jc w:val="center"/>
                                          <w:rPr>
                                            <w:b/>
                                          </w:rPr>
                                        </w:pPr>
                                        <w:r>
                                          <w:rPr>
                                            <w:b/>
                                          </w:rPr>
                                          <w:t>1,826</w:t>
                                        </w:r>
                                      </w:p>
                                    </w:tc>
                                  </w:tr>
                                </w:tbl>
                                <w:p w:rsidR="005E5D88" w:rsidRDefault="005E5D8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10.2pt;margin-top:23.7pt;width:280.6pt;height:167.4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uF4swIAALI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19"/>
                              <w:gridCol w:w="1369"/>
                            </w:tblGrid>
                            <w:tr w:rsidR="005E5D88">
                              <w:trPr>
                                <w:trHeight w:val="273"/>
                              </w:trPr>
                              <w:tc>
                                <w:tcPr>
                                  <w:tcW w:w="5588" w:type="dxa"/>
                                  <w:gridSpan w:val="2"/>
                                  <w:tcBorders>
                                    <w:top w:val="nil"/>
                                    <w:bottom w:val="single" w:sz="4" w:space="0" w:color="000000"/>
                                  </w:tcBorders>
                                  <w:shd w:val="clear" w:color="auto" w:fill="BFBFBF"/>
                                </w:tcPr>
                                <w:p w:rsidR="005E5D88" w:rsidRDefault="005E5D88">
                                  <w:pPr>
                                    <w:pStyle w:val="TableParagraph"/>
                                    <w:rPr>
                                      <w:rFonts w:ascii="Times New Roman"/>
                                      <w:sz w:val="20"/>
                                    </w:rPr>
                                  </w:pPr>
                                </w:p>
                              </w:tc>
                            </w:tr>
                            <w:tr w:rsidR="005E5D88">
                              <w:trPr>
                                <w:trHeight w:val="259"/>
                              </w:trPr>
                              <w:tc>
                                <w:tcPr>
                                  <w:tcW w:w="4219" w:type="dxa"/>
                                  <w:tcBorders>
                                    <w:top w:val="single" w:sz="4" w:space="0" w:color="000000"/>
                                  </w:tcBorders>
                                </w:tcPr>
                                <w:p w:rsidR="005E5D88" w:rsidRDefault="005E5D88">
                                  <w:pPr>
                                    <w:pStyle w:val="TableParagraph"/>
                                    <w:spacing w:line="240" w:lineRule="exact"/>
                                    <w:ind w:left="115"/>
                                  </w:pPr>
                                  <w:r>
                                    <w:t>University of Washington-Seattle Campus</w:t>
                                  </w:r>
                                </w:p>
                              </w:tc>
                              <w:tc>
                                <w:tcPr>
                                  <w:tcW w:w="1369" w:type="dxa"/>
                                  <w:tcBorders>
                                    <w:top w:val="single" w:sz="4" w:space="0" w:color="000000"/>
                                  </w:tcBorders>
                                </w:tcPr>
                                <w:p w:rsidR="005E5D88" w:rsidRDefault="005E5D88">
                                  <w:pPr>
                                    <w:pStyle w:val="TableParagraph"/>
                                    <w:spacing w:line="240" w:lineRule="exact"/>
                                    <w:ind w:left="425" w:right="334"/>
                                    <w:jc w:val="center"/>
                                  </w:pPr>
                                  <w:r>
                                    <w:t>745</w:t>
                                  </w:r>
                                </w:p>
                              </w:tc>
                            </w:tr>
                            <w:tr w:rsidR="005E5D88">
                              <w:trPr>
                                <w:trHeight w:val="257"/>
                              </w:trPr>
                              <w:tc>
                                <w:tcPr>
                                  <w:tcW w:w="4219" w:type="dxa"/>
                                </w:tcPr>
                                <w:p w:rsidR="005E5D88" w:rsidRDefault="005E5D88">
                                  <w:pPr>
                                    <w:pStyle w:val="TableParagraph"/>
                                    <w:spacing w:line="238" w:lineRule="exact"/>
                                    <w:ind w:left="115"/>
                                  </w:pPr>
                                  <w:r>
                                    <w:t>University of Washington-Bot hell Campus</w:t>
                                  </w:r>
                                </w:p>
                              </w:tc>
                              <w:tc>
                                <w:tcPr>
                                  <w:tcW w:w="1369" w:type="dxa"/>
                                </w:tcPr>
                                <w:p w:rsidR="005E5D88" w:rsidRDefault="005E5D88">
                                  <w:pPr>
                                    <w:pStyle w:val="TableParagraph"/>
                                    <w:spacing w:line="238" w:lineRule="exact"/>
                                    <w:ind w:left="425" w:right="334"/>
                                    <w:jc w:val="center"/>
                                  </w:pPr>
                                  <w:r>
                                    <w:t>185</w:t>
                                  </w:r>
                                </w:p>
                              </w:tc>
                            </w:tr>
                            <w:tr w:rsidR="005E5D88">
                              <w:trPr>
                                <w:trHeight w:val="258"/>
                              </w:trPr>
                              <w:tc>
                                <w:tcPr>
                                  <w:tcW w:w="4219" w:type="dxa"/>
                                </w:tcPr>
                                <w:p w:rsidR="005E5D88" w:rsidRDefault="005E5D88">
                                  <w:pPr>
                                    <w:pStyle w:val="TableParagraph"/>
                                    <w:spacing w:line="239" w:lineRule="exact"/>
                                    <w:ind w:left="115"/>
                                  </w:pPr>
                                  <w:r>
                                    <w:t>Washington State University</w:t>
                                  </w:r>
                                </w:p>
                              </w:tc>
                              <w:tc>
                                <w:tcPr>
                                  <w:tcW w:w="1369" w:type="dxa"/>
                                </w:tcPr>
                                <w:p w:rsidR="005E5D88" w:rsidRDefault="005E5D88">
                                  <w:pPr>
                                    <w:pStyle w:val="TableParagraph"/>
                                    <w:spacing w:line="239" w:lineRule="exact"/>
                                    <w:ind w:left="425" w:right="334"/>
                                    <w:jc w:val="center"/>
                                  </w:pPr>
                                  <w:r>
                                    <w:t>169</w:t>
                                  </w:r>
                                </w:p>
                              </w:tc>
                            </w:tr>
                            <w:tr w:rsidR="005E5D88">
                              <w:trPr>
                                <w:trHeight w:val="258"/>
                              </w:trPr>
                              <w:tc>
                                <w:tcPr>
                                  <w:tcW w:w="4219" w:type="dxa"/>
                                </w:tcPr>
                                <w:p w:rsidR="005E5D88" w:rsidRDefault="005E5D88">
                                  <w:pPr>
                                    <w:pStyle w:val="TableParagraph"/>
                                    <w:spacing w:line="238" w:lineRule="exact"/>
                                    <w:ind w:left="115"/>
                                  </w:pPr>
                                  <w:r>
                                    <w:t>Saint Martin's University</w:t>
                                  </w:r>
                                </w:p>
                              </w:tc>
                              <w:tc>
                                <w:tcPr>
                                  <w:tcW w:w="1369" w:type="dxa"/>
                                </w:tcPr>
                                <w:p w:rsidR="005E5D88" w:rsidRDefault="005E5D88">
                                  <w:pPr>
                                    <w:pStyle w:val="TableParagraph"/>
                                    <w:spacing w:line="238" w:lineRule="exact"/>
                                    <w:ind w:left="425" w:right="334"/>
                                    <w:jc w:val="center"/>
                                  </w:pPr>
                                  <w:r>
                                    <w:t>119</w:t>
                                  </w:r>
                                </w:p>
                              </w:tc>
                            </w:tr>
                            <w:tr w:rsidR="005E5D88">
                              <w:trPr>
                                <w:trHeight w:val="257"/>
                              </w:trPr>
                              <w:tc>
                                <w:tcPr>
                                  <w:tcW w:w="4219" w:type="dxa"/>
                                </w:tcPr>
                                <w:p w:rsidR="005E5D88" w:rsidRDefault="005E5D88">
                                  <w:pPr>
                                    <w:pStyle w:val="TableParagraph"/>
                                    <w:spacing w:line="238" w:lineRule="exact"/>
                                    <w:ind w:left="115"/>
                                  </w:pPr>
                                  <w:r>
                                    <w:t>Seattle University</w:t>
                                  </w:r>
                                </w:p>
                              </w:tc>
                              <w:tc>
                                <w:tcPr>
                                  <w:tcW w:w="1369" w:type="dxa"/>
                                </w:tcPr>
                                <w:p w:rsidR="005E5D88" w:rsidRDefault="005E5D88">
                                  <w:pPr>
                                    <w:pStyle w:val="TableParagraph"/>
                                    <w:spacing w:line="238" w:lineRule="exact"/>
                                    <w:ind w:left="425" w:right="334"/>
                                    <w:jc w:val="center"/>
                                  </w:pPr>
                                  <w:r>
                                    <w:t>119</w:t>
                                  </w:r>
                                </w:p>
                              </w:tc>
                            </w:tr>
                            <w:tr w:rsidR="005E5D88">
                              <w:trPr>
                                <w:trHeight w:val="258"/>
                              </w:trPr>
                              <w:tc>
                                <w:tcPr>
                                  <w:tcW w:w="4219" w:type="dxa"/>
                                </w:tcPr>
                                <w:p w:rsidR="005E5D88" w:rsidRDefault="005E5D88">
                                  <w:pPr>
                                    <w:pStyle w:val="TableParagraph"/>
                                    <w:spacing w:line="239" w:lineRule="exact"/>
                                    <w:ind w:left="115"/>
                                  </w:pPr>
                                  <w:r>
                                    <w:t>University of Washington-Tacoma Campus</w:t>
                                  </w:r>
                                </w:p>
                              </w:tc>
                              <w:tc>
                                <w:tcPr>
                                  <w:tcW w:w="1369" w:type="dxa"/>
                                </w:tcPr>
                                <w:p w:rsidR="005E5D88" w:rsidRDefault="005E5D88">
                                  <w:pPr>
                                    <w:pStyle w:val="TableParagraph"/>
                                    <w:spacing w:line="239" w:lineRule="exact"/>
                                    <w:ind w:left="425" w:right="333"/>
                                    <w:jc w:val="center"/>
                                  </w:pPr>
                                  <w:r>
                                    <w:t>113</w:t>
                                  </w:r>
                                </w:p>
                              </w:tc>
                            </w:tr>
                            <w:tr w:rsidR="005E5D88">
                              <w:trPr>
                                <w:trHeight w:val="258"/>
                              </w:trPr>
                              <w:tc>
                                <w:tcPr>
                                  <w:tcW w:w="4219" w:type="dxa"/>
                                </w:tcPr>
                                <w:p w:rsidR="005E5D88" w:rsidRDefault="005E5D88">
                                  <w:pPr>
                                    <w:pStyle w:val="TableParagraph"/>
                                    <w:spacing w:line="238" w:lineRule="exact"/>
                                    <w:ind w:left="115"/>
                                  </w:pPr>
                                  <w:r>
                                    <w:t>DigiPen Institute of Technology</w:t>
                                  </w:r>
                                </w:p>
                              </w:tc>
                              <w:tc>
                                <w:tcPr>
                                  <w:tcW w:w="1369" w:type="dxa"/>
                                </w:tcPr>
                                <w:p w:rsidR="005E5D88" w:rsidRDefault="005E5D88">
                                  <w:pPr>
                                    <w:pStyle w:val="TableParagraph"/>
                                    <w:spacing w:line="238" w:lineRule="exact"/>
                                    <w:ind w:left="425" w:right="333"/>
                                    <w:jc w:val="center"/>
                                  </w:pPr>
                                  <w:r>
                                    <w:t>104</w:t>
                                  </w:r>
                                </w:p>
                              </w:tc>
                            </w:tr>
                            <w:tr w:rsidR="005E5D88">
                              <w:trPr>
                                <w:trHeight w:val="260"/>
                              </w:trPr>
                              <w:tc>
                                <w:tcPr>
                                  <w:tcW w:w="4219" w:type="dxa"/>
                                </w:tcPr>
                                <w:p w:rsidR="005E5D88" w:rsidRDefault="005E5D88">
                                  <w:pPr>
                                    <w:pStyle w:val="TableParagraph"/>
                                    <w:spacing w:line="241" w:lineRule="exact"/>
                                    <w:ind w:left="115"/>
                                  </w:pPr>
                                  <w:r>
                                    <w:t>Renton Technical College</w:t>
                                  </w:r>
                                </w:p>
                              </w:tc>
                              <w:tc>
                                <w:tcPr>
                                  <w:tcW w:w="1369" w:type="dxa"/>
                                </w:tcPr>
                                <w:p w:rsidR="005E5D88" w:rsidRDefault="005E5D88">
                                  <w:pPr>
                                    <w:pStyle w:val="TableParagraph"/>
                                    <w:spacing w:line="241" w:lineRule="exact"/>
                                    <w:ind w:left="425" w:right="333"/>
                                    <w:jc w:val="center"/>
                                  </w:pPr>
                                  <w:r>
                                    <w:t>100</w:t>
                                  </w:r>
                                </w:p>
                              </w:tc>
                            </w:tr>
                            <w:tr w:rsidR="005E5D88">
                              <w:trPr>
                                <w:trHeight w:val="259"/>
                              </w:trPr>
                              <w:tc>
                                <w:tcPr>
                                  <w:tcW w:w="4219" w:type="dxa"/>
                                </w:tcPr>
                                <w:p w:rsidR="005E5D88" w:rsidRDefault="005E5D88">
                                  <w:pPr>
                                    <w:pStyle w:val="TableParagraph"/>
                                    <w:spacing w:line="239" w:lineRule="exact"/>
                                    <w:ind w:left="115"/>
                                  </w:pPr>
                                  <w:r>
                                    <w:t>Central Washington University</w:t>
                                  </w:r>
                                </w:p>
                              </w:tc>
                              <w:tc>
                                <w:tcPr>
                                  <w:tcW w:w="1369" w:type="dxa"/>
                                </w:tcPr>
                                <w:p w:rsidR="005E5D88" w:rsidRDefault="005E5D88">
                                  <w:pPr>
                                    <w:pStyle w:val="TableParagraph"/>
                                    <w:spacing w:line="239" w:lineRule="exact"/>
                                    <w:ind w:left="425" w:right="350"/>
                                    <w:jc w:val="center"/>
                                  </w:pPr>
                                  <w:r>
                                    <w:t>95</w:t>
                                  </w:r>
                                </w:p>
                              </w:tc>
                            </w:tr>
                            <w:tr w:rsidR="005E5D88">
                              <w:trPr>
                                <w:trHeight w:val="257"/>
                              </w:trPr>
                              <w:tc>
                                <w:tcPr>
                                  <w:tcW w:w="4219" w:type="dxa"/>
                                </w:tcPr>
                                <w:p w:rsidR="005E5D88" w:rsidRDefault="005E5D88">
                                  <w:pPr>
                                    <w:pStyle w:val="TableParagraph"/>
                                    <w:spacing w:line="238" w:lineRule="exact"/>
                                    <w:ind w:left="115"/>
                                  </w:pPr>
                                  <w:r>
                                    <w:t>Green River College</w:t>
                                  </w:r>
                                </w:p>
                              </w:tc>
                              <w:tc>
                                <w:tcPr>
                                  <w:tcW w:w="1369" w:type="dxa"/>
                                </w:tcPr>
                                <w:p w:rsidR="005E5D88" w:rsidRDefault="005E5D88">
                                  <w:pPr>
                                    <w:pStyle w:val="TableParagraph"/>
                                    <w:spacing w:line="238" w:lineRule="exact"/>
                                    <w:ind w:left="425" w:right="350"/>
                                    <w:jc w:val="center"/>
                                  </w:pPr>
                                  <w:r>
                                    <w:t>77</w:t>
                                  </w:r>
                                </w:p>
                              </w:tc>
                            </w:tr>
                            <w:tr w:rsidR="005E5D88">
                              <w:trPr>
                                <w:trHeight w:val="258"/>
                              </w:trPr>
                              <w:tc>
                                <w:tcPr>
                                  <w:tcW w:w="4219" w:type="dxa"/>
                                </w:tcPr>
                                <w:p w:rsidR="005E5D88" w:rsidRDefault="005E5D88">
                                  <w:pPr>
                                    <w:pStyle w:val="TableParagraph"/>
                                    <w:spacing w:line="239" w:lineRule="exact"/>
                                    <w:ind w:left="2451"/>
                                    <w:rPr>
                                      <w:b/>
                                    </w:rPr>
                                  </w:pPr>
                                  <w:r>
                                    <w:rPr>
                                      <w:b/>
                                    </w:rPr>
                                    <w:t>Total Completions</w:t>
                                  </w:r>
                                </w:p>
                              </w:tc>
                              <w:tc>
                                <w:tcPr>
                                  <w:tcW w:w="1369" w:type="dxa"/>
                                </w:tcPr>
                                <w:p w:rsidR="005E5D88" w:rsidRDefault="005E5D88">
                                  <w:pPr>
                                    <w:pStyle w:val="TableParagraph"/>
                                    <w:spacing w:line="239" w:lineRule="exact"/>
                                    <w:ind w:left="425" w:right="381"/>
                                    <w:jc w:val="center"/>
                                    <w:rPr>
                                      <w:b/>
                                    </w:rPr>
                                  </w:pPr>
                                  <w:r>
                                    <w:rPr>
                                      <w:b/>
                                    </w:rPr>
                                    <w:t>1,826</w:t>
                                  </w:r>
                                </w:p>
                              </w:tc>
                            </w:tr>
                          </w:tbl>
                          <w:p w:rsidR="005E5D88" w:rsidRDefault="005E5D88">
                            <w:pPr>
                              <w:pStyle w:val="BodyText"/>
                            </w:pPr>
                          </w:p>
                        </w:txbxContent>
                      </v:textbox>
                      <w10:wrap anchorx="page" anchory="page"/>
                    </v:shape>
                  </w:pict>
                </mc:Fallback>
              </mc:AlternateContent>
            </w:r>
          </w:p>
          <w:p w:rsidR="00304F3F" w:rsidRDefault="00304F3F">
            <w:pPr>
              <w:pStyle w:val="TableParagraph"/>
            </w:pPr>
          </w:p>
          <w:p w:rsidR="00304F3F" w:rsidRDefault="00304F3F">
            <w:pPr>
              <w:pStyle w:val="TableParagraph"/>
            </w:pPr>
          </w:p>
          <w:p w:rsidR="00304F3F" w:rsidRDefault="00304F3F">
            <w:pPr>
              <w:pStyle w:val="TableParagraph"/>
            </w:pPr>
          </w:p>
          <w:p w:rsidR="00304F3F" w:rsidRDefault="00304F3F">
            <w:pPr>
              <w:pStyle w:val="TableParagraph"/>
            </w:pPr>
          </w:p>
          <w:p w:rsidR="00304F3F" w:rsidRDefault="00304F3F">
            <w:pPr>
              <w:pStyle w:val="TableParagraph"/>
            </w:pPr>
          </w:p>
          <w:p w:rsidR="00304F3F" w:rsidRDefault="00304F3F">
            <w:pPr>
              <w:pStyle w:val="TableParagraph"/>
            </w:pPr>
          </w:p>
          <w:p w:rsidR="00304F3F" w:rsidRDefault="00304F3F">
            <w:pPr>
              <w:pStyle w:val="TableParagraph"/>
            </w:pPr>
          </w:p>
          <w:p w:rsidR="00304F3F" w:rsidRDefault="00304F3F">
            <w:pPr>
              <w:pStyle w:val="TableParagraph"/>
            </w:pPr>
          </w:p>
          <w:p w:rsidR="00304F3F" w:rsidRDefault="00304F3F">
            <w:pPr>
              <w:pStyle w:val="TableParagraph"/>
            </w:pPr>
          </w:p>
          <w:p w:rsidR="00304F3F" w:rsidRDefault="00304F3F">
            <w:pPr>
              <w:pStyle w:val="TableParagraph"/>
            </w:pPr>
          </w:p>
          <w:p w:rsidR="00304F3F" w:rsidRDefault="00304F3F">
            <w:pPr>
              <w:pStyle w:val="TableParagraph"/>
            </w:pPr>
          </w:p>
          <w:p w:rsidR="00304F3F" w:rsidRDefault="00304F3F">
            <w:pPr>
              <w:pStyle w:val="TableParagraph"/>
            </w:pPr>
          </w:p>
          <w:p w:rsidR="00304F3F" w:rsidRDefault="00304F3F">
            <w:pPr>
              <w:pStyle w:val="TableParagraph"/>
              <w:spacing w:before="11"/>
              <w:rPr>
                <w:sz w:val="24"/>
              </w:rPr>
            </w:pPr>
          </w:p>
          <w:p w:rsidR="00304F3F" w:rsidRDefault="002D4E14">
            <w:pPr>
              <w:pStyle w:val="TableParagraph"/>
              <w:ind w:left="134"/>
            </w:pPr>
            <w:r>
              <w:t>State Demand: 24,742</w:t>
            </w:r>
          </w:p>
          <w:p w:rsidR="00304F3F" w:rsidRDefault="002D4E14">
            <w:pPr>
              <w:pStyle w:val="TableParagraph"/>
              <w:spacing w:before="19"/>
              <w:ind w:left="134"/>
            </w:pPr>
            <w:r>
              <w:t>State Supply: 1,826</w:t>
            </w:r>
          </w:p>
          <w:p w:rsidR="00304F3F" w:rsidRDefault="002D4E14">
            <w:pPr>
              <w:pStyle w:val="TableParagraph"/>
              <w:spacing w:before="4"/>
              <w:ind w:left="134"/>
            </w:pPr>
            <w:r>
              <w:t>GAP: 22,916</w:t>
            </w:r>
          </w:p>
          <w:p w:rsidR="00304F3F" w:rsidRDefault="00304F3F">
            <w:pPr>
              <w:pStyle w:val="TableParagraph"/>
              <w:spacing w:before="11"/>
              <w:rPr>
                <w:sz w:val="19"/>
              </w:rPr>
            </w:pPr>
          </w:p>
          <w:p w:rsidR="00304F3F" w:rsidRDefault="002D4E14">
            <w:pPr>
              <w:pStyle w:val="TableParagraph"/>
              <w:ind w:left="134"/>
            </w:pPr>
            <w:r>
              <w:t>Regional Demand: 2,538</w:t>
            </w:r>
          </w:p>
          <w:p w:rsidR="00304F3F" w:rsidRDefault="002D4E14">
            <w:pPr>
              <w:pStyle w:val="TableParagraph"/>
              <w:spacing w:before="4"/>
              <w:ind w:left="133"/>
            </w:pPr>
            <w:r>
              <w:t>Regional Supply: 0</w:t>
            </w:r>
          </w:p>
          <w:p w:rsidR="00304F3F" w:rsidRDefault="002D4E14">
            <w:pPr>
              <w:pStyle w:val="TableParagraph"/>
              <w:spacing w:before="3"/>
              <w:ind w:left="133"/>
            </w:pPr>
            <w:r>
              <w:t>GAP: 2,538</w:t>
            </w:r>
          </w:p>
        </w:tc>
      </w:tr>
      <w:tr w:rsidR="00304F3F" w:rsidTr="00545407">
        <w:trPr>
          <w:trHeight w:val="348"/>
          <w:jc w:val="center"/>
        </w:trPr>
        <w:tc>
          <w:tcPr>
            <w:tcW w:w="12800" w:type="dxa"/>
            <w:gridSpan w:val="5"/>
          </w:tcPr>
          <w:p w:rsidR="00304F3F" w:rsidRDefault="002D4E14">
            <w:pPr>
              <w:pStyle w:val="TableParagraph"/>
              <w:spacing w:before="28"/>
              <w:ind w:left="2422"/>
            </w:pPr>
            <w:r>
              <w:rPr>
                <w:b/>
              </w:rPr>
              <w:t xml:space="preserve">OR, if demand information is not available or it is a new/emerging/changing occupation, </w:t>
            </w:r>
            <w:r>
              <w:t>**</w:t>
            </w:r>
          </w:p>
        </w:tc>
      </w:tr>
      <w:tr w:rsidR="00304F3F" w:rsidTr="00545407">
        <w:trPr>
          <w:trHeight w:val="1052"/>
          <w:jc w:val="center"/>
        </w:trPr>
        <w:tc>
          <w:tcPr>
            <w:tcW w:w="6048" w:type="dxa"/>
          </w:tcPr>
          <w:p w:rsidR="00304F3F" w:rsidRDefault="002D4E14">
            <w:pPr>
              <w:pStyle w:val="TableParagraph"/>
              <w:spacing w:line="249" w:lineRule="exact"/>
              <w:ind w:left="133"/>
            </w:pPr>
            <w:r>
              <w:rPr>
                <w:b/>
              </w:rPr>
              <w:t xml:space="preserve">For demand: </w:t>
            </w:r>
            <w:r>
              <w:t>Provide employer survey results for local demand</w:t>
            </w:r>
          </w:p>
          <w:p w:rsidR="00304F3F" w:rsidRDefault="002D4E14">
            <w:pPr>
              <w:pStyle w:val="TableParagraph"/>
              <w:spacing w:before="3"/>
              <w:ind w:left="133"/>
            </w:pPr>
            <w:r>
              <w:t>for the targeted occupation job title(s) to support the demand</w:t>
            </w:r>
          </w:p>
          <w:p w:rsidR="00304F3F" w:rsidRDefault="002D4E14">
            <w:pPr>
              <w:pStyle w:val="TableParagraph"/>
              <w:spacing w:before="8" w:line="256" w:lineRule="exact"/>
              <w:ind w:left="133" w:right="334"/>
            </w:pPr>
            <w:r>
              <w:t xml:space="preserve">and education level for the program. </w:t>
            </w:r>
            <w:r>
              <w:rPr>
                <w:u w:val="single"/>
              </w:rPr>
              <w:t>Survey requirements are</w:t>
            </w:r>
            <w:r>
              <w:t xml:space="preserve"> </w:t>
            </w:r>
            <w:r>
              <w:rPr>
                <w:u w:val="single"/>
              </w:rPr>
              <w:t>listed below</w:t>
            </w:r>
            <w:r>
              <w:t>.</w:t>
            </w:r>
          </w:p>
        </w:tc>
        <w:tc>
          <w:tcPr>
            <w:tcW w:w="6752" w:type="dxa"/>
            <w:gridSpan w:val="4"/>
          </w:tcPr>
          <w:p w:rsidR="00304F3F" w:rsidRDefault="002D4E14">
            <w:pPr>
              <w:pStyle w:val="TableParagraph"/>
              <w:spacing w:line="265" w:lineRule="exact"/>
              <w:ind w:left="134"/>
            </w:pPr>
            <w:r>
              <w:t>NA</w:t>
            </w:r>
          </w:p>
        </w:tc>
      </w:tr>
    </w:tbl>
    <w:p w:rsidR="00304F3F" w:rsidRDefault="00304F3F" w:rsidP="00545407">
      <w:pPr>
        <w:spacing w:line="265" w:lineRule="exact"/>
        <w:sectPr w:rsidR="00304F3F">
          <w:pgSz w:w="15840" w:h="12240" w:orient="landscape"/>
          <w:pgMar w:top="1140" w:right="640" w:bottom="880" w:left="580" w:header="0" w:footer="685" w:gutter="0"/>
          <w:cols w:space="720"/>
        </w:sectPr>
      </w:pPr>
    </w:p>
    <w:p w:rsidR="00304F3F" w:rsidRDefault="00304F3F" w:rsidP="00545407">
      <w:pPr>
        <w:pStyle w:val="BodyText"/>
        <w:spacing w:before="7"/>
        <w:rPr>
          <w:rFonts w:ascii="Calibri"/>
          <w:sz w:val="24"/>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048"/>
        <w:gridCol w:w="6752"/>
      </w:tblGrid>
      <w:tr w:rsidR="00304F3F" w:rsidTr="00545407">
        <w:trPr>
          <w:trHeight w:val="1067"/>
          <w:jc w:val="center"/>
        </w:trPr>
        <w:tc>
          <w:tcPr>
            <w:tcW w:w="6048" w:type="dxa"/>
          </w:tcPr>
          <w:p w:rsidR="00304F3F" w:rsidRDefault="002D4E14">
            <w:pPr>
              <w:pStyle w:val="TableParagraph"/>
              <w:spacing w:line="249" w:lineRule="exact"/>
              <w:ind w:left="133"/>
            </w:pPr>
            <w:r>
              <w:rPr>
                <w:b/>
              </w:rPr>
              <w:t xml:space="preserve">For supply gap: </w:t>
            </w:r>
            <w:r>
              <w:t>Provide employer survey results for local supply</w:t>
            </w:r>
          </w:p>
          <w:p w:rsidR="00304F3F" w:rsidRDefault="002D4E14">
            <w:pPr>
              <w:pStyle w:val="TableParagraph"/>
              <w:spacing w:before="3" w:line="242" w:lineRule="auto"/>
              <w:ind w:left="133" w:right="161"/>
            </w:pPr>
            <w:r>
              <w:t>for the targeted occupation job title(s) to support that there is a gap in the number of qualified applicants available to fill jobs.</w:t>
            </w:r>
          </w:p>
          <w:p w:rsidR="00304F3F" w:rsidRDefault="002D4E14">
            <w:pPr>
              <w:pStyle w:val="TableParagraph"/>
              <w:spacing w:before="2" w:line="251" w:lineRule="exact"/>
              <w:ind w:left="133"/>
            </w:pPr>
            <w:r>
              <w:rPr>
                <w:u w:val="single"/>
              </w:rPr>
              <w:t>Survey requirements are listed below</w:t>
            </w:r>
            <w:r>
              <w:t>.</w:t>
            </w:r>
          </w:p>
        </w:tc>
        <w:tc>
          <w:tcPr>
            <w:tcW w:w="6752" w:type="dxa"/>
          </w:tcPr>
          <w:p w:rsidR="00304F3F" w:rsidRDefault="002D4E14">
            <w:pPr>
              <w:pStyle w:val="TableParagraph"/>
              <w:spacing w:line="265" w:lineRule="exact"/>
              <w:ind w:left="134"/>
            </w:pPr>
            <w:r>
              <w:t>NA</w:t>
            </w:r>
          </w:p>
        </w:tc>
      </w:tr>
      <w:tr w:rsidR="00304F3F" w:rsidTr="00545407">
        <w:trPr>
          <w:trHeight w:val="332"/>
          <w:jc w:val="center"/>
        </w:trPr>
        <w:tc>
          <w:tcPr>
            <w:tcW w:w="12800" w:type="dxa"/>
            <w:gridSpan w:val="2"/>
          </w:tcPr>
          <w:p w:rsidR="00304F3F" w:rsidRDefault="002D4E14">
            <w:pPr>
              <w:pStyle w:val="TableParagraph"/>
              <w:spacing w:line="265" w:lineRule="exact"/>
              <w:ind w:left="3862"/>
            </w:pPr>
            <w:r>
              <w:rPr>
                <w:b/>
              </w:rPr>
              <w:t xml:space="preserve">OR, if based on a statutory or accreditation requirement, </w:t>
            </w:r>
            <w:r>
              <w:t>**</w:t>
            </w:r>
          </w:p>
        </w:tc>
      </w:tr>
      <w:tr w:rsidR="00304F3F" w:rsidTr="00545407">
        <w:trPr>
          <w:trHeight w:val="284"/>
          <w:jc w:val="center"/>
        </w:trPr>
        <w:tc>
          <w:tcPr>
            <w:tcW w:w="12800" w:type="dxa"/>
            <w:gridSpan w:val="2"/>
          </w:tcPr>
          <w:p w:rsidR="00304F3F" w:rsidRDefault="002D4E14">
            <w:pPr>
              <w:pStyle w:val="TableParagraph"/>
              <w:spacing w:line="264" w:lineRule="exact"/>
              <w:ind w:left="133"/>
              <w:rPr>
                <w:rFonts w:ascii="Segoe UI Symbol" w:hAnsi="Segoe UI Symbol"/>
              </w:rPr>
            </w:pPr>
            <w:r>
              <w:rPr>
                <w:b/>
              </w:rPr>
              <w:t xml:space="preserve">Select one: </w:t>
            </w:r>
            <w:r>
              <w:t>Statutory Requirement</w:t>
            </w:r>
            <w:r>
              <w:rPr>
                <w:rFonts w:ascii="Segoe UI Symbol" w:hAnsi="Segoe UI Symbol"/>
              </w:rPr>
              <w:t xml:space="preserve">☐ </w:t>
            </w:r>
            <w:r>
              <w:rPr>
                <w:b/>
              </w:rPr>
              <w:t xml:space="preserve">or </w:t>
            </w:r>
            <w:r>
              <w:t xml:space="preserve">Accreditation Requirement </w:t>
            </w:r>
            <w:r>
              <w:rPr>
                <w:rFonts w:ascii="Segoe UI Symbol" w:hAnsi="Segoe UI Symbol"/>
              </w:rPr>
              <w:t>☐</w:t>
            </w:r>
          </w:p>
        </w:tc>
      </w:tr>
      <w:tr w:rsidR="00304F3F" w:rsidTr="00545407">
        <w:trPr>
          <w:trHeight w:val="1612"/>
          <w:jc w:val="center"/>
        </w:trPr>
        <w:tc>
          <w:tcPr>
            <w:tcW w:w="6048" w:type="dxa"/>
          </w:tcPr>
          <w:p w:rsidR="00304F3F" w:rsidRDefault="002D4E14">
            <w:pPr>
              <w:pStyle w:val="TableParagraph"/>
              <w:spacing w:line="237" w:lineRule="auto"/>
              <w:ind w:left="133"/>
            </w:pPr>
            <w:r>
              <w:rPr>
                <w:b/>
              </w:rPr>
              <w:t xml:space="preserve">For demand: </w:t>
            </w:r>
            <w:r>
              <w:t>Provide labor market information on the current education requirements for the job, including evidence of recent openings for requiring or preferring bachelor’s degrees or above. Cite the statute or certifying body, your proposed program is</w:t>
            </w:r>
          </w:p>
          <w:p w:rsidR="00304F3F" w:rsidRDefault="002D4E14">
            <w:pPr>
              <w:pStyle w:val="TableParagraph"/>
              <w:spacing w:before="15" w:line="228" w:lineRule="auto"/>
              <w:ind w:left="133" w:right="49"/>
            </w:pPr>
            <w:r>
              <w:t>based upon that has specified a bachelor’s or above in the field is needed.</w:t>
            </w:r>
          </w:p>
        </w:tc>
        <w:tc>
          <w:tcPr>
            <w:tcW w:w="6752" w:type="dxa"/>
          </w:tcPr>
          <w:p w:rsidR="00304F3F" w:rsidRDefault="002D4E14">
            <w:pPr>
              <w:pStyle w:val="TableParagraph"/>
              <w:spacing w:line="265" w:lineRule="exact"/>
              <w:ind w:left="134"/>
            </w:pPr>
            <w:r>
              <w:t>NA</w:t>
            </w:r>
          </w:p>
        </w:tc>
      </w:tr>
      <w:tr w:rsidR="00304F3F" w:rsidTr="00545407">
        <w:trPr>
          <w:trHeight w:val="1323"/>
          <w:jc w:val="center"/>
        </w:trPr>
        <w:tc>
          <w:tcPr>
            <w:tcW w:w="6048" w:type="dxa"/>
          </w:tcPr>
          <w:p w:rsidR="00304F3F" w:rsidRDefault="002D4E14">
            <w:pPr>
              <w:pStyle w:val="TableParagraph"/>
              <w:spacing w:line="249" w:lineRule="exact"/>
              <w:ind w:left="133"/>
            </w:pPr>
            <w:r>
              <w:rPr>
                <w:b/>
              </w:rPr>
              <w:t xml:space="preserve">For supply gap: </w:t>
            </w:r>
            <w:r>
              <w:t>Provide employer survey results for local supply</w:t>
            </w:r>
          </w:p>
          <w:p w:rsidR="00304F3F" w:rsidRDefault="002D4E14">
            <w:pPr>
              <w:pStyle w:val="TableParagraph"/>
              <w:spacing w:before="7" w:line="235" w:lineRule="auto"/>
              <w:ind w:left="134"/>
            </w:pPr>
            <w:r>
              <w:t>for the targeted occupation job title(s) to support that there is a gap or that employers anticipate a gap in the number of qualified applicants that will be available to fill jobs with the new</w:t>
            </w:r>
          </w:p>
          <w:p w:rsidR="00304F3F" w:rsidRDefault="002D4E14">
            <w:pPr>
              <w:pStyle w:val="TableParagraph"/>
              <w:spacing w:before="7" w:line="251" w:lineRule="exact"/>
              <w:ind w:left="133"/>
            </w:pPr>
            <w:r>
              <w:t xml:space="preserve">requirements. </w:t>
            </w:r>
            <w:r>
              <w:rPr>
                <w:u w:val="single"/>
              </w:rPr>
              <w:t>Survey requirements are listed below</w:t>
            </w:r>
            <w:r>
              <w:t>.</w:t>
            </w:r>
          </w:p>
        </w:tc>
        <w:tc>
          <w:tcPr>
            <w:tcW w:w="6752" w:type="dxa"/>
          </w:tcPr>
          <w:p w:rsidR="00304F3F" w:rsidRDefault="002D4E14">
            <w:pPr>
              <w:pStyle w:val="TableParagraph"/>
              <w:spacing w:line="265" w:lineRule="exact"/>
              <w:ind w:left="134"/>
            </w:pPr>
            <w:r>
              <w:t>NA</w:t>
            </w:r>
          </w:p>
        </w:tc>
      </w:tr>
      <w:tr w:rsidR="00304F3F" w:rsidTr="00545407">
        <w:trPr>
          <w:trHeight w:val="796"/>
          <w:jc w:val="center"/>
        </w:trPr>
        <w:tc>
          <w:tcPr>
            <w:tcW w:w="12800" w:type="dxa"/>
            <w:gridSpan w:val="2"/>
          </w:tcPr>
          <w:p w:rsidR="00304F3F" w:rsidRDefault="002D4E14">
            <w:pPr>
              <w:pStyle w:val="TableParagraph"/>
              <w:spacing w:before="12" w:line="254" w:lineRule="exact"/>
              <w:ind w:left="133"/>
            </w:pPr>
            <w:r>
              <w:t>* Demand is defined by state law as “</w:t>
            </w:r>
            <w:r>
              <w:rPr>
                <w:b/>
                <w:i/>
              </w:rPr>
              <w:t xml:space="preserve">an occupation with a </w:t>
            </w:r>
            <w:r>
              <w:rPr>
                <w:b/>
                <w:i/>
                <w:u w:val="single"/>
              </w:rPr>
              <w:t>substantia</w:t>
            </w:r>
            <w:r>
              <w:rPr>
                <w:b/>
                <w:i/>
              </w:rPr>
              <w:t>l number of current or projected employment opportunities.</w:t>
            </w:r>
            <w:r>
              <w:t>”</w:t>
            </w:r>
          </w:p>
          <w:p w:rsidR="00304F3F" w:rsidRDefault="002D4E14">
            <w:pPr>
              <w:pStyle w:val="TableParagraph"/>
              <w:spacing w:line="254" w:lineRule="exact"/>
              <w:ind w:left="133"/>
            </w:pPr>
            <w:r>
              <w:t>**Applications may include information related to more than one option (i.e., labor market data to support the local demand for the</w:t>
            </w:r>
          </w:p>
          <w:p w:rsidR="00304F3F" w:rsidRDefault="002D4E14">
            <w:pPr>
              <w:pStyle w:val="TableParagraph"/>
              <w:spacing w:before="4" w:line="251" w:lineRule="exact"/>
              <w:ind w:left="133"/>
            </w:pPr>
            <w:r>
              <w:t>occupation and a local employer survey to support that there is a gap in the number of qualified applicants available to fill jobs).</w:t>
            </w:r>
          </w:p>
        </w:tc>
      </w:tr>
    </w:tbl>
    <w:p w:rsidR="00304F3F" w:rsidRDefault="002D4E14" w:rsidP="00545407">
      <w:pPr>
        <w:spacing w:before="110"/>
        <w:ind w:left="140"/>
        <w:rPr>
          <w:rFonts w:ascii="Calibri"/>
          <w:b/>
        </w:rPr>
      </w:pPr>
      <w:r>
        <w:rPr>
          <w:rFonts w:ascii="Calibri"/>
          <w:b/>
        </w:rPr>
        <w:t>Survey Requirements:</w:t>
      </w:r>
    </w:p>
    <w:p w:rsidR="00304F3F" w:rsidRDefault="002D4E14" w:rsidP="00545407">
      <w:pPr>
        <w:pStyle w:val="BodyText"/>
        <w:spacing w:before="164" w:line="278" w:lineRule="auto"/>
        <w:ind w:left="139" w:right="264"/>
        <w:rPr>
          <w:rFonts w:ascii="Calibri"/>
        </w:rPr>
      </w:pPr>
      <w:r>
        <w:rPr>
          <w:rFonts w:ascii="Calibri"/>
          <w:color w:val="1F487C"/>
        </w:rPr>
        <w:t xml:space="preserve">To </w:t>
      </w:r>
      <w:r>
        <w:rPr>
          <w:rFonts w:ascii="Calibri"/>
          <w:color w:val="1F487C"/>
          <w:spacing w:val="-5"/>
        </w:rPr>
        <w:t xml:space="preserve">verify/support supply </w:t>
      </w:r>
      <w:r>
        <w:rPr>
          <w:rFonts w:ascii="Calibri"/>
          <w:color w:val="1F487C"/>
        </w:rPr>
        <w:t xml:space="preserve">demand </w:t>
      </w:r>
      <w:r>
        <w:rPr>
          <w:rFonts w:ascii="Calibri"/>
          <w:color w:val="1F487C"/>
          <w:spacing w:val="-5"/>
        </w:rPr>
        <w:t xml:space="preserve">your </w:t>
      </w:r>
      <w:r>
        <w:rPr>
          <w:rFonts w:ascii="Calibri"/>
          <w:color w:val="1F487C"/>
          <w:spacing w:val="-4"/>
        </w:rPr>
        <w:t xml:space="preserve">survey </w:t>
      </w:r>
      <w:r>
        <w:rPr>
          <w:rFonts w:ascii="Calibri"/>
          <w:color w:val="1F487C"/>
          <w:spacing w:val="-6"/>
        </w:rPr>
        <w:t xml:space="preserve">should  </w:t>
      </w:r>
      <w:r>
        <w:rPr>
          <w:rFonts w:ascii="Calibri"/>
          <w:color w:val="1F487C"/>
          <w:spacing w:val="-4"/>
        </w:rPr>
        <w:t xml:space="preserve">include  </w:t>
      </w:r>
      <w:r>
        <w:rPr>
          <w:rFonts w:ascii="Calibri"/>
          <w:color w:val="1F487C"/>
        </w:rPr>
        <w:t xml:space="preserve">at least 25 </w:t>
      </w:r>
      <w:r>
        <w:rPr>
          <w:rFonts w:ascii="Calibri"/>
          <w:color w:val="1F487C"/>
          <w:spacing w:val="-4"/>
        </w:rPr>
        <w:t xml:space="preserve">individual  employer  </w:t>
      </w:r>
      <w:r>
        <w:rPr>
          <w:rFonts w:ascii="Calibri"/>
          <w:color w:val="1F487C"/>
          <w:spacing w:val="-5"/>
        </w:rPr>
        <w:t xml:space="preserve">responses.  </w:t>
      </w:r>
      <w:r>
        <w:rPr>
          <w:rFonts w:ascii="Calibri"/>
          <w:color w:val="1F487C"/>
          <w:spacing w:val="3"/>
        </w:rPr>
        <w:t xml:space="preserve">If </w:t>
      </w:r>
      <w:r>
        <w:rPr>
          <w:rFonts w:ascii="Calibri"/>
          <w:color w:val="1F487C"/>
        </w:rPr>
        <w:t xml:space="preserve">there are </w:t>
      </w:r>
      <w:r>
        <w:rPr>
          <w:rFonts w:ascii="Calibri"/>
          <w:color w:val="1F487C"/>
          <w:spacing w:val="-5"/>
        </w:rPr>
        <w:t xml:space="preserve">not  </w:t>
      </w:r>
      <w:r>
        <w:rPr>
          <w:rFonts w:ascii="Calibri"/>
          <w:color w:val="1F487C"/>
        </w:rPr>
        <w:t xml:space="preserve">25  </w:t>
      </w:r>
      <w:r>
        <w:rPr>
          <w:rFonts w:ascii="Calibri"/>
          <w:color w:val="1F487C"/>
          <w:spacing w:val="-3"/>
        </w:rPr>
        <w:t xml:space="preserve">employers </w:t>
      </w:r>
      <w:r>
        <w:rPr>
          <w:rFonts w:ascii="Calibri"/>
          <w:color w:val="1F487C"/>
        </w:rPr>
        <w:t xml:space="preserve">in  the area, </w:t>
      </w:r>
      <w:r>
        <w:rPr>
          <w:rFonts w:ascii="Calibri"/>
          <w:color w:val="1F487C"/>
          <w:spacing w:val="-5"/>
        </w:rPr>
        <w:t xml:space="preserve">you </w:t>
      </w:r>
      <w:r>
        <w:rPr>
          <w:rFonts w:ascii="Calibri"/>
          <w:color w:val="1F487C"/>
          <w:spacing w:val="-6"/>
        </w:rPr>
        <w:t xml:space="preserve">should </w:t>
      </w:r>
      <w:r>
        <w:rPr>
          <w:rFonts w:ascii="Calibri"/>
          <w:color w:val="1F487C"/>
          <w:spacing w:val="-3"/>
        </w:rPr>
        <w:t xml:space="preserve">cover </w:t>
      </w:r>
      <w:r>
        <w:rPr>
          <w:rFonts w:ascii="Calibri"/>
          <w:color w:val="1F487C"/>
        </w:rPr>
        <w:t xml:space="preserve">the </w:t>
      </w:r>
      <w:r>
        <w:rPr>
          <w:rFonts w:ascii="Calibri"/>
          <w:color w:val="1F487C"/>
          <w:spacing w:val="-3"/>
        </w:rPr>
        <w:t xml:space="preserve">employers who </w:t>
      </w:r>
      <w:r>
        <w:rPr>
          <w:rFonts w:ascii="Calibri"/>
          <w:color w:val="1F487C"/>
          <w:spacing w:val="-4"/>
        </w:rPr>
        <w:t xml:space="preserve">comprise </w:t>
      </w:r>
      <w:r>
        <w:rPr>
          <w:rFonts w:ascii="Calibri"/>
          <w:color w:val="1F487C"/>
        </w:rPr>
        <w:t xml:space="preserve">at least 75% </w:t>
      </w:r>
      <w:r>
        <w:rPr>
          <w:rFonts w:ascii="Calibri"/>
          <w:color w:val="1F487C"/>
          <w:spacing w:val="-4"/>
        </w:rPr>
        <w:t xml:space="preserve">of </w:t>
      </w:r>
      <w:r>
        <w:rPr>
          <w:rFonts w:ascii="Calibri"/>
          <w:color w:val="1F487C"/>
        </w:rPr>
        <w:t xml:space="preserve">the </w:t>
      </w:r>
      <w:r>
        <w:rPr>
          <w:rFonts w:ascii="Calibri"/>
          <w:color w:val="1F487C"/>
          <w:spacing w:val="-3"/>
        </w:rPr>
        <w:t xml:space="preserve">identified </w:t>
      </w:r>
      <w:r>
        <w:rPr>
          <w:rFonts w:ascii="Calibri"/>
          <w:color w:val="1F487C"/>
          <w:spacing w:val="-4"/>
        </w:rPr>
        <w:t xml:space="preserve">employment </w:t>
      </w:r>
      <w:r>
        <w:rPr>
          <w:rFonts w:ascii="Calibri"/>
          <w:color w:val="1F487C"/>
        </w:rPr>
        <w:t xml:space="preserve">base. </w:t>
      </w:r>
      <w:r>
        <w:rPr>
          <w:rFonts w:ascii="Calibri"/>
          <w:color w:val="1F487C"/>
          <w:spacing w:val="-4"/>
        </w:rPr>
        <w:t xml:space="preserve">Provide </w:t>
      </w:r>
      <w:r>
        <w:rPr>
          <w:rFonts w:ascii="Calibri"/>
          <w:color w:val="1F487C"/>
        </w:rPr>
        <w:t xml:space="preserve">a </w:t>
      </w:r>
      <w:r>
        <w:rPr>
          <w:rFonts w:ascii="Calibri"/>
          <w:color w:val="1F487C"/>
          <w:spacing w:val="-3"/>
        </w:rPr>
        <w:t xml:space="preserve">copy </w:t>
      </w:r>
      <w:r>
        <w:rPr>
          <w:rFonts w:ascii="Calibri"/>
          <w:color w:val="1F487C"/>
          <w:spacing w:val="-4"/>
        </w:rPr>
        <w:t xml:space="preserve">of </w:t>
      </w:r>
      <w:r>
        <w:rPr>
          <w:rFonts w:ascii="Calibri"/>
          <w:color w:val="1F487C"/>
        </w:rPr>
        <w:t xml:space="preserve">the </w:t>
      </w:r>
      <w:r>
        <w:rPr>
          <w:rFonts w:ascii="Calibri"/>
          <w:color w:val="1F487C"/>
          <w:spacing w:val="-4"/>
        </w:rPr>
        <w:t xml:space="preserve">survey </w:t>
      </w:r>
      <w:r>
        <w:rPr>
          <w:rFonts w:ascii="Calibri"/>
          <w:color w:val="1F487C"/>
        </w:rPr>
        <w:t xml:space="preserve">with the </w:t>
      </w:r>
      <w:r>
        <w:rPr>
          <w:rFonts w:ascii="Calibri"/>
          <w:color w:val="1F487C"/>
          <w:spacing w:val="3"/>
        </w:rPr>
        <w:t xml:space="preserve">aggregated </w:t>
      </w:r>
      <w:r>
        <w:rPr>
          <w:rFonts w:ascii="Calibri"/>
          <w:color w:val="1F487C"/>
        </w:rPr>
        <w:t xml:space="preserve">results as an </w:t>
      </w:r>
      <w:r>
        <w:rPr>
          <w:rFonts w:ascii="Calibri"/>
          <w:color w:val="1F487C"/>
          <w:spacing w:val="-3"/>
        </w:rPr>
        <w:t xml:space="preserve">appendix. </w:t>
      </w:r>
      <w:r>
        <w:rPr>
          <w:rFonts w:ascii="Calibri"/>
          <w:color w:val="1F487C"/>
          <w:spacing w:val="-4"/>
        </w:rPr>
        <w:t xml:space="preserve">The </w:t>
      </w:r>
      <w:r>
        <w:rPr>
          <w:rFonts w:ascii="Calibri"/>
          <w:b/>
          <w:color w:val="1F487C"/>
          <w:spacing w:val="3"/>
          <w:u w:val="single" w:color="1F487C"/>
        </w:rPr>
        <w:t xml:space="preserve">survey </w:t>
      </w:r>
      <w:r>
        <w:rPr>
          <w:rFonts w:ascii="Calibri"/>
          <w:b/>
          <w:color w:val="1F487C"/>
          <w:u w:val="single" w:color="1F487C"/>
        </w:rPr>
        <w:t xml:space="preserve">must </w:t>
      </w:r>
      <w:r>
        <w:rPr>
          <w:rFonts w:ascii="Calibri"/>
          <w:b/>
          <w:color w:val="1F487C"/>
          <w:spacing w:val="2"/>
          <w:u w:val="single" w:color="1F487C"/>
        </w:rPr>
        <w:t>address</w:t>
      </w:r>
      <w:r>
        <w:rPr>
          <w:rFonts w:ascii="Calibri"/>
          <w:b/>
          <w:color w:val="1F487C"/>
          <w:spacing w:val="2"/>
        </w:rPr>
        <w:t xml:space="preserve"> </w:t>
      </w:r>
      <w:r>
        <w:rPr>
          <w:rFonts w:ascii="Calibri"/>
          <w:color w:val="1F487C"/>
        </w:rPr>
        <w:t xml:space="preserve">the </w:t>
      </w:r>
      <w:r>
        <w:rPr>
          <w:rFonts w:ascii="Calibri"/>
          <w:color w:val="1F487C"/>
          <w:spacing w:val="-5"/>
        </w:rPr>
        <w:t xml:space="preserve">following </w:t>
      </w:r>
      <w:r>
        <w:rPr>
          <w:rFonts w:ascii="Calibri"/>
          <w:color w:val="1F487C"/>
        </w:rPr>
        <w:t xml:space="preserve">general </w:t>
      </w:r>
      <w:r>
        <w:rPr>
          <w:rFonts w:ascii="Calibri"/>
          <w:color w:val="1F487C"/>
          <w:spacing w:val="-4"/>
        </w:rPr>
        <w:t xml:space="preserve">questions (you </w:t>
      </w:r>
      <w:r>
        <w:rPr>
          <w:rFonts w:ascii="Calibri"/>
          <w:color w:val="1F487C"/>
        </w:rPr>
        <w:t xml:space="preserve">may </w:t>
      </w:r>
      <w:r>
        <w:rPr>
          <w:rFonts w:ascii="Calibri"/>
          <w:color w:val="1F487C"/>
          <w:spacing w:val="-3"/>
        </w:rPr>
        <w:t xml:space="preserve">edit </w:t>
      </w:r>
      <w:r>
        <w:rPr>
          <w:rFonts w:ascii="Calibri"/>
          <w:color w:val="1F487C"/>
        </w:rPr>
        <w:t xml:space="preserve">the </w:t>
      </w:r>
      <w:r>
        <w:rPr>
          <w:rFonts w:ascii="Calibri"/>
          <w:color w:val="1F487C"/>
          <w:spacing w:val="-4"/>
        </w:rPr>
        <w:t xml:space="preserve">wording </w:t>
      </w:r>
      <w:r>
        <w:rPr>
          <w:rFonts w:ascii="Calibri"/>
          <w:color w:val="1F487C"/>
        </w:rPr>
        <w:t xml:space="preserve">to </w:t>
      </w:r>
      <w:r>
        <w:rPr>
          <w:rFonts w:ascii="Calibri"/>
          <w:color w:val="1F487C"/>
          <w:spacing w:val="-5"/>
        </w:rPr>
        <w:t>suit your</w:t>
      </w:r>
      <w:r>
        <w:rPr>
          <w:rFonts w:ascii="Calibri"/>
          <w:color w:val="1F487C"/>
          <w:spacing w:val="-29"/>
        </w:rPr>
        <w:t xml:space="preserve"> </w:t>
      </w:r>
      <w:r>
        <w:rPr>
          <w:rFonts w:ascii="Calibri"/>
          <w:color w:val="1F487C"/>
          <w:spacing w:val="-4"/>
        </w:rPr>
        <w:t>survey):</w:t>
      </w:r>
    </w:p>
    <w:p w:rsidR="00304F3F" w:rsidRDefault="00304F3F" w:rsidP="00545407">
      <w:pPr>
        <w:pStyle w:val="BodyText"/>
        <w:spacing w:before="3"/>
        <w:rPr>
          <w:rFonts w:ascii="Calibri"/>
          <w:sz w:val="14"/>
        </w:rPr>
      </w:pPr>
    </w:p>
    <w:p w:rsidR="00304F3F" w:rsidRDefault="002D4E14" w:rsidP="00545407">
      <w:pPr>
        <w:pStyle w:val="ListParagraph"/>
        <w:numPr>
          <w:ilvl w:val="0"/>
          <w:numId w:val="3"/>
        </w:numPr>
        <w:tabs>
          <w:tab w:val="left" w:pos="1261"/>
        </w:tabs>
        <w:spacing w:before="59" w:line="242" w:lineRule="auto"/>
        <w:ind w:right="693"/>
        <w:rPr>
          <w:rFonts w:ascii="Calibri"/>
          <w:b/>
        </w:rPr>
      </w:pPr>
      <w:r>
        <w:rPr>
          <w:rFonts w:ascii="Calibri"/>
          <w:b/>
          <w:color w:val="1F487C"/>
        </w:rPr>
        <w:t>Do</w:t>
      </w:r>
      <w:r>
        <w:rPr>
          <w:rFonts w:ascii="Calibri"/>
          <w:b/>
          <w:color w:val="1F487C"/>
          <w:spacing w:val="-1"/>
        </w:rPr>
        <w:t xml:space="preserve"> </w:t>
      </w:r>
      <w:r>
        <w:rPr>
          <w:rFonts w:ascii="Calibri"/>
          <w:b/>
          <w:color w:val="1F487C"/>
          <w:spacing w:val="4"/>
        </w:rPr>
        <w:t>you</w:t>
      </w:r>
      <w:r>
        <w:rPr>
          <w:rFonts w:ascii="Calibri"/>
          <w:b/>
          <w:color w:val="1F487C"/>
          <w:spacing w:val="1"/>
        </w:rPr>
        <w:t xml:space="preserve"> </w:t>
      </w:r>
      <w:r>
        <w:rPr>
          <w:rFonts w:ascii="Calibri"/>
          <w:b/>
          <w:color w:val="1F487C"/>
          <w:spacing w:val="3"/>
        </w:rPr>
        <w:t>have</w:t>
      </w:r>
      <w:r>
        <w:rPr>
          <w:rFonts w:ascii="Calibri"/>
          <w:b/>
          <w:color w:val="1F487C"/>
          <w:spacing w:val="-11"/>
        </w:rPr>
        <w:t xml:space="preserve"> </w:t>
      </w:r>
      <w:r>
        <w:rPr>
          <w:rFonts w:ascii="Calibri"/>
          <w:b/>
          <w:color w:val="1F487C"/>
        </w:rPr>
        <w:t>anticipated</w:t>
      </w:r>
      <w:r>
        <w:rPr>
          <w:rFonts w:ascii="Calibri"/>
          <w:b/>
          <w:color w:val="1F487C"/>
          <w:spacing w:val="1"/>
        </w:rPr>
        <w:t xml:space="preserve"> </w:t>
      </w:r>
      <w:r>
        <w:rPr>
          <w:rFonts w:ascii="Calibri"/>
          <w:b/>
          <w:color w:val="1F487C"/>
        </w:rPr>
        <w:t>demand</w:t>
      </w:r>
      <w:r>
        <w:rPr>
          <w:rFonts w:ascii="Calibri"/>
          <w:b/>
          <w:color w:val="1F487C"/>
          <w:spacing w:val="-20"/>
        </w:rPr>
        <w:t xml:space="preserve"> </w:t>
      </w:r>
      <w:r>
        <w:rPr>
          <w:rFonts w:ascii="Calibri"/>
          <w:b/>
          <w:color w:val="1F487C"/>
        </w:rPr>
        <w:t>for</w:t>
      </w:r>
      <w:r>
        <w:rPr>
          <w:rFonts w:ascii="Calibri"/>
          <w:b/>
          <w:color w:val="1F487C"/>
          <w:spacing w:val="-10"/>
        </w:rPr>
        <w:t xml:space="preserve"> </w:t>
      </w:r>
      <w:r>
        <w:rPr>
          <w:rFonts w:ascii="Calibri"/>
          <w:b/>
          <w:color w:val="1F487C"/>
        </w:rPr>
        <w:t>application</w:t>
      </w:r>
      <w:r>
        <w:rPr>
          <w:rFonts w:ascii="Calibri"/>
          <w:b/>
          <w:color w:val="1F487C"/>
          <w:spacing w:val="1"/>
        </w:rPr>
        <w:t xml:space="preserve"> </w:t>
      </w:r>
      <w:r>
        <w:rPr>
          <w:rFonts w:ascii="Calibri"/>
          <w:b/>
          <w:color w:val="1F487C"/>
          <w:spacing w:val="4"/>
        </w:rPr>
        <w:t>job</w:t>
      </w:r>
      <w:r>
        <w:rPr>
          <w:rFonts w:ascii="Calibri"/>
          <w:b/>
          <w:color w:val="1F487C"/>
          <w:spacing w:val="-19"/>
        </w:rPr>
        <w:t xml:space="preserve"> </w:t>
      </w:r>
      <w:r>
        <w:rPr>
          <w:rFonts w:ascii="Calibri"/>
          <w:b/>
          <w:color w:val="1F487C"/>
          <w:spacing w:val="-3"/>
        </w:rPr>
        <w:t>title(s)?</w:t>
      </w:r>
      <w:r>
        <w:rPr>
          <w:rFonts w:ascii="Calibri"/>
          <w:b/>
          <w:color w:val="1F487C"/>
          <w:spacing w:val="-20"/>
        </w:rPr>
        <w:t xml:space="preserve"> </w:t>
      </w:r>
      <w:r>
        <w:rPr>
          <w:rFonts w:ascii="Calibri"/>
          <w:b/>
          <w:color w:val="1F487C"/>
        </w:rPr>
        <w:t>(If</w:t>
      </w:r>
      <w:r>
        <w:rPr>
          <w:rFonts w:ascii="Calibri"/>
          <w:b/>
          <w:color w:val="1F487C"/>
          <w:spacing w:val="2"/>
        </w:rPr>
        <w:t xml:space="preserve"> </w:t>
      </w:r>
      <w:r>
        <w:rPr>
          <w:rFonts w:ascii="Calibri"/>
          <w:b/>
          <w:color w:val="1F487C"/>
        </w:rPr>
        <w:t>this</w:t>
      </w:r>
      <w:r>
        <w:rPr>
          <w:rFonts w:ascii="Calibri"/>
          <w:b/>
          <w:color w:val="1F487C"/>
          <w:spacing w:val="-2"/>
        </w:rPr>
        <w:t xml:space="preserve"> </w:t>
      </w:r>
      <w:r>
        <w:rPr>
          <w:rFonts w:ascii="Calibri"/>
          <w:b/>
          <w:color w:val="1F487C"/>
          <w:spacing w:val="-4"/>
        </w:rPr>
        <w:t>is</w:t>
      </w:r>
      <w:r>
        <w:rPr>
          <w:rFonts w:ascii="Calibri"/>
          <w:b/>
          <w:color w:val="1F487C"/>
          <w:spacing w:val="18"/>
        </w:rPr>
        <w:t xml:space="preserve"> </w:t>
      </w:r>
      <w:r>
        <w:rPr>
          <w:rFonts w:ascii="Calibri"/>
          <w:b/>
          <w:color w:val="1F487C"/>
        </w:rPr>
        <w:t>a</w:t>
      </w:r>
      <w:r>
        <w:rPr>
          <w:rFonts w:ascii="Calibri"/>
          <w:b/>
          <w:color w:val="1F487C"/>
          <w:spacing w:val="13"/>
        </w:rPr>
        <w:t xml:space="preserve"> </w:t>
      </w:r>
      <w:r>
        <w:rPr>
          <w:rFonts w:ascii="Calibri"/>
          <w:b/>
          <w:color w:val="1F487C"/>
        </w:rPr>
        <w:t>new</w:t>
      </w:r>
      <w:r>
        <w:rPr>
          <w:rFonts w:ascii="Calibri"/>
          <w:b/>
          <w:color w:val="1F487C"/>
          <w:spacing w:val="-19"/>
        </w:rPr>
        <w:t xml:space="preserve"> </w:t>
      </w:r>
      <w:r>
        <w:rPr>
          <w:rFonts w:ascii="Calibri"/>
          <w:b/>
          <w:color w:val="1F487C"/>
          <w:spacing w:val="3"/>
        </w:rPr>
        <w:t>or</w:t>
      </w:r>
      <w:r>
        <w:rPr>
          <w:rFonts w:ascii="Calibri"/>
          <w:b/>
          <w:color w:val="1F487C"/>
          <w:spacing w:val="11"/>
        </w:rPr>
        <w:t xml:space="preserve"> </w:t>
      </w:r>
      <w:r>
        <w:rPr>
          <w:rFonts w:ascii="Calibri"/>
          <w:b/>
          <w:color w:val="1F487C"/>
        </w:rPr>
        <w:t>emerging</w:t>
      </w:r>
      <w:r>
        <w:rPr>
          <w:rFonts w:ascii="Calibri"/>
          <w:b/>
          <w:color w:val="1F487C"/>
          <w:spacing w:val="-2"/>
        </w:rPr>
        <w:t xml:space="preserve"> </w:t>
      </w:r>
      <w:r>
        <w:rPr>
          <w:rFonts w:ascii="Calibri"/>
          <w:b/>
          <w:color w:val="1F487C"/>
          <w:spacing w:val="4"/>
        </w:rPr>
        <w:t>job</w:t>
      </w:r>
      <w:r>
        <w:rPr>
          <w:rFonts w:ascii="Calibri"/>
          <w:b/>
          <w:color w:val="1F487C"/>
          <w:spacing w:val="1"/>
        </w:rPr>
        <w:t xml:space="preserve"> </w:t>
      </w:r>
      <w:r>
        <w:rPr>
          <w:rFonts w:ascii="Calibri"/>
          <w:b/>
          <w:color w:val="1F487C"/>
          <w:spacing w:val="-3"/>
        </w:rPr>
        <w:t>title,</w:t>
      </w:r>
      <w:r>
        <w:rPr>
          <w:rFonts w:ascii="Calibri"/>
          <w:b/>
          <w:color w:val="1F487C"/>
          <w:spacing w:val="-2"/>
        </w:rPr>
        <w:t xml:space="preserve"> </w:t>
      </w:r>
      <w:r>
        <w:rPr>
          <w:rFonts w:ascii="Calibri"/>
          <w:b/>
          <w:color w:val="1F487C"/>
        </w:rPr>
        <w:t>include</w:t>
      </w:r>
      <w:r>
        <w:rPr>
          <w:rFonts w:ascii="Calibri"/>
          <w:b/>
          <w:color w:val="1F487C"/>
          <w:spacing w:val="-11"/>
        </w:rPr>
        <w:t xml:space="preserve"> </w:t>
      </w:r>
      <w:r>
        <w:rPr>
          <w:rFonts w:ascii="Calibri"/>
          <w:b/>
          <w:color w:val="1F487C"/>
        </w:rPr>
        <w:t>a</w:t>
      </w:r>
      <w:r>
        <w:rPr>
          <w:rFonts w:ascii="Calibri"/>
          <w:b/>
          <w:color w:val="1F487C"/>
          <w:spacing w:val="-8"/>
        </w:rPr>
        <w:t xml:space="preserve"> </w:t>
      </w:r>
      <w:r>
        <w:rPr>
          <w:rFonts w:ascii="Calibri"/>
          <w:b/>
          <w:color w:val="1F487C"/>
        </w:rPr>
        <w:t>brief</w:t>
      </w:r>
      <w:r>
        <w:rPr>
          <w:rFonts w:ascii="Calibri"/>
          <w:b/>
          <w:color w:val="1F487C"/>
          <w:spacing w:val="22"/>
        </w:rPr>
        <w:t xml:space="preserve"> </w:t>
      </w:r>
      <w:r>
        <w:rPr>
          <w:rFonts w:ascii="Calibri"/>
          <w:b/>
          <w:color w:val="1F487C"/>
        </w:rPr>
        <w:t>description</w:t>
      </w:r>
      <w:r>
        <w:rPr>
          <w:rFonts w:ascii="Calibri"/>
          <w:b/>
          <w:color w:val="1F487C"/>
          <w:spacing w:val="1"/>
        </w:rPr>
        <w:t xml:space="preserve"> </w:t>
      </w:r>
      <w:r>
        <w:rPr>
          <w:rFonts w:ascii="Calibri"/>
          <w:b/>
          <w:color w:val="1F487C"/>
          <w:spacing w:val="3"/>
        </w:rPr>
        <w:t>of</w:t>
      </w:r>
      <w:r>
        <w:rPr>
          <w:rFonts w:ascii="Calibri"/>
          <w:b/>
          <w:color w:val="1F487C"/>
          <w:spacing w:val="-18"/>
        </w:rPr>
        <w:t xml:space="preserve"> </w:t>
      </w:r>
      <w:r>
        <w:rPr>
          <w:rFonts w:ascii="Calibri"/>
          <w:b/>
          <w:color w:val="1F487C"/>
        </w:rPr>
        <w:t>specific</w:t>
      </w:r>
      <w:r>
        <w:rPr>
          <w:rFonts w:ascii="Calibri"/>
          <w:b/>
          <w:color w:val="1F487C"/>
          <w:spacing w:val="-7"/>
        </w:rPr>
        <w:t xml:space="preserve"> </w:t>
      </w:r>
      <w:r>
        <w:rPr>
          <w:rFonts w:ascii="Calibri"/>
          <w:b/>
          <w:color w:val="1F487C"/>
          <w:spacing w:val="4"/>
        </w:rPr>
        <w:t xml:space="preserve">job </w:t>
      </w:r>
      <w:r>
        <w:rPr>
          <w:rFonts w:ascii="Calibri"/>
          <w:b/>
          <w:color w:val="1F487C"/>
          <w:spacing w:val="2"/>
        </w:rPr>
        <w:t>duties.)</w:t>
      </w:r>
    </w:p>
    <w:p w:rsidR="00304F3F" w:rsidRDefault="002D4E14" w:rsidP="00545407">
      <w:pPr>
        <w:pStyle w:val="ListParagraph"/>
        <w:numPr>
          <w:ilvl w:val="0"/>
          <w:numId w:val="3"/>
        </w:numPr>
        <w:tabs>
          <w:tab w:val="left" w:pos="1261"/>
        </w:tabs>
        <w:spacing w:line="254" w:lineRule="exact"/>
        <w:rPr>
          <w:rFonts w:ascii="Calibri"/>
          <w:b/>
        </w:rPr>
      </w:pPr>
      <w:r>
        <w:rPr>
          <w:rFonts w:ascii="Calibri"/>
          <w:b/>
          <w:color w:val="1F487C"/>
        </w:rPr>
        <w:t>If</w:t>
      </w:r>
      <w:r>
        <w:rPr>
          <w:rFonts w:ascii="Calibri"/>
          <w:b/>
          <w:color w:val="1F487C"/>
          <w:spacing w:val="-5"/>
        </w:rPr>
        <w:t xml:space="preserve"> </w:t>
      </w:r>
      <w:r>
        <w:rPr>
          <w:rFonts w:ascii="Calibri"/>
          <w:b/>
          <w:color w:val="1F487C"/>
        </w:rPr>
        <w:t>there</w:t>
      </w:r>
      <w:r>
        <w:rPr>
          <w:rFonts w:ascii="Calibri"/>
          <w:b/>
          <w:color w:val="1F487C"/>
          <w:spacing w:val="-16"/>
        </w:rPr>
        <w:t xml:space="preserve"> </w:t>
      </w:r>
      <w:r>
        <w:rPr>
          <w:rFonts w:ascii="Calibri"/>
          <w:b/>
          <w:color w:val="1F487C"/>
          <w:spacing w:val="-4"/>
        </w:rPr>
        <w:t>is</w:t>
      </w:r>
      <w:r>
        <w:rPr>
          <w:rFonts w:ascii="Calibri"/>
          <w:b/>
          <w:color w:val="1F487C"/>
          <w:spacing w:val="10"/>
        </w:rPr>
        <w:t xml:space="preserve"> </w:t>
      </w:r>
      <w:r>
        <w:rPr>
          <w:rFonts w:ascii="Calibri"/>
          <w:b/>
          <w:color w:val="1F487C"/>
        </w:rPr>
        <w:t>demand,</w:t>
      </w:r>
      <w:r>
        <w:rPr>
          <w:rFonts w:ascii="Calibri"/>
          <w:b/>
          <w:color w:val="1F487C"/>
          <w:spacing w:val="-8"/>
        </w:rPr>
        <w:t xml:space="preserve"> </w:t>
      </w:r>
      <w:r>
        <w:rPr>
          <w:rFonts w:ascii="Calibri"/>
          <w:b/>
          <w:color w:val="1F487C"/>
          <w:spacing w:val="4"/>
        </w:rPr>
        <w:t>how</w:t>
      </w:r>
      <w:r>
        <w:rPr>
          <w:rFonts w:ascii="Calibri"/>
          <w:b/>
          <w:color w:val="1F487C"/>
          <w:spacing w:val="-23"/>
        </w:rPr>
        <w:t xml:space="preserve"> </w:t>
      </w:r>
      <w:r>
        <w:rPr>
          <w:rFonts w:ascii="Calibri"/>
          <w:b/>
          <w:color w:val="1F487C"/>
        </w:rPr>
        <w:t>many</w:t>
      </w:r>
      <w:r>
        <w:rPr>
          <w:rFonts w:ascii="Calibri"/>
          <w:b/>
          <w:color w:val="1F487C"/>
          <w:spacing w:val="-8"/>
        </w:rPr>
        <w:t xml:space="preserve"> </w:t>
      </w:r>
      <w:r>
        <w:rPr>
          <w:rFonts w:ascii="Calibri"/>
          <w:b/>
          <w:color w:val="1F487C"/>
        </w:rPr>
        <w:t>positions</w:t>
      </w:r>
      <w:r>
        <w:rPr>
          <w:rFonts w:ascii="Calibri"/>
          <w:b/>
          <w:color w:val="1F487C"/>
          <w:spacing w:val="-8"/>
        </w:rPr>
        <w:t xml:space="preserve"> </w:t>
      </w:r>
      <w:r>
        <w:rPr>
          <w:rFonts w:ascii="Calibri"/>
          <w:b/>
          <w:color w:val="1F487C"/>
          <w:spacing w:val="3"/>
        </w:rPr>
        <w:t>do</w:t>
      </w:r>
      <w:r>
        <w:rPr>
          <w:rFonts w:ascii="Calibri"/>
          <w:b/>
          <w:color w:val="1F487C"/>
          <w:spacing w:val="-7"/>
        </w:rPr>
        <w:t xml:space="preserve"> </w:t>
      </w:r>
      <w:r>
        <w:rPr>
          <w:rFonts w:ascii="Calibri"/>
          <w:b/>
          <w:color w:val="1F487C"/>
          <w:spacing w:val="4"/>
        </w:rPr>
        <w:t>you</w:t>
      </w:r>
      <w:r>
        <w:rPr>
          <w:rFonts w:ascii="Calibri"/>
          <w:b/>
          <w:color w:val="1F487C"/>
          <w:spacing w:val="-23"/>
        </w:rPr>
        <w:t xml:space="preserve"> </w:t>
      </w:r>
      <w:r>
        <w:rPr>
          <w:rFonts w:ascii="Calibri"/>
          <w:b/>
          <w:color w:val="1F487C"/>
        </w:rPr>
        <w:t>currently</w:t>
      </w:r>
      <w:r>
        <w:rPr>
          <w:rFonts w:ascii="Calibri"/>
          <w:b/>
          <w:color w:val="1F487C"/>
          <w:spacing w:val="-8"/>
        </w:rPr>
        <w:t xml:space="preserve"> </w:t>
      </w:r>
      <w:r>
        <w:rPr>
          <w:rFonts w:ascii="Calibri"/>
          <w:b/>
          <w:color w:val="1F487C"/>
          <w:spacing w:val="3"/>
        </w:rPr>
        <w:t>have</w:t>
      </w:r>
      <w:r>
        <w:rPr>
          <w:rFonts w:ascii="Calibri"/>
          <w:b/>
          <w:color w:val="1F487C"/>
          <w:spacing w:val="-16"/>
        </w:rPr>
        <w:t xml:space="preserve"> </w:t>
      </w:r>
      <w:r>
        <w:rPr>
          <w:rFonts w:ascii="Calibri"/>
          <w:b/>
          <w:color w:val="1F487C"/>
        </w:rPr>
        <w:t>open?</w:t>
      </w:r>
      <w:r>
        <w:rPr>
          <w:rFonts w:ascii="Calibri"/>
          <w:b/>
          <w:color w:val="1F487C"/>
          <w:spacing w:val="-23"/>
        </w:rPr>
        <w:t xml:space="preserve"> </w:t>
      </w:r>
      <w:r>
        <w:rPr>
          <w:rFonts w:ascii="Calibri"/>
          <w:b/>
          <w:color w:val="1F487C"/>
          <w:spacing w:val="3"/>
        </w:rPr>
        <w:t>How</w:t>
      </w:r>
      <w:r>
        <w:rPr>
          <w:rFonts w:ascii="Calibri"/>
          <w:b/>
          <w:color w:val="1F487C"/>
          <w:spacing w:val="-23"/>
        </w:rPr>
        <w:t xml:space="preserve"> </w:t>
      </w:r>
      <w:r>
        <w:rPr>
          <w:rFonts w:ascii="Calibri"/>
          <w:b/>
          <w:color w:val="1F487C"/>
        </w:rPr>
        <w:t>many</w:t>
      </w:r>
      <w:r>
        <w:rPr>
          <w:rFonts w:ascii="Calibri"/>
          <w:b/>
          <w:color w:val="1F487C"/>
          <w:spacing w:val="-8"/>
        </w:rPr>
        <w:t xml:space="preserve"> </w:t>
      </w:r>
      <w:r>
        <w:rPr>
          <w:rFonts w:ascii="Calibri"/>
          <w:b/>
          <w:color w:val="1F487C"/>
          <w:spacing w:val="3"/>
        </w:rPr>
        <w:t>do</w:t>
      </w:r>
      <w:r>
        <w:rPr>
          <w:rFonts w:ascii="Calibri"/>
          <w:b/>
          <w:color w:val="1F487C"/>
          <w:spacing w:val="-7"/>
        </w:rPr>
        <w:t xml:space="preserve"> </w:t>
      </w:r>
      <w:r>
        <w:rPr>
          <w:rFonts w:ascii="Calibri"/>
          <w:b/>
          <w:color w:val="1F487C"/>
          <w:spacing w:val="4"/>
        </w:rPr>
        <w:t>you</w:t>
      </w:r>
      <w:r>
        <w:rPr>
          <w:rFonts w:ascii="Calibri"/>
          <w:b/>
          <w:color w:val="1F487C"/>
          <w:spacing w:val="-6"/>
        </w:rPr>
        <w:t xml:space="preserve"> </w:t>
      </w:r>
      <w:r>
        <w:rPr>
          <w:rFonts w:ascii="Calibri"/>
          <w:b/>
          <w:color w:val="1F487C"/>
        </w:rPr>
        <w:t>anticipate</w:t>
      </w:r>
      <w:r>
        <w:rPr>
          <w:rFonts w:ascii="Calibri"/>
          <w:b/>
          <w:color w:val="1F487C"/>
          <w:spacing w:val="-15"/>
        </w:rPr>
        <w:t xml:space="preserve"> </w:t>
      </w:r>
      <w:r>
        <w:rPr>
          <w:rFonts w:ascii="Calibri"/>
          <w:b/>
          <w:color w:val="1F487C"/>
        </w:rPr>
        <w:t>having</w:t>
      </w:r>
      <w:r>
        <w:rPr>
          <w:rFonts w:ascii="Calibri"/>
          <w:b/>
          <w:color w:val="1F487C"/>
          <w:spacing w:val="-8"/>
        </w:rPr>
        <w:t xml:space="preserve"> </w:t>
      </w:r>
      <w:r>
        <w:rPr>
          <w:rFonts w:ascii="Calibri"/>
          <w:b/>
          <w:color w:val="1F487C"/>
        </w:rPr>
        <w:t>open</w:t>
      </w:r>
      <w:r>
        <w:rPr>
          <w:rFonts w:ascii="Calibri"/>
          <w:b/>
          <w:color w:val="1F487C"/>
          <w:spacing w:val="-6"/>
        </w:rPr>
        <w:t xml:space="preserve"> </w:t>
      </w:r>
      <w:r>
        <w:rPr>
          <w:rFonts w:ascii="Calibri"/>
          <w:b/>
          <w:color w:val="1F487C"/>
          <w:spacing w:val="-4"/>
        </w:rPr>
        <w:t>in</w:t>
      </w:r>
      <w:r>
        <w:rPr>
          <w:rFonts w:ascii="Calibri"/>
          <w:b/>
          <w:color w:val="1F487C"/>
          <w:spacing w:val="-6"/>
        </w:rPr>
        <w:t xml:space="preserve"> </w:t>
      </w:r>
      <w:r>
        <w:rPr>
          <w:rFonts w:ascii="Calibri"/>
          <w:b/>
          <w:color w:val="1F487C"/>
          <w:spacing w:val="3"/>
        </w:rPr>
        <w:t>the</w:t>
      </w:r>
      <w:r>
        <w:rPr>
          <w:rFonts w:ascii="Calibri"/>
          <w:b/>
          <w:color w:val="1F487C"/>
          <w:spacing w:val="-16"/>
        </w:rPr>
        <w:t xml:space="preserve"> </w:t>
      </w:r>
      <w:r>
        <w:rPr>
          <w:rFonts w:ascii="Calibri"/>
          <w:b/>
          <w:color w:val="1F487C"/>
        </w:rPr>
        <w:t>next</w:t>
      </w:r>
      <w:r>
        <w:rPr>
          <w:rFonts w:ascii="Calibri"/>
          <w:b/>
          <w:color w:val="1F487C"/>
          <w:spacing w:val="-12"/>
        </w:rPr>
        <w:t xml:space="preserve"> </w:t>
      </w:r>
      <w:r>
        <w:rPr>
          <w:rFonts w:ascii="Calibri"/>
          <w:b/>
          <w:color w:val="1F487C"/>
          <w:spacing w:val="3"/>
        </w:rPr>
        <w:t>3 years?</w:t>
      </w:r>
    </w:p>
    <w:p w:rsidR="00304F3F" w:rsidRDefault="002D4E14" w:rsidP="00545407">
      <w:pPr>
        <w:pStyle w:val="ListParagraph"/>
        <w:numPr>
          <w:ilvl w:val="0"/>
          <w:numId w:val="3"/>
        </w:numPr>
        <w:tabs>
          <w:tab w:val="left" w:pos="1261"/>
        </w:tabs>
        <w:spacing w:before="4"/>
        <w:rPr>
          <w:rFonts w:ascii="Calibri" w:hAnsi="Calibri"/>
          <w:b/>
        </w:rPr>
      </w:pPr>
      <w:r>
        <w:rPr>
          <w:rFonts w:ascii="Calibri" w:hAnsi="Calibri"/>
          <w:b/>
          <w:color w:val="1F487C"/>
        </w:rPr>
        <w:t>Is</w:t>
      </w:r>
      <w:r>
        <w:rPr>
          <w:rFonts w:ascii="Calibri" w:hAnsi="Calibri"/>
          <w:b/>
          <w:color w:val="1F487C"/>
          <w:spacing w:val="-11"/>
        </w:rPr>
        <w:t xml:space="preserve"> </w:t>
      </w:r>
      <w:r>
        <w:rPr>
          <w:rFonts w:ascii="Calibri" w:hAnsi="Calibri"/>
          <w:b/>
          <w:color w:val="1F487C"/>
        </w:rPr>
        <w:t>a</w:t>
      </w:r>
      <w:r>
        <w:rPr>
          <w:rFonts w:ascii="Calibri" w:hAnsi="Calibri"/>
          <w:b/>
          <w:color w:val="1F487C"/>
          <w:spacing w:val="1"/>
        </w:rPr>
        <w:t xml:space="preserve"> </w:t>
      </w:r>
      <w:r>
        <w:rPr>
          <w:rFonts w:ascii="Calibri" w:hAnsi="Calibri"/>
          <w:b/>
          <w:color w:val="1F487C"/>
          <w:spacing w:val="2"/>
        </w:rPr>
        <w:t>bachelor’s</w:t>
      </w:r>
      <w:r>
        <w:rPr>
          <w:rFonts w:ascii="Calibri" w:hAnsi="Calibri"/>
          <w:b/>
          <w:color w:val="1F487C"/>
          <w:spacing w:val="-10"/>
        </w:rPr>
        <w:t xml:space="preserve"> </w:t>
      </w:r>
      <w:r>
        <w:rPr>
          <w:rFonts w:ascii="Calibri" w:hAnsi="Calibri"/>
          <w:b/>
          <w:color w:val="1F487C"/>
        </w:rPr>
        <w:t>degree</w:t>
      </w:r>
      <w:r>
        <w:rPr>
          <w:rFonts w:ascii="Calibri" w:hAnsi="Calibri"/>
          <w:b/>
          <w:color w:val="1F487C"/>
          <w:spacing w:val="-18"/>
        </w:rPr>
        <w:t xml:space="preserve"> </w:t>
      </w:r>
      <w:r>
        <w:rPr>
          <w:rFonts w:ascii="Calibri" w:hAnsi="Calibri"/>
          <w:b/>
          <w:color w:val="1F487C"/>
        </w:rPr>
        <w:t>a</w:t>
      </w:r>
      <w:r>
        <w:rPr>
          <w:rFonts w:ascii="Calibri" w:hAnsi="Calibri"/>
          <w:b/>
          <w:color w:val="1F487C"/>
          <w:spacing w:val="-16"/>
        </w:rPr>
        <w:t xml:space="preserve"> </w:t>
      </w:r>
      <w:r>
        <w:rPr>
          <w:rFonts w:ascii="Calibri" w:hAnsi="Calibri"/>
          <w:b/>
          <w:color w:val="1F487C"/>
        </w:rPr>
        <w:t>requirement</w:t>
      </w:r>
      <w:r>
        <w:rPr>
          <w:rFonts w:ascii="Calibri" w:hAnsi="Calibri"/>
          <w:b/>
          <w:color w:val="1F487C"/>
          <w:spacing w:val="-14"/>
        </w:rPr>
        <w:t xml:space="preserve"> </w:t>
      </w:r>
      <w:r>
        <w:rPr>
          <w:rFonts w:ascii="Calibri" w:hAnsi="Calibri"/>
          <w:b/>
          <w:color w:val="1F487C"/>
          <w:spacing w:val="3"/>
        </w:rPr>
        <w:t>or</w:t>
      </w:r>
      <w:r>
        <w:rPr>
          <w:rFonts w:ascii="Calibri" w:hAnsi="Calibri"/>
          <w:b/>
          <w:color w:val="1F487C"/>
          <w:spacing w:val="-17"/>
        </w:rPr>
        <w:t xml:space="preserve"> </w:t>
      </w:r>
      <w:r>
        <w:rPr>
          <w:rFonts w:ascii="Calibri" w:hAnsi="Calibri"/>
          <w:b/>
          <w:color w:val="1F487C"/>
        </w:rPr>
        <w:t>preference</w:t>
      </w:r>
      <w:r>
        <w:rPr>
          <w:rFonts w:ascii="Calibri" w:hAnsi="Calibri"/>
          <w:b/>
          <w:color w:val="1F487C"/>
          <w:spacing w:val="-18"/>
        </w:rPr>
        <w:t xml:space="preserve"> </w:t>
      </w:r>
      <w:r>
        <w:rPr>
          <w:rFonts w:ascii="Calibri" w:hAnsi="Calibri"/>
          <w:b/>
          <w:color w:val="1F487C"/>
        </w:rPr>
        <w:t>for</w:t>
      </w:r>
      <w:r>
        <w:rPr>
          <w:rFonts w:ascii="Calibri" w:hAnsi="Calibri"/>
          <w:b/>
          <w:color w:val="1F487C"/>
          <w:spacing w:val="-16"/>
        </w:rPr>
        <w:t xml:space="preserve"> </w:t>
      </w:r>
      <w:r>
        <w:rPr>
          <w:rFonts w:ascii="Calibri" w:hAnsi="Calibri"/>
          <w:b/>
          <w:color w:val="1F487C"/>
        </w:rPr>
        <w:t>this</w:t>
      </w:r>
      <w:r>
        <w:rPr>
          <w:rFonts w:ascii="Calibri" w:hAnsi="Calibri"/>
          <w:b/>
          <w:color w:val="1F487C"/>
          <w:spacing w:val="-11"/>
        </w:rPr>
        <w:t xml:space="preserve"> </w:t>
      </w:r>
      <w:r>
        <w:rPr>
          <w:rFonts w:ascii="Calibri" w:hAnsi="Calibri"/>
          <w:b/>
          <w:color w:val="1F487C"/>
        </w:rPr>
        <w:t>position?</w:t>
      </w:r>
      <w:r>
        <w:rPr>
          <w:rFonts w:ascii="Calibri" w:hAnsi="Calibri"/>
          <w:b/>
          <w:color w:val="1F487C"/>
          <w:spacing w:val="-25"/>
        </w:rPr>
        <w:t xml:space="preserve"> </w:t>
      </w:r>
      <w:r>
        <w:rPr>
          <w:rFonts w:ascii="Calibri" w:hAnsi="Calibri"/>
          <w:b/>
          <w:color w:val="1F487C"/>
        </w:rPr>
        <w:t>Requirement:</w:t>
      </w:r>
      <w:r>
        <w:rPr>
          <w:rFonts w:ascii="Calibri" w:hAnsi="Calibri"/>
          <w:b/>
          <w:color w:val="1F487C"/>
          <w:spacing w:val="-14"/>
        </w:rPr>
        <w:t xml:space="preserve"> </w:t>
      </w:r>
      <w:r>
        <w:rPr>
          <w:rFonts w:ascii="Calibri" w:hAnsi="Calibri"/>
          <w:b/>
          <w:color w:val="1F487C"/>
        </w:rPr>
        <w:t>Y</w:t>
      </w:r>
      <w:r>
        <w:rPr>
          <w:rFonts w:ascii="Calibri" w:hAnsi="Calibri"/>
          <w:b/>
          <w:color w:val="1F487C"/>
          <w:spacing w:val="-22"/>
        </w:rPr>
        <w:t xml:space="preserve"> </w:t>
      </w:r>
      <w:r>
        <w:rPr>
          <w:rFonts w:ascii="Calibri" w:hAnsi="Calibri"/>
          <w:b/>
          <w:color w:val="1F487C"/>
          <w:spacing w:val="3"/>
        </w:rPr>
        <w:t>or</w:t>
      </w:r>
      <w:r>
        <w:rPr>
          <w:rFonts w:ascii="Calibri" w:hAnsi="Calibri"/>
          <w:b/>
          <w:color w:val="1F487C"/>
          <w:spacing w:val="-17"/>
        </w:rPr>
        <w:t xml:space="preserve"> </w:t>
      </w:r>
      <w:r>
        <w:rPr>
          <w:rFonts w:ascii="Calibri" w:hAnsi="Calibri"/>
          <w:b/>
          <w:color w:val="1F487C"/>
        </w:rPr>
        <w:t>N</w:t>
      </w:r>
      <w:r>
        <w:rPr>
          <w:rFonts w:ascii="Calibri" w:hAnsi="Calibri"/>
          <w:b/>
          <w:color w:val="1F487C"/>
          <w:spacing w:val="-4"/>
        </w:rPr>
        <w:t xml:space="preserve"> </w:t>
      </w:r>
      <w:r>
        <w:rPr>
          <w:rFonts w:ascii="Calibri" w:hAnsi="Calibri"/>
          <w:b/>
          <w:color w:val="1F487C"/>
        </w:rPr>
        <w:t>Preference:</w:t>
      </w:r>
      <w:r>
        <w:rPr>
          <w:rFonts w:ascii="Calibri" w:hAnsi="Calibri"/>
          <w:b/>
          <w:color w:val="1F487C"/>
          <w:spacing w:val="-15"/>
        </w:rPr>
        <w:t xml:space="preserve"> </w:t>
      </w:r>
      <w:r>
        <w:rPr>
          <w:rFonts w:ascii="Calibri" w:hAnsi="Calibri"/>
          <w:b/>
          <w:color w:val="1F487C"/>
        </w:rPr>
        <w:t>Y</w:t>
      </w:r>
      <w:r>
        <w:rPr>
          <w:rFonts w:ascii="Calibri" w:hAnsi="Calibri"/>
          <w:b/>
          <w:color w:val="1F487C"/>
          <w:spacing w:val="12"/>
        </w:rPr>
        <w:t xml:space="preserve"> </w:t>
      </w:r>
      <w:r>
        <w:rPr>
          <w:rFonts w:ascii="Calibri" w:hAnsi="Calibri"/>
          <w:b/>
          <w:color w:val="1F487C"/>
          <w:spacing w:val="3"/>
        </w:rPr>
        <w:t>or</w:t>
      </w:r>
      <w:r>
        <w:rPr>
          <w:rFonts w:ascii="Calibri" w:hAnsi="Calibri"/>
          <w:b/>
          <w:color w:val="1F487C"/>
          <w:spacing w:val="-32"/>
        </w:rPr>
        <w:t xml:space="preserve"> </w:t>
      </w:r>
      <w:r>
        <w:rPr>
          <w:rFonts w:ascii="Calibri" w:hAnsi="Calibri"/>
          <w:b/>
          <w:color w:val="1F487C"/>
        </w:rPr>
        <w:t>N</w:t>
      </w:r>
    </w:p>
    <w:p w:rsidR="00304F3F" w:rsidRDefault="002D4E14" w:rsidP="00545407">
      <w:pPr>
        <w:pStyle w:val="ListParagraph"/>
        <w:numPr>
          <w:ilvl w:val="0"/>
          <w:numId w:val="3"/>
        </w:numPr>
        <w:tabs>
          <w:tab w:val="left" w:pos="1261"/>
        </w:tabs>
        <w:spacing w:before="3"/>
        <w:rPr>
          <w:rFonts w:ascii="Calibri" w:hAnsi="Calibri"/>
          <w:b/>
        </w:rPr>
      </w:pPr>
      <w:r>
        <w:rPr>
          <w:rFonts w:ascii="Calibri" w:hAnsi="Calibri"/>
          <w:b/>
          <w:color w:val="1F487C"/>
        </w:rPr>
        <w:t>Do</w:t>
      </w:r>
      <w:r>
        <w:rPr>
          <w:rFonts w:ascii="Calibri" w:hAnsi="Calibri"/>
          <w:b/>
          <w:color w:val="1F487C"/>
          <w:spacing w:val="-10"/>
        </w:rPr>
        <w:t xml:space="preserve"> </w:t>
      </w:r>
      <w:r>
        <w:rPr>
          <w:rFonts w:ascii="Calibri" w:hAnsi="Calibri"/>
          <w:b/>
          <w:color w:val="1F487C"/>
          <w:spacing w:val="4"/>
        </w:rPr>
        <w:t>you</w:t>
      </w:r>
      <w:r>
        <w:rPr>
          <w:rFonts w:ascii="Calibri" w:hAnsi="Calibri"/>
          <w:b/>
          <w:color w:val="1F487C"/>
          <w:spacing w:val="-9"/>
        </w:rPr>
        <w:t xml:space="preserve"> </w:t>
      </w:r>
      <w:r>
        <w:rPr>
          <w:rFonts w:ascii="Calibri" w:hAnsi="Calibri"/>
          <w:b/>
          <w:color w:val="1F487C"/>
          <w:spacing w:val="3"/>
        </w:rPr>
        <w:t>have</w:t>
      </w:r>
      <w:r>
        <w:rPr>
          <w:rFonts w:ascii="Calibri" w:hAnsi="Calibri"/>
          <w:b/>
          <w:color w:val="1F487C"/>
          <w:spacing w:val="-18"/>
        </w:rPr>
        <w:t xml:space="preserve"> </w:t>
      </w:r>
      <w:r>
        <w:rPr>
          <w:rFonts w:ascii="Calibri" w:hAnsi="Calibri"/>
          <w:b/>
          <w:color w:val="1F487C"/>
        </w:rPr>
        <w:t>difficulty</w:t>
      </w:r>
      <w:r>
        <w:rPr>
          <w:rFonts w:ascii="Calibri" w:hAnsi="Calibri"/>
          <w:b/>
          <w:color w:val="1F487C"/>
          <w:spacing w:val="-11"/>
        </w:rPr>
        <w:t xml:space="preserve"> </w:t>
      </w:r>
      <w:r>
        <w:rPr>
          <w:rFonts w:ascii="Calibri" w:hAnsi="Calibri"/>
          <w:b/>
          <w:color w:val="1F487C"/>
        </w:rPr>
        <w:t>finding</w:t>
      </w:r>
      <w:r>
        <w:rPr>
          <w:rFonts w:ascii="Calibri" w:hAnsi="Calibri"/>
          <w:b/>
          <w:color w:val="1F487C"/>
          <w:spacing w:val="-11"/>
        </w:rPr>
        <w:t xml:space="preserve"> </w:t>
      </w:r>
      <w:r>
        <w:rPr>
          <w:rFonts w:ascii="Calibri" w:hAnsi="Calibri"/>
          <w:b/>
          <w:color w:val="1F487C"/>
        </w:rPr>
        <w:t>Bachelor’s</w:t>
      </w:r>
      <w:r>
        <w:rPr>
          <w:rFonts w:ascii="Calibri" w:hAnsi="Calibri"/>
          <w:b/>
          <w:color w:val="1F487C"/>
          <w:spacing w:val="-10"/>
        </w:rPr>
        <w:t xml:space="preserve"> </w:t>
      </w:r>
      <w:r>
        <w:rPr>
          <w:rFonts w:ascii="Calibri" w:hAnsi="Calibri"/>
          <w:b/>
          <w:color w:val="1F487C"/>
        </w:rPr>
        <w:t>degree</w:t>
      </w:r>
      <w:r>
        <w:rPr>
          <w:rFonts w:ascii="Calibri" w:hAnsi="Calibri"/>
          <w:b/>
          <w:color w:val="1F487C"/>
          <w:spacing w:val="-18"/>
        </w:rPr>
        <w:t xml:space="preserve"> </w:t>
      </w:r>
      <w:r>
        <w:rPr>
          <w:rFonts w:ascii="Calibri" w:hAnsi="Calibri"/>
          <w:b/>
          <w:color w:val="1F487C"/>
        </w:rPr>
        <w:t>level</w:t>
      </w:r>
      <w:r>
        <w:rPr>
          <w:rFonts w:ascii="Calibri" w:hAnsi="Calibri"/>
          <w:b/>
          <w:color w:val="1F487C"/>
          <w:spacing w:val="-25"/>
        </w:rPr>
        <w:t xml:space="preserve"> </w:t>
      </w:r>
      <w:r>
        <w:rPr>
          <w:rFonts w:ascii="Calibri" w:hAnsi="Calibri"/>
          <w:b/>
          <w:color w:val="1F487C"/>
        </w:rPr>
        <w:t>applicants</w:t>
      </w:r>
      <w:r>
        <w:rPr>
          <w:rFonts w:ascii="Calibri" w:hAnsi="Calibri"/>
          <w:b/>
          <w:color w:val="1F487C"/>
          <w:spacing w:val="-10"/>
        </w:rPr>
        <w:t xml:space="preserve"> </w:t>
      </w:r>
      <w:r>
        <w:rPr>
          <w:rFonts w:ascii="Calibri" w:hAnsi="Calibri"/>
          <w:b/>
          <w:color w:val="1F487C"/>
        </w:rPr>
        <w:t>for</w:t>
      </w:r>
      <w:r>
        <w:rPr>
          <w:rFonts w:ascii="Calibri" w:hAnsi="Calibri"/>
          <w:b/>
          <w:color w:val="1F487C"/>
          <w:spacing w:val="-17"/>
        </w:rPr>
        <w:t xml:space="preserve"> </w:t>
      </w:r>
      <w:r>
        <w:rPr>
          <w:rFonts w:ascii="Calibri" w:hAnsi="Calibri"/>
          <w:b/>
          <w:color w:val="1F487C"/>
        </w:rPr>
        <w:t>this</w:t>
      </w:r>
      <w:r>
        <w:rPr>
          <w:rFonts w:ascii="Calibri" w:hAnsi="Calibri"/>
          <w:b/>
          <w:color w:val="1F487C"/>
          <w:spacing w:val="-11"/>
        </w:rPr>
        <w:t xml:space="preserve"> </w:t>
      </w:r>
      <w:r>
        <w:rPr>
          <w:rFonts w:ascii="Calibri" w:hAnsi="Calibri"/>
          <w:b/>
          <w:color w:val="1F487C"/>
        </w:rPr>
        <w:t>position?</w:t>
      </w:r>
      <w:r>
        <w:rPr>
          <w:rFonts w:ascii="Calibri" w:hAnsi="Calibri"/>
          <w:b/>
          <w:color w:val="1F487C"/>
          <w:spacing w:val="-25"/>
        </w:rPr>
        <w:t xml:space="preserve"> </w:t>
      </w:r>
      <w:r>
        <w:rPr>
          <w:rFonts w:ascii="Calibri" w:hAnsi="Calibri"/>
          <w:b/>
          <w:color w:val="1F487C"/>
        </w:rPr>
        <w:t>(If</w:t>
      </w:r>
      <w:r>
        <w:rPr>
          <w:rFonts w:ascii="Calibri" w:hAnsi="Calibri"/>
          <w:b/>
          <w:color w:val="1F487C"/>
          <w:spacing w:val="-25"/>
        </w:rPr>
        <w:t xml:space="preserve"> </w:t>
      </w:r>
      <w:r>
        <w:rPr>
          <w:rFonts w:ascii="Calibri" w:hAnsi="Calibri"/>
          <w:b/>
          <w:color w:val="1F487C"/>
          <w:spacing w:val="2"/>
        </w:rPr>
        <w:t>yes-</w:t>
      </w:r>
      <w:r>
        <w:rPr>
          <w:rFonts w:ascii="Calibri" w:hAnsi="Calibri"/>
          <w:b/>
          <w:color w:val="1F487C"/>
          <w:spacing w:val="-22"/>
        </w:rPr>
        <w:t xml:space="preserve"> </w:t>
      </w:r>
      <w:r>
        <w:rPr>
          <w:rFonts w:ascii="Calibri" w:hAnsi="Calibri"/>
          <w:b/>
          <w:color w:val="1F487C"/>
        </w:rPr>
        <w:t>explain)</w:t>
      </w:r>
    </w:p>
    <w:p w:rsidR="00304F3F" w:rsidRDefault="002D4E14" w:rsidP="00545407">
      <w:pPr>
        <w:pStyle w:val="ListParagraph"/>
        <w:numPr>
          <w:ilvl w:val="0"/>
          <w:numId w:val="3"/>
        </w:numPr>
        <w:tabs>
          <w:tab w:val="left" w:pos="1261"/>
        </w:tabs>
        <w:spacing w:before="3"/>
        <w:rPr>
          <w:rFonts w:ascii="Calibri"/>
          <w:b/>
        </w:rPr>
      </w:pPr>
      <w:r>
        <w:rPr>
          <w:rFonts w:ascii="Calibri"/>
          <w:b/>
          <w:color w:val="1F487C"/>
          <w:spacing w:val="-3"/>
        </w:rPr>
        <w:t>Will</w:t>
      </w:r>
      <w:r>
        <w:rPr>
          <w:rFonts w:ascii="Calibri"/>
          <w:b/>
          <w:color w:val="1F487C"/>
          <w:spacing w:val="8"/>
        </w:rPr>
        <w:t xml:space="preserve"> </w:t>
      </w:r>
      <w:r>
        <w:rPr>
          <w:rFonts w:ascii="Calibri"/>
          <w:b/>
          <w:color w:val="1F487C"/>
          <w:spacing w:val="3"/>
        </w:rPr>
        <w:t>the</w:t>
      </w:r>
      <w:r>
        <w:rPr>
          <w:rFonts w:ascii="Calibri"/>
          <w:b/>
          <w:color w:val="1F487C"/>
          <w:spacing w:val="-18"/>
        </w:rPr>
        <w:t xml:space="preserve"> </w:t>
      </w:r>
      <w:r>
        <w:rPr>
          <w:rFonts w:ascii="Calibri"/>
          <w:b/>
          <w:color w:val="1F487C"/>
          <w:spacing w:val="4"/>
        </w:rPr>
        <w:t>proposed</w:t>
      </w:r>
      <w:r>
        <w:rPr>
          <w:rFonts w:ascii="Calibri"/>
          <w:b/>
          <w:color w:val="1F487C"/>
          <w:spacing w:val="-26"/>
        </w:rPr>
        <w:t xml:space="preserve"> </w:t>
      </w:r>
      <w:r>
        <w:rPr>
          <w:rFonts w:ascii="Calibri"/>
          <w:b/>
          <w:color w:val="1F487C"/>
        </w:rPr>
        <w:t>program</w:t>
      </w:r>
      <w:r>
        <w:rPr>
          <w:rFonts w:ascii="Calibri"/>
          <w:b/>
          <w:color w:val="1F487C"/>
          <w:spacing w:val="-23"/>
        </w:rPr>
        <w:t xml:space="preserve"> </w:t>
      </w:r>
      <w:r>
        <w:rPr>
          <w:rFonts w:ascii="Calibri"/>
          <w:b/>
          <w:color w:val="1F487C"/>
        </w:rPr>
        <w:t>assist</w:t>
      </w:r>
      <w:r>
        <w:rPr>
          <w:rFonts w:ascii="Calibri"/>
          <w:b/>
          <w:color w:val="1F487C"/>
          <w:spacing w:val="-15"/>
        </w:rPr>
        <w:t xml:space="preserve"> </w:t>
      </w:r>
      <w:r>
        <w:rPr>
          <w:rFonts w:ascii="Calibri"/>
          <w:b/>
          <w:color w:val="1F487C"/>
          <w:spacing w:val="4"/>
        </w:rPr>
        <w:t>you</w:t>
      </w:r>
      <w:r>
        <w:rPr>
          <w:rFonts w:ascii="Calibri"/>
          <w:b/>
          <w:color w:val="1F487C"/>
          <w:spacing w:val="-25"/>
        </w:rPr>
        <w:t xml:space="preserve"> </w:t>
      </w:r>
      <w:r>
        <w:rPr>
          <w:rFonts w:ascii="Calibri"/>
          <w:b/>
          <w:color w:val="1F487C"/>
          <w:spacing w:val="-4"/>
        </w:rPr>
        <w:t>in</w:t>
      </w:r>
      <w:r>
        <w:rPr>
          <w:rFonts w:ascii="Calibri"/>
          <w:b/>
          <w:color w:val="1F487C"/>
          <w:spacing w:val="-9"/>
        </w:rPr>
        <w:t xml:space="preserve"> </w:t>
      </w:r>
      <w:r>
        <w:rPr>
          <w:rFonts w:ascii="Calibri"/>
          <w:b/>
          <w:color w:val="1F487C"/>
        </w:rPr>
        <w:t>finding</w:t>
      </w:r>
      <w:r>
        <w:rPr>
          <w:rFonts w:ascii="Calibri"/>
          <w:b/>
          <w:color w:val="1F487C"/>
          <w:spacing w:val="-11"/>
        </w:rPr>
        <w:t xml:space="preserve"> </w:t>
      </w:r>
      <w:r>
        <w:rPr>
          <w:rFonts w:ascii="Calibri"/>
          <w:b/>
          <w:color w:val="1F487C"/>
        </w:rPr>
        <w:t>qualified</w:t>
      </w:r>
      <w:r>
        <w:rPr>
          <w:rFonts w:ascii="Calibri"/>
          <w:b/>
          <w:color w:val="1F487C"/>
          <w:spacing w:val="-9"/>
        </w:rPr>
        <w:t xml:space="preserve"> </w:t>
      </w:r>
      <w:r>
        <w:rPr>
          <w:rFonts w:ascii="Calibri"/>
          <w:b/>
          <w:color w:val="1F487C"/>
        </w:rPr>
        <w:t>applicants</w:t>
      </w:r>
      <w:r>
        <w:rPr>
          <w:rFonts w:ascii="Calibri"/>
          <w:b/>
          <w:color w:val="1F487C"/>
          <w:spacing w:val="-11"/>
        </w:rPr>
        <w:t xml:space="preserve"> </w:t>
      </w:r>
      <w:r>
        <w:rPr>
          <w:rFonts w:ascii="Calibri"/>
          <w:b/>
          <w:color w:val="1F487C"/>
        </w:rPr>
        <w:t>to</w:t>
      </w:r>
      <w:r>
        <w:rPr>
          <w:rFonts w:ascii="Calibri"/>
          <w:b/>
          <w:color w:val="1F487C"/>
          <w:spacing w:val="-10"/>
        </w:rPr>
        <w:t xml:space="preserve"> </w:t>
      </w:r>
      <w:r>
        <w:rPr>
          <w:rFonts w:ascii="Calibri"/>
          <w:b/>
          <w:color w:val="1F487C"/>
          <w:spacing w:val="-6"/>
        </w:rPr>
        <w:t>fill</w:t>
      </w:r>
      <w:r>
        <w:rPr>
          <w:rFonts w:ascii="Calibri"/>
          <w:b/>
          <w:color w:val="1F487C"/>
          <w:spacing w:val="-8"/>
        </w:rPr>
        <w:t xml:space="preserve"> </w:t>
      </w:r>
      <w:r>
        <w:rPr>
          <w:rFonts w:ascii="Calibri"/>
          <w:b/>
          <w:color w:val="1F487C"/>
          <w:spacing w:val="3"/>
        </w:rPr>
        <w:t>the</w:t>
      </w:r>
      <w:r>
        <w:rPr>
          <w:rFonts w:ascii="Calibri"/>
          <w:b/>
          <w:color w:val="1F487C"/>
          <w:spacing w:val="-19"/>
        </w:rPr>
        <w:t xml:space="preserve"> </w:t>
      </w:r>
      <w:r>
        <w:rPr>
          <w:rFonts w:ascii="Calibri"/>
          <w:b/>
          <w:color w:val="1F487C"/>
        </w:rPr>
        <w:t>position(s)?</w:t>
      </w:r>
    </w:p>
    <w:p w:rsidR="00304F3F" w:rsidRDefault="00304F3F" w:rsidP="00545407">
      <w:pPr>
        <w:rPr>
          <w:rFonts w:ascii="Calibri"/>
        </w:rPr>
        <w:sectPr w:rsidR="00304F3F">
          <w:pgSz w:w="15840" w:h="12240" w:orient="landscape"/>
          <w:pgMar w:top="1140" w:right="640" w:bottom="880" w:left="580" w:header="0" w:footer="685" w:gutter="0"/>
          <w:cols w:space="720"/>
        </w:sectPr>
      </w:pPr>
    </w:p>
    <w:p w:rsidR="00304F3F" w:rsidRPr="002D4E14" w:rsidRDefault="002D4E14" w:rsidP="00FF558E">
      <w:pPr>
        <w:pStyle w:val="Heading1"/>
        <w:ind w:hanging="140"/>
        <w:rPr>
          <w:color w:val="163962"/>
        </w:rPr>
      </w:pPr>
      <w:r w:rsidRPr="002D4E14">
        <w:rPr>
          <w:color w:val="163962"/>
        </w:rPr>
        <w:t>Appendix B- Survey Results</w:t>
      </w:r>
    </w:p>
    <w:p w:rsidR="00304F3F" w:rsidRDefault="00304F3F" w:rsidP="00545407">
      <w:pPr>
        <w:pStyle w:val="BodyText"/>
        <w:spacing w:before="3"/>
        <w:rPr>
          <w:rFonts w:ascii="Times New Roman"/>
          <w:b/>
          <w:sz w:val="23"/>
        </w:rPr>
      </w:pPr>
    </w:p>
    <w:p w:rsidR="00304F3F" w:rsidRDefault="002D4E14" w:rsidP="00FF558E">
      <w:pPr>
        <w:ind w:left="119" w:hanging="119"/>
        <w:rPr>
          <w:rFonts w:ascii="Times New Roman"/>
          <w:b/>
          <w:sz w:val="24"/>
        </w:rPr>
      </w:pPr>
      <w:r>
        <w:rPr>
          <w:rFonts w:ascii="Times New Roman"/>
          <w:b/>
          <w:sz w:val="24"/>
        </w:rPr>
        <w:t>Student Survey (Spring 2020):</w:t>
      </w:r>
    </w:p>
    <w:p w:rsidR="00304F3F" w:rsidRDefault="002D4E14" w:rsidP="00545407">
      <w:pPr>
        <w:spacing w:before="12"/>
        <w:ind w:left="119"/>
        <w:rPr>
          <w:rFonts w:ascii="Times New Roman"/>
          <w:i/>
          <w:sz w:val="24"/>
        </w:rPr>
      </w:pPr>
      <w:r>
        <w:rPr>
          <w:rFonts w:ascii="Times New Roman"/>
          <w:i/>
          <w:sz w:val="24"/>
        </w:rPr>
        <w:t>n=97 Responses/ N=750 Students</w:t>
      </w:r>
    </w:p>
    <w:p w:rsidR="00304F3F" w:rsidRDefault="00304F3F" w:rsidP="00545407">
      <w:pPr>
        <w:pStyle w:val="BodyText"/>
        <w:spacing w:before="3"/>
        <w:rPr>
          <w:rFonts w:ascii="Times New Roman"/>
          <w:i/>
          <w:sz w:val="23"/>
        </w:rPr>
      </w:pPr>
    </w:p>
    <w:p w:rsidR="00304F3F" w:rsidRDefault="002D4E14" w:rsidP="00545407">
      <w:pPr>
        <w:pStyle w:val="ListParagraph"/>
        <w:numPr>
          <w:ilvl w:val="0"/>
          <w:numId w:val="2"/>
        </w:numPr>
        <w:tabs>
          <w:tab w:val="left" w:pos="840"/>
        </w:tabs>
        <w:ind w:hanging="353"/>
        <w:rPr>
          <w:rFonts w:ascii="Times New Roman" w:hAnsi="Times New Roman"/>
          <w:sz w:val="24"/>
        </w:rPr>
      </w:pPr>
      <w:r>
        <w:rPr>
          <w:rFonts w:ascii="Times New Roman" w:hAnsi="Times New Roman"/>
          <w:sz w:val="24"/>
        </w:rPr>
        <w:t xml:space="preserve">Do </w:t>
      </w:r>
      <w:r>
        <w:rPr>
          <w:rFonts w:ascii="Times New Roman" w:hAnsi="Times New Roman"/>
          <w:spacing w:val="-6"/>
          <w:sz w:val="24"/>
        </w:rPr>
        <w:t xml:space="preserve">you intend </w:t>
      </w:r>
      <w:r>
        <w:rPr>
          <w:rFonts w:ascii="Times New Roman" w:hAnsi="Times New Roman"/>
          <w:sz w:val="24"/>
        </w:rPr>
        <w:t xml:space="preserve">to get a </w:t>
      </w:r>
      <w:r>
        <w:rPr>
          <w:rFonts w:ascii="Times New Roman" w:hAnsi="Times New Roman"/>
          <w:spacing w:val="-3"/>
          <w:sz w:val="24"/>
        </w:rPr>
        <w:t>bachelor’s</w:t>
      </w:r>
      <w:r>
        <w:rPr>
          <w:rFonts w:ascii="Times New Roman" w:hAnsi="Times New Roman"/>
          <w:spacing w:val="-17"/>
          <w:sz w:val="24"/>
        </w:rPr>
        <w:t xml:space="preserve"> </w:t>
      </w:r>
      <w:r>
        <w:rPr>
          <w:rFonts w:ascii="Times New Roman" w:hAnsi="Times New Roman"/>
          <w:sz w:val="24"/>
        </w:rPr>
        <w:t>degree?</w:t>
      </w:r>
    </w:p>
    <w:p w:rsidR="00304F3F" w:rsidRDefault="00304F3F" w:rsidP="00545407">
      <w:pPr>
        <w:pStyle w:val="BodyText"/>
        <w:spacing w:before="8"/>
        <w:rPr>
          <w:rFonts w:ascii="Times New Roman"/>
          <w:sz w:val="24"/>
        </w:rPr>
      </w:pPr>
    </w:p>
    <w:p w:rsidR="00304F3F" w:rsidRDefault="002D4E14" w:rsidP="00545407">
      <w:pPr>
        <w:ind w:left="1559"/>
        <w:rPr>
          <w:rFonts w:ascii="Times New Roman" w:hAnsi="Times New Roman"/>
          <w:b/>
          <w:sz w:val="24"/>
        </w:rPr>
      </w:pPr>
      <w:r>
        <w:rPr>
          <w:rFonts w:ascii="Times New Roman" w:hAnsi="Times New Roman"/>
          <w:b/>
          <w:sz w:val="24"/>
        </w:rPr>
        <w:t>72% responded “Yes”</w:t>
      </w:r>
    </w:p>
    <w:p w:rsidR="00304F3F" w:rsidRDefault="00304F3F" w:rsidP="00545407">
      <w:pPr>
        <w:pStyle w:val="BodyText"/>
        <w:spacing w:before="4"/>
        <w:rPr>
          <w:rFonts w:ascii="Times New Roman"/>
          <w:b/>
          <w:sz w:val="23"/>
        </w:rPr>
      </w:pPr>
    </w:p>
    <w:p w:rsidR="00304F3F" w:rsidRDefault="002D4E14" w:rsidP="00545407">
      <w:pPr>
        <w:pStyle w:val="ListParagraph"/>
        <w:numPr>
          <w:ilvl w:val="0"/>
          <w:numId w:val="2"/>
        </w:numPr>
        <w:tabs>
          <w:tab w:val="left" w:pos="840"/>
        </w:tabs>
        <w:rPr>
          <w:rFonts w:ascii="Times New Roman" w:hAnsi="Times New Roman"/>
          <w:sz w:val="24"/>
        </w:rPr>
      </w:pPr>
      <w:r>
        <w:rPr>
          <w:rFonts w:ascii="Times New Roman" w:hAnsi="Times New Roman"/>
          <w:sz w:val="24"/>
        </w:rPr>
        <w:t xml:space="preserve">Are </w:t>
      </w:r>
      <w:r>
        <w:rPr>
          <w:rFonts w:ascii="Times New Roman" w:hAnsi="Times New Roman"/>
          <w:spacing w:val="-6"/>
          <w:sz w:val="24"/>
        </w:rPr>
        <w:t xml:space="preserve">you </w:t>
      </w:r>
      <w:r>
        <w:rPr>
          <w:rFonts w:ascii="Times New Roman" w:hAnsi="Times New Roman"/>
          <w:sz w:val="24"/>
        </w:rPr>
        <w:t xml:space="preserve">interested </w:t>
      </w:r>
      <w:r>
        <w:rPr>
          <w:rFonts w:ascii="Times New Roman" w:hAnsi="Times New Roman"/>
          <w:spacing w:val="-10"/>
          <w:sz w:val="24"/>
        </w:rPr>
        <w:t xml:space="preserve">in </w:t>
      </w:r>
      <w:r>
        <w:rPr>
          <w:rFonts w:ascii="Times New Roman" w:hAnsi="Times New Roman"/>
          <w:spacing w:val="-7"/>
          <w:sz w:val="24"/>
        </w:rPr>
        <w:t xml:space="preserve">pursuing </w:t>
      </w:r>
      <w:r>
        <w:rPr>
          <w:rFonts w:ascii="Times New Roman" w:hAnsi="Times New Roman"/>
          <w:sz w:val="24"/>
        </w:rPr>
        <w:t xml:space="preserve">a </w:t>
      </w:r>
      <w:r>
        <w:rPr>
          <w:rFonts w:ascii="Times New Roman" w:hAnsi="Times New Roman"/>
          <w:spacing w:val="-3"/>
          <w:sz w:val="24"/>
        </w:rPr>
        <w:t xml:space="preserve">bachelor’s </w:t>
      </w:r>
      <w:r>
        <w:rPr>
          <w:rFonts w:ascii="Times New Roman" w:hAnsi="Times New Roman"/>
          <w:sz w:val="24"/>
        </w:rPr>
        <w:t xml:space="preserve">degree </w:t>
      </w:r>
      <w:r>
        <w:rPr>
          <w:rFonts w:ascii="Times New Roman" w:hAnsi="Times New Roman"/>
          <w:spacing w:val="-10"/>
          <w:sz w:val="24"/>
        </w:rPr>
        <w:t xml:space="preserve">in </w:t>
      </w:r>
      <w:r>
        <w:rPr>
          <w:rFonts w:ascii="Times New Roman" w:hAnsi="Times New Roman"/>
          <w:spacing w:val="-4"/>
          <w:sz w:val="24"/>
        </w:rPr>
        <w:t xml:space="preserve">the computer </w:t>
      </w:r>
      <w:r>
        <w:rPr>
          <w:rFonts w:ascii="Times New Roman" w:hAnsi="Times New Roman"/>
          <w:sz w:val="24"/>
        </w:rPr>
        <w:t xml:space="preserve">and </w:t>
      </w:r>
      <w:r>
        <w:rPr>
          <w:rFonts w:ascii="Times New Roman" w:hAnsi="Times New Roman"/>
          <w:spacing w:val="-6"/>
          <w:sz w:val="24"/>
        </w:rPr>
        <w:t>technology</w:t>
      </w:r>
      <w:r>
        <w:rPr>
          <w:rFonts w:ascii="Times New Roman" w:hAnsi="Times New Roman"/>
          <w:spacing w:val="-14"/>
          <w:sz w:val="24"/>
        </w:rPr>
        <w:t xml:space="preserve"> </w:t>
      </w:r>
      <w:r>
        <w:rPr>
          <w:rFonts w:ascii="Times New Roman" w:hAnsi="Times New Roman"/>
          <w:spacing w:val="-7"/>
          <w:sz w:val="24"/>
        </w:rPr>
        <w:t>field?</w:t>
      </w:r>
    </w:p>
    <w:p w:rsidR="00304F3F" w:rsidRDefault="00304F3F" w:rsidP="00545407">
      <w:pPr>
        <w:pStyle w:val="BodyText"/>
        <w:spacing w:before="8"/>
        <w:rPr>
          <w:rFonts w:ascii="Times New Roman"/>
          <w:sz w:val="24"/>
        </w:rPr>
      </w:pPr>
    </w:p>
    <w:p w:rsidR="00304F3F" w:rsidRDefault="002D4E14" w:rsidP="00545407">
      <w:pPr>
        <w:ind w:left="1559"/>
        <w:rPr>
          <w:rFonts w:ascii="Times New Roman" w:hAnsi="Times New Roman"/>
          <w:b/>
          <w:sz w:val="24"/>
        </w:rPr>
      </w:pPr>
      <w:r>
        <w:rPr>
          <w:rFonts w:ascii="Times New Roman" w:hAnsi="Times New Roman"/>
          <w:b/>
          <w:sz w:val="24"/>
        </w:rPr>
        <w:t>80% responded “Yes</w:t>
      </w:r>
    </w:p>
    <w:p w:rsidR="00304F3F" w:rsidRDefault="00304F3F" w:rsidP="00545407">
      <w:pPr>
        <w:pStyle w:val="BodyText"/>
        <w:spacing w:before="6"/>
        <w:rPr>
          <w:rFonts w:ascii="Times New Roman"/>
          <w:b/>
          <w:sz w:val="23"/>
        </w:rPr>
      </w:pPr>
    </w:p>
    <w:p w:rsidR="00304F3F" w:rsidRDefault="002D4E14" w:rsidP="00545407">
      <w:pPr>
        <w:pStyle w:val="ListParagraph"/>
        <w:numPr>
          <w:ilvl w:val="0"/>
          <w:numId w:val="2"/>
        </w:numPr>
        <w:tabs>
          <w:tab w:val="left" w:pos="840"/>
        </w:tabs>
        <w:spacing w:line="237" w:lineRule="auto"/>
        <w:ind w:right="147"/>
        <w:rPr>
          <w:rFonts w:ascii="Times New Roman" w:hAnsi="Times New Roman"/>
          <w:sz w:val="24"/>
        </w:rPr>
      </w:pPr>
      <w:r>
        <w:rPr>
          <w:rFonts w:ascii="Times New Roman" w:hAnsi="Times New Roman"/>
          <w:sz w:val="24"/>
        </w:rPr>
        <w:t xml:space="preserve">If </w:t>
      </w:r>
      <w:r>
        <w:rPr>
          <w:rFonts w:ascii="Times New Roman" w:hAnsi="Times New Roman"/>
          <w:spacing w:val="-6"/>
          <w:sz w:val="24"/>
        </w:rPr>
        <w:t xml:space="preserve">Skagit </w:t>
      </w:r>
      <w:r>
        <w:rPr>
          <w:rFonts w:ascii="Times New Roman" w:hAnsi="Times New Roman"/>
          <w:spacing w:val="-5"/>
          <w:sz w:val="24"/>
        </w:rPr>
        <w:t xml:space="preserve">Valley </w:t>
      </w:r>
      <w:r>
        <w:rPr>
          <w:rFonts w:ascii="Times New Roman" w:hAnsi="Times New Roman"/>
          <w:spacing w:val="-8"/>
          <w:sz w:val="24"/>
        </w:rPr>
        <w:t xml:space="preserve">College </w:t>
      </w:r>
      <w:r>
        <w:rPr>
          <w:rFonts w:ascii="Times New Roman" w:hAnsi="Times New Roman"/>
          <w:sz w:val="24"/>
        </w:rPr>
        <w:t xml:space="preserve">offered a </w:t>
      </w:r>
      <w:r>
        <w:rPr>
          <w:rFonts w:ascii="Times New Roman" w:hAnsi="Times New Roman"/>
          <w:spacing w:val="-3"/>
          <w:sz w:val="24"/>
        </w:rPr>
        <w:t xml:space="preserve">bachelor’s </w:t>
      </w:r>
      <w:r>
        <w:rPr>
          <w:rFonts w:ascii="Times New Roman" w:hAnsi="Times New Roman"/>
          <w:sz w:val="24"/>
        </w:rPr>
        <w:t xml:space="preserve">degree </w:t>
      </w:r>
      <w:r>
        <w:rPr>
          <w:rFonts w:ascii="Times New Roman" w:hAnsi="Times New Roman"/>
          <w:spacing w:val="-10"/>
          <w:sz w:val="24"/>
        </w:rPr>
        <w:t xml:space="preserve">in </w:t>
      </w:r>
      <w:r>
        <w:rPr>
          <w:rFonts w:ascii="Times New Roman" w:hAnsi="Times New Roman"/>
          <w:spacing w:val="-7"/>
          <w:sz w:val="24"/>
        </w:rPr>
        <w:t xml:space="preserve">Application </w:t>
      </w:r>
      <w:r>
        <w:rPr>
          <w:rFonts w:ascii="Times New Roman" w:hAnsi="Times New Roman"/>
          <w:spacing w:val="-5"/>
          <w:sz w:val="24"/>
        </w:rPr>
        <w:t xml:space="preserve">Development </w:t>
      </w:r>
      <w:r>
        <w:rPr>
          <w:rFonts w:ascii="Times New Roman" w:hAnsi="Times New Roman"/>
          <w:spacing w:val="-4"/>
          <w:sz w:val="24"/>
        </w:rPr>
        <w:t xml:space="preserve">or </w:t>
      </w:r>
      <w:r>
        <w:rPr>
          <w:rFonts w:ascii="Times New Roman" w:hAnsi="Times New Roman"/>
          <w:sz w:val="24"/>
        </w:rPr>
        <w:t xml:space="preserve">Data </w:t>
      </w:r>
      <w:r>
        <w:rPr>
          <w:rFonts w:ascii="Times New Roman" w:hAnsi="Times New Roman"/>
          <w:spacing w:val="-5"/>
          <w:sz w:val="24"/>
        </w:rPr>
        <w:t xml:space="preserve">Analytics </w:t>
      </w:r>
      <w:r>
        <w:rPr>
          <w:rFonts w:ascii="Times New Roman" w:hAnsi="Times New Roman"/>
          <w:spacing w:val="-7"/>
          <w:sz w:val="24"/>
        </w:rPr>
        <w:t xml:space="preserve">would </w:t>
      </w:r>
      <w:r>
        <w:rPr>
          <w:rFonts w:ascii="Times New Roman" w:hAnsi="Times New Roman"/>
          <w:spacing w:val="-6"/>
          <w:sz w:val="24"/>
        </w:rPr>
        <w:t xml:space="preserve">you </w:t>
      </w:r>
      <w:r>
        <w:rPr>
          <w:rFonts w:ascii="Times New Roman" w:hAnsi="Times New Roman"/>
          <w:spacing w:val="-4"/>
          <w:sz w:val="24"/>
        </w:rPr>
        <w:t>consider</w:t>
      </w:r>
      <w:r>
        <w:rPr>
          <w:rFonts w:ascii="Times New Roman" w:hAnsi="Times New Roman"/>
          <w:spacing w:val="-15"/>
          <w:sz w:val="24"/>
        </w:rPr>
        <w:t xml:space="preserve"> </w:t>
      </w:r>
      <w:r>
        <w:rPr>
          <w:rFonts w:ascii="Times New Roman" w:hAnsi="Times New Roman"/>
          <w:spacing w:val="-9"/>
          <w:sz w:val="24"/>
        </w:rPr>
        <w:t>applying?</w:t>
      </w:r>
    </w:p>
    <w:p w:rsidR="00304F3F" w:rsidRDefault="00304F3F" w:rsidP="00545407">
      <w:pPr>
        <w:pStyle w:val="BodyText"/>
        <w:spacing w:before="7"/>
        <w:rPr>
          <w:rFonts w:ascii="Times New Roman"/>
          <w:sz w:val="24"/>
        </w:rPr>
      </w:pPr>
    </w:p>
    <w:p w:rsidR="00304F3F" w:rsidRDefault="002D4E14" w:rsidP="00545407">
      <w:pPr>
        <w:spacing w:line="274" w:lineRule="exact"/>
        <w:ind w:left="1560"/>
        <w:rPr>
          <w:rFonts w:ascii="Times New Roman" w:hAnsi="Times New Roman"/>
          <w:b/>
          <w:sz w:val="24"/>
        </w:rPr>
      </w:pPr>
      <w:r>
        <w:rPr>
          <w:rFonts w:ascii="Times New Roman" w:hAnsi="Times New Roman"/>
          <w:b/>
          <w:sz w:val="24"/>
        </w:rPr>
        <w:t>75% said “Ye s”</w:t>
      </w:r>
    </w:p>
    <w:p w:rsidR="00304F3F" w:rsidRDefault="002D4E14" w:rsidP="00545407">
      <w:pPr>
        <w:spacing w:line="249" w:lineRule="auto"/>
        <w:ind w:left="1560" w:right="388"/>
        <w:rPr>
          <w:rFonts w:ascii="Times New Roman"/>
          <w:b/>
          <w:i/>
          <w:sz w:val="24"/>
        </w:rPr>
      </w:pPr>
      <w:r>
        <w:rPr>
          <w:rFonts w:ascii="Times New Roman"/>
          <w:b/>
          <w:i/>
          <w:sz w:val="24"/>
        </w:rPr>
        <w:t>70% said they would apply for Application/Software Development Degree 50% said they would Apply for Data Analytics Degree</w:t>
      </w:r>
    </w:p>
    <w:p w:rsidR="00304F3F" w:rsidRDefault="00304F3F" w:rsidP="00545407">
      <w:pPr>
        <w:pStyle w:val="BodyText"/>
        <w:spacing w:before="3"/>
        <w:rPr>
          <w:rFonts w:ascii="Times New Roman"/>
          <w:b/>
          <w:i/>
        </w:rPr>
      </w:pPr>
    </w:p>
    <w:p w:rsidR="00304F3F" w:rsidRDefault="002D4E14" w:rsidP="00545407">
      <w:pPr>
        <w:spacing w:before="1" w:line="274" w:lineRule="exact"/>
        <w:ind w:left="1560"/>
        <w:rPr>
          <w:rFonts w:ascii="Times New Roman"/>
          <w:b/>
          <w:i/>
          <w:sz w:val="24"/>
        </w:rPr>
      </w:pPr>
      <w:r>
        <w:rPr>
          <w:rFonts w:ascii="Times New Roman"/>
          <w:b/>
          <w:i/>
          <w:sz w:val="24"/>
        </w:rPr>
        <w:t>Sample of explanations given by students/graduates:</w:t>
      </w:r>
    </w:p>
    <w:p w:rsidR="00304F3F" w:rsidRDefault="002D4E14" w:rsidP="00545407">
      <w:pPr>
        <w:spacing w:line="237" w:lineRule="auto"/>
        <w:ind w:left="1560" w:right="388"/>
        <w:rPr>
          <w:rFonts w:ascii="Times New Roman" w:hAnsi="Times New Roman"/>
          <w:i/>
          <w:sz w:val="24"/>
        </w:rPr>
      </w:pPr>
      <w:r>
        <w:rPr>
          <w:rFonts w:ascii="Times New Roman" w:hAnsi="Times New Roman"/>
          <w:i/>
          <w:sz w:val="24"/>
        </w:rPr>
        <w:t>-“I already have B.S. in computer science and currently getting an M.S. I think it's a great idea.”</w:t>
      </w:r>
    </w:p>
    <w:p w:rsidR="00304F3F" w:rsidRDefault="00304F3F" w:rsidP="00545407">
      <w:pPr>
        <w:pStyle w:val="BodyText"/>
        <w:spacing w:before="9"/>
        <w:rPr>
          <w:rFonts w:ascii="Times New Roman"/>
          <w:i/>
          <w:sz w:val="24"/>
        </w:rPr>
      </w:pPr>
    </w:p>
    <w:p w:rsidR="00304F3F" w:rsidRDefault="002D4E14" w:rsidP="00545407">
      <w:pPr>
        <w:spacing w:line="237" w:lineRule="auto"/>
        <w:ind w:left="1560"/>
        <w:rPr>
          <w:rFonts w:ascii="Times New Roman" w:hAnsi="Times New Roman"/>
          <w:i/>
          <w:sz w:val="24"/>
        </w:rPr>
      </w:pPr>
      <w:r>
        <w:rPr>
          <w:rFonts w:ascii="Times New Roman" w:hAnsi="Times New Roman"/>
          <w:i/>
          <w:sz w:val="24"/>
        </w:rPr>
        <w:t xml:space="preserve">-“I'm </w:t>
      </w:r>
      <w:r>
        <w:rPr>
          <w:rFonts w:ascii="Times New Roman" w:hAnsi="Times New Roman"/>
          <w:i/>
          <w:spacing w:val="3"/>
          <w:sz w:val="24"/>
        </w:rPr>
        <w:t xml:space="preserve">already </w:t>
      </w:r>
      <w:r>
        <w:rPr>
          <w:rFonts w:ascii="Times New Roman" w:hAnsi="Times New Roman"/>
          <w:i/>
          <w:spacing w:val="2"/>
          <w:sz w:val="24"/>
        </w:rPr>
        <w:t xml:space="preserve">attending </w:t>
      </w:r>
      <w:r>
        <w:rPr>
          <w:rFonts w:ascii="Times New Roman" w:hAnsi="Times New Roman"/>
          <w:i/>
          <w:sz w:val="24"/>
        </w:rPr>
        <w:t xml:space="preserve">WSU, </w:t>
      </w:r>
      <w:r>
        <w:rPr>
          <w:rFonts w:ascii="Times New Roman" w:hAnsi="Times New Roman"/>
          <w:i/>
          <w:spacing w:val="4"/>
          <w:sz w:val="24"/>
        </w:rPr>
        <w:t xml:space="preserve">but </w:t>
      </w:r>
      <w:r>
        <w:rPr>
          <w:rFonts w:ascii="Times New Roman" w:hAnsi="Times New Roman"/>
          <w:i/>
          <w:sz w:val="24"/>
        </w:rPr>
        <w:t xml:space="preserve">would have considered applying if </w:t>
      </w:r>
      <w:r>
        <w:rPr>
          <w:rFonts w:ascii="Times New Roman" w:hAnsi="Times New Roman"/>
          <w:i/>
          <w:spacing w:val="4"/>
          <w:sz w:val="24"/>
        </w:rPr>
        <w:t xml:space="preserve">you </w:t>
      </w:r>
      <w:r>
        <w:rPr>
          <w:rFonts w:ascii="Times New Roman" w:hAnsi="Times New Roman"/>
          <w:i/>
          <w:sz w:val="24"/>
        </w:rPr>
        <w:t xml:space="preserve">already </w:t>
      </w:r>
      <w:r>
        <w:rPr>
          <w:rFonts w:ascii="Times New Roman" w:hAnsi="Times New Roman"/>
          <w:i/>
          <w:spacing w:val="4"/>
          <w:sz w:val="24"/>
        </w:rPr>
        <w:t xml:space="preserve">had </w:t>
      </w:r>
      <w:r>
        <w:rPr>
          <w:rFonts w:ascii="Times New Roman" w:hAnsi="Times New Roman"/>
          <w:i/>
          <w:spacing w:val="3"/>
          <w:sz w:val="24"/>
        </w:rPr>
        <w:t xml:space="preserve">such </w:t>
      </w:r>
      <w:r>
        <w:rPr>
          <w:rFonts w:ascii="Times New Roman" w:hAnsi="Times New Roman"/>
          <w:i/>
          <w:sz w:val="24"/>
        </w:rPr>
        <w:t xml:space="preserve">a </w:t>
      </w:r>
      <w:r>
        <w:rPr>
          <w:rFonts w:ascii="Times New Roman" w:hAnsi="Times New Roman"/>
          <w:i/>
          <w:spacing w:val="2"/>
          <w:sz w:val="24"/>
        </w:rPr>
        <w:t xml:space="preserve">program </w:t>
      </w:r>
      <w:r>
        <w:rPr>
          <w:rFonts w:ascii="Times New Roman" w:hAnsi="Times New Roman"/>
          <w:i/>
          <w:spacing w:val="3"/>
          <w:sz w:val="24"/>
        </w:rPr>
        <w:t>before.”</w:t>
      </w:r>
    </w:p>
    <w:p w:rsidR="00304F3F" w:rsidRDefault="00304F3F" w:rsidP="00545407">
      <w:pPr>
        <w:pStyle w:val="BodyText"/>
        <w:spacing w:before="3"/>
        <w:rPr>
          <w:rFonts w:ascii="Times New Roman"/>
          <w:i/>
          <w:sz w:val="23"/>
        </w:rPr>
      </w:pPr>
    </w:p>
    <w:p w:rsidR="00304F3F" w:rsidRDefault="002D4E14" w:rsidP="00545407">
      <w:pPr>
        <w:spacing w:line="249" w:lineRule="auto"/>
        <w:ind w:left="1560" w:right="834"/>
        <w:rPr>
          <w:rFonts w:ascii="Times New Roman" w:hAnsi="Times New Roman"/>
          <w:i/>
          <w:sz w:val="24"/>
        </w:rPr>
      </w:pPr>
      <w:r>
        <w:rPr>
          <w:rFonts w:ascii="Times New Roman" w:hAnsi="Times New Roman"/>
          <w:i/>
          <w:sz w:val="24"/>
        </w:rPr>
        <w:t>-“Not sure of my major but I think offering these types of classes would be beneficial”</w:t>
      </w:r>
    </w:p>
    <w:p w:rsidR="00304F3F" w:rsidRDefault="00304F3F" w:rsidP="00545407">
      <w:pPr>
        <w:pStyle w:val="BodyText"/>
        <w:spacing w:before="5"/>
        <w:rPr>
          <w:rFonts w:ascii="Times New Roman"/>
          <w:i/>
        </w:rPr>
      </w:pPr>
    </w:p>
    <w:p w:rsidR="00304F3F" w:rsidRDefault="002D4E14" w:rsidP="00545407">
      <w:pPr>
        <w:spacing w:line="249" w:lineRule="auto"/>
        <w:ind w:left="1560" w:right="181"/>
        <w:rPr>
          <w:rFonts w:ascii="Times New Roman" w:hAnsi="Times New Roman"/>
          <w:i/>
          <w:sz w:val="24"/>
        </w:rPr>
      </w:pPr>
      <w:r>
        <w:rPr>
          <w:rFonts w:ascii="Times New Roman" w:hAnsi="Times New Roman"/>
          <w:i/>
          <w:sz w:val="24"/>
        </w:rPr>
        <w:t>-“My answers only reflect my personal needs, as I already had a BA. I do think a software B.S. offering would very likely be desirable to many people”.</w:t>
      </w:r>
    </w:p>
    <w:p w:rsidR="00304F3F" w:rsidRDefault="00304F3F" w:rsidP="00545407">
      <w:pPr>
        <w:pStyle w:val="BodyText"/>
        <w:spacing w:before="5"/>
        <w:rPr>
          <w:rFonts w:ascii="Times New Roman"/>
          <w:i/>
        </w:rPr>
      </w:pPr>
    </w:p>
    <w:p w:rsidR="00304F3F" w:rsidRDefault="002D4E14" w:rsidP="00FF558E">
      <w:pPr>
        <w:spacing w:line="274" w:lineRule="exact"/>
        <w:ind w:left="120" w:hanging="120"/>
        <w:rPr>
          <w:rFonts w:ascii="Times New Roman"/>
          <w:sz w:val="24"/>
        </w:rPr>
      </w:pPr>
      <w:r>
        <w:rPr>
          <w:rFonts w:ascii="Times New Roman"/>
          <w:b/>
          <w:sz w:val="24"/>
        </w:rPr>
        <w:t>Employer Survey (Spring 2020)</w:t>
      </w:r>
      <w:r>
        <w:rPr>
          <w:rFonts w:ascii="Times New Roman"/>
          <w:sz w:val="24"/>
        </w:rPr>
        <w:t>:</w:t>
      </w:r>
    </w:p>
    <w:p w:rsidR="00304F3F" w:rsidRDefault="002D4E14" w:rsidP="00FF558E">
      <w:pPr>
        <w:spacing w:line="274" w:lineRule="exact"/>
        <w:ind w:left="120" w:hanging="120"/>
        <w:rPr>
          <w:rFonts w:ascii="Times New Roman"/>
          <w:i/>
          <w:sz w:val="24"/>
        </w:rPr>
      </w:pPr>
      <w:r>
        <w:rPr>
          <w:rFonts w:ascii="Times New Roman"/>
          <w:i/>
          <w:sz w:val="24"/>
        </w:rPr>
        <w:t>n= 17 Responses/ N=31 employers</w:t>
      </w:r>
    </w:p>
    <w:p w:rsidR="00304F3F" w:rsidRDefault="00304F3F" w:rsidP="00545407">
      <w:pPr>
        <w:pStyle w:val="BodyText"/>
        <w:spacing w:before="8"/>
        <w:rPr>
          <w:rFonts w:ascii="Times New Roman"/>
          <w:i/>
          <w:sz w:val="24"/>
        </w:rPr>
      </w:pPr>
    </w:p>
    <w:p w:rsidR="00304F3F" w:rsidRDefault="002D4E14" w:rsidP="00545407">
      <w:pPr>
        <w:pStyle w:val="ListParagraph"/>
        <w:numPr>
          <w:ilvl w:val="0"/>
          <w:numId w:val="1"/>
        </w:numPr>
        <w:tabs>
          <w:tab w:val="left" w:pos="840"/>
        </w:tabs>
        <w:rPr>
          <w:rFonts w:ascii="Times New Roman"/>
          <w:sz w:val="24"/>
        </w:rPr>
      </w:pPr>
      <w:r>
        <w:rPr>
          <w:rFonts w:ascii="Times New Roman"/>
          <w:sz w:val="24"/>
        </w:rPr>
        <w:t xml:space="preserve">Do </w:t>
      </w:r>
      <w:r>
        <w:rPr>
          <w:rFonts w:ascii="Times New Roman"/>
          <w:spacing w:val="-6"/>
          <w:sz w:val="24"/>
        </w:rPr>
        <w:t xml:space="preserve">you </w:t>
      </w:r>
      <w:r>
        <w:rPr>
          <w:rFonts w:ascii="Times New Roman"/>
          <w:spacing w:val="-3"/>
          <w:sz w:val="24"/>
        </w:rPr>
        <w:t xml:space="preserve">have </w:t>
      </w:r>
      <w:r>
        <w:rPr>
          <w:rFonts w:ascii="Times New Roman"/>
          <w:spacing w:val="-4"/>
          <w:sz w:val="24"/>
        </w:rPr>
        <w:t xml:space="preserve">anticipated </w:t>
      </w:r>
      <w:r>
        <w:rPr>
          <w:rFonts w:ascii="Times New Roman"/>
          <w:spacing w:val="-3"/>
          <w:sz w:val="24"/>
        </w:rPr>
        <w:t xml:space="preserve">demand for </w:t>
      </w:r>
      <w:r>
        <w:rPr>
          <w:rFonts w:ascii="Times New Roman"/>
          <w:spacing w:val="-7"/>
          <w:sz w:val="24"/>
        </w:rPr>
        <w:t xml:space="preserve">application </w:t>
      </w:r>
      <w:r>
        <w:rPr>
          <w:rFonts w:ascii="Times New Roman"/>
          <w:sz w:val="24"/>
        </w:rPr>
        <w:t>and software</w:t>
      </w:r>
      <w:r>
        <w:rPr>
          <w:rFonts w:ascii="Times New Roman"/>
          <w:spacing w:val="-43"/>
          <w:sz w:val="24"/>
        </w:rPr>
        <w:t xml:space="preserve"> </w:t>
      </w:r>
      <w:r>
        <w:rPr>
          <w:rFonts w:ascii="Times New Roman"/>
          <w:spacing w:val="-4"/>
          <w:sz w:val="24"/>
        </w:rPr>
        <w:t>developers?</w:t>
      </w:r>
    </w:p>
    <w:p w:rsidR="00304F3F" w:rsidRDefault="00304F3F" w:rsidP="00545407">
      <w:pPr>
        <w:pStyle w:val="BodyText"/>
        <w:spacing w:before="8"/>
        <w:rPr>
          <w:rFonts w:ascii="Times New Roman"/>
          <w:sz w:val="24"/>
        </w:rPr>
      </w:pPr>
    </w:p>
    <w:p w:rsidR="00304F3F" w:rsidRDefault="002D4E14" w:rsidP="00545407">
      <w:pPr>
        <w:ind w:left="1560"/>
        <w:rPr>
          <w:rFonts w:ascii="Times New Roman" w:hAnsi="Times New Roman"/>
          <w:b/>
          <w:sz w:val="24"/>
        </w:rPr>
      </w:pPr>
      <w:r>
        <w:rPr>
          <w:rFonts w:ascii="Times New Roman" w:hAnsi="Times New Roman"/>
          <w:b/>
          <w:sz w:val="24"/>
        </w:rPr>
        <w:t>81% responded “Yes”</w:t>
      </w:r>
    </w:p>
    <w:p w:rsidR="00304F3F" w:rsidRDefault="00304F3F" w:rsidP="00545407">
      <w:pPr>
        <w:pStyle w:val="BodyText"/>
        <w:spacing w:before="6"/>
        <w:rPr>
          <w:rFonts w:ascii="Times New Roman"/>
          <w:b/>
          <w:sz w:val="23"/>
        </w:rPr>
      </w:pPr>
    </w:p>
    <w:p w:rsidR="00304F3F" w:rsidRDefault="002D4E14" w:rsidP="00545407">
      <w:pPr>
        <w:pStyle w:val="ListParagraph"/>
        <w:numPr>
          <w:ilvl w:val="0"/>
          <w:numId w:val="1"/>
        </w:numPr>
        <w:tabs>
          <w:tab w:val="left" w:pos="840"/>
        </w:tabs>
        <w:spacing w:line="237" w:lineRule="auto"/>
        <w:ind w:right="819"/>
        <w:rPr>
          <w:rFonts w:ascii="Times New Roman"/>
          <w:sz w:val="24"/>
        </w:rPr>
      </w:pPr>
      <w:r>
        <w:rPr>
          <w:rFonts w:ascii="Times New Roman"/>
          <w:spacing w:val="-2"/>
          <w:sz w:val="24"/>
        </w:rPr>
        <w:t xml:space="preserve">You </w:t>
      </w:r>
      <w:r>
        <w:rPr>
          <w:rFonts w:ascii="Times New Roman"/>
          <w:spacing w:val="-3"/>
          <w:sz w:val="24"/>
        </w:rPr>
        <w:t xml:space="preserve">have </w:t>
      </w:r>
      <w:r>
        <w:rPr>
          <w:rFonts w:ascii="Times New Roman"/>
          <w:spacing w:val="-5"/>
          <w:sz w:val="24"/>
        </w:rPr>
        <w:t xml:space="preserve">indicated </w:t>
      </w:r>
      <w:r>
        <w:rPr>
          <w:rFonts w:ascii="Times New Roman"/>
          <w:sz w:val="24"/>
        </w:rPr>
        <w:t xml:space="preserve">that </w:t>
      </w:r>
      <w:r>
        <w:rPr>
          <w:rFonts w:ascii="Times New Roman"/>
          <w:spacing w:val="-6"/>
          <w:sz w:val="24"/>
        </w:rPr>
        <w:t xml:space="preserve">you </w:t>
      </w:r>
      <w:r>
        <w:rPr>
          <w:rFonts w:ascii="Times New Roman"/>
          <w:spacing w:val="-3"/>
          <w:sz w:val="24"/>
        </w:rPr>
        <w:t xml:space="preserve">have </w:t>
      </w:r>
      <w:r>
        <w:rPr>
          <w:rFonts w:ascii="Times New Roman"/>
          <w:spacing w:val="-4"/>
          <w:sz w:val="24"/>
        </w:rPr>
        <w:t xml:space="preserve">anticipated </w:t>
      </w:r>
      <w:r>
        <w:rPr>
          <w:rFonts w:ascii="Times New Roman"/>
          <w:spacing w:val="-3"/>
          <w:sz w:val="24"/>
        </w:rPr>
        <w:t xml:space="preserve">demand for </w:t>
      </w:r>
      <w:r>
        <w:rPr>
          <w:rFonts w:ascii="Times New Roman"/>
          <w:spacing w:val="-7"/>
          <w:sz w:val="24"/>
        </w:rPr>
        <w:t xml:space="preserve">application </w:t>
      </w:r>
      <w:r>
        <w:rPr>
          <w:rFonts w:ascii="Times New Roman"/>
          <w:sz w:val="24"/>
        </w:rPr>
        <w:t xml:space="preserve">and software </w:t>
      </w:r>
      <w:r>
        <w:rPr>
          <w:rFonts w:ascii="Times New Roman"/>
          <w:spacing w:val="-4"/>
          <w:sz w:val="24"/>
        </w:rPr>
        <w:t xml:space="preserve">developers. </w:t>
      </w:r>
      <w:r>
        <w:rPr>
          <w:rFonts w:ascii="Times New Roman"/>
          <w:spacing w:val="-2"/>
          <w:sz w:val="24"/>
        </w:rPr>
        <w:t xml:space="preserve">How </w:t>
      </w:r>
      <w:r>
        <w:rPr>
          <w:rFonts w:ascii="Times New Roman"/>
          <w:spacing w:val="-4"/>
          <w:sz w:val="24"/>
        </w:rPr>
        <w:t xml:space="preserve">many </w:t>
      </w:r>
      <w:r>
        <w:rPr>
          <w:rFonts w:ascii="Times New Roman"/>
          <w:spacing w:val="-8"/>
          <w:sz w:val="24"/>
        </w:rPr>
        <w:t xml:space="preserve">positions </w:t>
      </w:r>
      <w:r>
        <w:rPr>
          <w:rFonts w:ascii="Times New Roman"/>
          <w:spacing w:val="-4"/>
          <w:sz w:val="24"/>
        </w:rPr>
        <w:t xml:space="preserve">do </w:t>
      </w:r>
      <w:r>
        <w:rPr>
          <w:rFonts w:ascii="Times New Roman"/>
          <w:spacing w:val="-6"/>
          <w:sz w:val="24"/>
        </w:rPr>
        <w:t xml:space="preserve">you </w:t>
      </w:r>
      <w:r>
        <w:rPr>
          <w:rFonts w:ascii="Times New Roman"/>
          <w:spacing w:val="-4"/>
          <w:sz w:val="24"/>
        </w:rPr>
        <w:t xml:space="preserve">currently </w:t>
      </w:r>
      <w:r>
        <w:rPr>
          <w:rFonts w:ascii="Times New Roman"/>
          <w:spacing w:val="-3"/>
          <w:sz w:val="24"/>
        </w:rPr>
        <w:t>have</w:t>
      </w:r>
      <w:r>
        <w:rPr>
          <w:rFonts w:ascii="Times New Roman"/>
          <w:spacing w:val="-7"/>
          <w:sz w:val="24"/>
        </w:rPr>
        <w:t xml:space="preserve"> </w:t>
      </w:r>
      <w:r>
        <w:rPr>
          <w:rFonts w:ascii="Times New Roman"/>
          <w:spacing w:val="-6"/>
          <w:sz w:val="24"/>
        </w:rPr>
        <w:t>open?</w:t>
      </w:r>
    </w:p>
    <w:p w:rsidR="00304F3F" w:rsidRDefault="00304F3F" w:rsidP="00545407">
      <w:pPr>
        <w:pStyle w:val="BodyText"/>
        <w:spacing w:before="7"/>
        <w:rPr>
          <w:rFonts w:ascii="Times New Roman"/>
          <w:sz w:val="24"/>
        </w:rPr>
      </w:pPr>
    </w:p>
    <w:p w:rsidR="00304F3F" w:rsidRDefault="002D4E14" w:rsidP="00545407">
      <w:pPr>
        <w:ind w:left="1559"/>
        <w:rPr>
          <w:rFonts w:ascii="Times New Roman"/>
          <w:b/>
          <w:sz w:val="24"/>
        </w:rPr>
      </w:pPr>
      <w:r>
        <w:rPr>
          <w:rFonts w:ascii="Times New Roman"/>
          <w:b/>
          <w:sz w:val="24"/>
        </w:rPr>
        <w:t>21 positions currently open</w:t>
      </w:r>
    </w:p>
    <w:p w:rsidR="00304F3F" w:rsidRDefault="00304F3F" w:rsidP="00545407">
      <w:pPr>
        <w:pStyle w:val="BodyText"/>
        <w:spacing w:before="4"/>
        <w:rPr>
          <w:rFonts w:ascii="Times New Roman"/>
          <w:b/>
          <w:sz w:val="23"/>
        </w:rPr>
      </w:pPr>
    </w:p>
    <w:p w:rsidR="00304F3F" w:rsidRDefault="002D4E14" w:rsidP="00545407">
      <w:pPr>
        <w:pStyle w:val="ListParagraph"/>
        <w:numPr>
          <w:ilvl w:val="0"/>
          <w:numId w:val="1"/>
        </w:numPr>
        <w:tabs>
          <w:tab w:val="left" w:pos="840"/>
        </w:tabs>
        <w:rPr>
          <w:rFonts w:ascii="Times New Roman"/>
          <w:sz w:val="24"/>
        </w:rPr>
      </w:pPr>
      <w:r>
        <w:rPr>
          <w:rFonts w:ascii="Times New Roman"/>
          <w:spacing w:val="-2"/>
          <w:sz w:val="24"/>
        </w:rPr>
        <w:t xml:space="preserve">How </w:t>
      </w:r>
      <w:r>
        <w:rPr>
          <w:rFonts w:ascii="Times New Roman"/>
          <w:spacing w:val="-4"/>
          <w:sz w:val="24"/>
        </w:rPr>
        <w:t xml:space="preserve">many do </w:t>
      </w:r>
      <w:r>
        <w:rPr>
          <w:rFonts w:ascii="Times New Roman"/>
          <w:spacing w:val="-6"/>
          <w:sz w:val="24"/>
        </w:rPr>
        <w:t xml:space="preserve">you </w:t>
      </w:r>
      <w:r>
        <w:rPr>
          <w:rFonts w:ascii="Times New Roman"/>
          <w:spacing w:val="-5"/>
          <w:sz w:val="24"/>
        </w:rPr>
        <w:t xml:space="preserve">anticipate </w:t>
      </w:r>
      <w:r>
        <w:rPr>
          <w:rFonts w:ascii="Times New Roman"/>
          <w:spacing w:val="-7"/>
          <w:sz w:val="24"/>
        </w:rPr>
        <w:t xml:space="preserve">having </w:t>
      </w:r>
      <w:r>
        <w:rPr>
          <w:rFonts w:ascii="Times New Roman"/>
          <w:spacing w:val="-3"/>
          <w:sz w:val="24"/>
        </w:rPr>
        <w:t xml:space="preserve">open </w:t>
      </w:r>
      <w:r>
        <w:rPr>
          <w:rFonts w:ascii="Times New Roman"/>
          <w:spacing w:val="-10"/>
          <w:sz w:val="24"/>
        </w:rPr>
        <w:t xml:space="preserve">in </w:t>
      </w:r>
      <w:r>
        <w:rPr>
          <w:rFonts w:ascii="Times New Roman"/>
          <w:spacing w:val="-4"/>
          <w:sz w:val="24"/>
        </w:rPr>
        <w:t xml:space="preserve">the </w:t>
      </w:r>
      <w:r>
        <w:rPr>
          <w:rFonts w:ascii="Times New Roman"/>
          <w:spacing w:val="-3"/>
          <w:sz w:val="24"/>
        </w:rPr>
        <w:t xml:space="preserve">next </w:t>
      </w:r>
      <w:r>
        <w:rPr>
          <w:rFonts w:ascii="Times New Roman"/>
          <w:sz w:val="24"/>
        </w:rPr>
        <w:t>3</w:t>
      </w:r>
      <w:r>
        <w:rPr>
          <w:rFonts w:ascii="Times New Roman"/>
          <w:spacing w:val="50"/>
          <w:sz w:val="24"/>
        </w:rPr>
        <w:t xml:space="preserve"> </w:t>
      </w:r>
      <w:r>
        <w:rPr>
          <w:rFonts w:ascii="Times New Roman"/>
          <w:sz w:val="24"/>
        </w:rPr>
        <w:t>years?</w:t>
      </w:r>
    </w:p>
    <w:p w:rsidR="00304F3F" w:rsidRDefault="00304F3F" w:rsidP="00545407">
      <w:pPr>
        <w:pStyle w:val="BodyText"/>
        <w:spacing w:before="8"/>
        <w:rPr>
          <w:rFonts w:ascii="Times New Roman"/>
          <w:sz w:val="24"/>
        </w:rPr>
      </w:pPr>
    </w:p>
    <w:p w:rsidR="00304F3F" w:rsidRDefault="002D4E14" w:rsidP="00545407">
      <w:pPr>
        <w:ind w:left="1560"/>
        <w:rPr>
          <w:rFonts w:ascii="Times New Roman"/>
          <w:b/>
          <w:sz w:val="24"/>
        </w:rPr>
      </w:pPr>
      <w:r>
        <w:rPr>
          <w:rFonts w:ascii="Times New Roman"/>
          <w:b/>
          <w:sz w:val="24"/>
        </w:rPr>
        <w:t>103 open positions over the next 3 years</w:t>
      </w:r>
    </w:p>
    <w:p w:rsidR="00304F3F" w:rsidRDefault="00304F3F" w:rsidP="00545407">
      <w:pPr>
        <w:rPr>
          <w:rFonts w:ascii="Times New Roman"/>
          <w:sz w:val="24"/>
        </w:rPr>
        <w:sectPr w:rsidR="00304F3F">
          <w:footerReference w:type="default" r:id="rId29"/>
          <w:pgSz w:w="12240" w:h="15840"/>
          <w:pgMar w:top="660" w:right="1360" w:bottom="1000" w:left="1320" w:header="0" w:footer="805" w:gutter="0"/>
          <w:pgNumType w:start="20"/>
          <w:cols w:space="720"/>
        </w:sectPr>
      </w:pPr>
    </w:p>
    <w:p w:rsidR="00304F3F" w:rsidRDefault="002D4E14" w:rsidP="00545407">
      <w:pPr>
        <w:pStyle w:val="ListParagraph"/>
        <w:numPr>
          <w:ilvl w:val="0"/>
          <w:numId w:val="1"/>
        </w:numPr>
        <w:tabs>
          <w:tab w:val="left" w:pos="840"/>
        </w:tabs>
        <w:spacing w:before="60"/>
        <w:rPr>
          <w:rFonts w:ascii="Times New Roman"/>
          <w:sz w:val="24"/>
        </w:rPr>
      </w:pPr>
      <w:r>
        <w:rPr>
          <w:rFonts w:ascii="Times New Roman"/>
          <w:sz w:val="24"/>
        </w:rPr>
        <w:t xml:space="preserve">Is there a </w:t>
      </w:r>
      <w:r>
        <w:rPr>
          <w:rFonts w:ascii="Times New Roman"/>
          <w:spacing w:val="-3"/>
          <w:sz w:val="24"/>
        </w:rPr>
        <w:t xml:space="preserve">bachelor's </w:t>
      </w:r>
      <w:r>
        <w:rPr>
          <w:rFonts w:ascii="Times New Roman"/>
          <w:sz w:val="24"/>
        </w:rPr>
        <w:t xml:space="preserve">degree </w:t>
      </w:r>
      <w:r>
        <w:rPr>
          <w:rFonts w:ascii="Times New Roman"/>
          <w:spacing w:val="-4"/>
          <w:sz w:val="24"/>
        </w:rPr>
        <w:t xml:space="preserve">requirement </w:t>
      </w:r>
      <w:r>
        <w:rPr>
          <w:rFonts w:ascii="Times New Roman"/>
          <w:spacing w:val="-3"/>
          <w:sz w:val="24"/>
        </w:rPr>
        <w:t xml:space="preserve">for </w:t>
      </w:r>
      <w:r>
        <w:rPr>
          <w:rFonts w:ascii="Times New Roman"/>
          <w:spacing w:val="-8"/>
          <w:sz w:val="24"/>
        </w:rPr>
        <w:t>this</w:t>
      </w:r>
      <w:r>
        <w:rPr>
          <w:rFonts w:ascii="Times New Roman"/>
          <w:spacing w:val="-6"/>
          <w:sz w:val="24"/>
        </w:rPr>
        <w:t xml:space="preserve"> </w:t>
      </w:r>
      <w:r>
        <w:rPr>
          <w:rFonts w:ascii="Times New Roman"/>
          <w:spacing w:val="-9"/>
          <w:sz w:val="24"/>
        </w:rPr>
        <w:t>position?</w:t>
      </w:r>
    </w:p>
    <w:p w:rsidR="00304F3F" w:rsidRDefault="00304F3F" w:rsidP="00545407">
      <w:pPr>
        <w:pStyle w:val="BodyText"/>
        <w:spacing w:before="3"/>
        <w:rPr>
          <w:rFonts w:ascii="Times New Roman"/>
          <w:sz w:val="23"/>
        </w:rPr>
      </w:pPr>
    </w:p>
    <w:p w:rsidR="00304F3F" w:rsidRDefault="002D4E14" w:rsidP="00545407">
      <w:pPr>
        <w:ind w:left="1559"/>
        <w:rPr>
          <w:rFonts w:ascii="Times New Roman" w:hAnsi="Times New Roman"/>
          <w:b/>
          <w:sz w:val="24"/>
        </w:rPr>
      </w:pPr>
      <w:r>
        <w:rPr>
          <w:rFonts w:ascii="Times New Roman" w:hAnsi="Times New Roman"/>
          <w:b/>
          <w:sz w:val="24"/>
        </w:rPr>
        <w:t>7% responded “Yes”</w:t>
      </w:r>
    </w:p>
    <w:p w:rsidR="00304F3F" w:rsidRDefault="00304F3F" w:rsidP="00545407">
      <w:pPr>
        <w:pStyle w:val="BodyText"/>
        <w:spacing w:before="8"/>
        <w:rPr>
          <w:rFonts w:ascii="Times New Roman"/>
          <w:b/>
          <w:sz w:val="24"/>
        </w:rPr>
      </w:pPr>
    </w:p>
    <w:p w:rsidR="00304F3F" w:rsidRDefault="002D4E14" w:rsidP="00545407">
      <w:pPr>
        <w:pStyle w:val="ListParagraph"/>
        <w:numPr>
          <w:ilvl w:val="0"/>
          <w:numId w:val="1"/>
        </w:numPr>
        <w:tabs>
          <w:tab w:val="left" w:pos="840"/>
        </w:tabs>
        <w:rPr>
          <w:rFonts w:ascii="Times New Roman" w:hAnsi="Times New Roman"/>
          <w:sz w:val="24"/>
        </w:rPr>
      </w:pPr>
      <w:r>
        <w:rPr>
          <w:rFonts w:ascii="Times New Roman" w:hAnsi="Times New Roman"/>
          <w:sz w:val="24"/>
        </w:rPr>
        <w:t xml:space="preserve">Is </w:t>
      </w:r>
      <w:r>
        <w:rPr>
          <w:rFonts w:ascii="Times New Roman" w:hAnsi="Times New Roman"/>
          <w:spacing w:val="-3"/>
          <w:sz w:val="24"/>
        </w:rPr>
        <w:t xml:space="preserve">Bachelor’s </w:t>
      </w:r>
      <w:r>
        <w:rPr>
          <w:rFonts w:ascii="Times New Roman" w:hAnsi="Times New Roman"/>
          <w:sz w:val="24"/>
        </w:rPr>
        <w:t xml:space="preserve">degree a preference </w:t>
      </w:r>
      <w:r>
        <w:rPr>
          <w:rFonts w:ascii="Times New Roman" w:hAnsi="Times New Roman"/>
          <w:spacing w:val="-3"/>
          <w:sz w:val="24"/>
        </w:rPr>
        <w:t xml:space="preserve">for </w:t>
      </w:r>
      <w:r>
        <w:rPr>
          <w:rFonts w:ascii="Times New Roman" w:hAnsi="Times New Roman"/>
          <w:spacing w:val="-8"/>
          <w:sz w:val="24"/>
        </w:rPr>
        <w:t>this</w:t>
      </w:r>
      <w:r>
        <w:rPr>
          <w:rFonts w:ascii="Times New Roman" w:hAnsi="Times New Roman"/>
          <w:spacing w:val="-2"/>
          <w:sz w:val="24"/>
        </w:rPr>
        <w:t xml:space="preserve"> </w:t>
      </w:r>
      <w:r>
        <w:rPr>
          <w:rFonts w:ascii="Times New Roman" w:hAnsi="Times New Roman"/>
          <w:spacing w:val="-9"/>
          <w:sz w:val="24"/>
        </w:rPr>
        <w:t>position?</w:t>
      </w:r>
    </w:p>
    <w:p w:rsidR="00304F3F" w:rsidRDefault="00304F3F" w:rsidP="00545407">
      <w:pPr>
        <w:pStyle w:val="BodyText"/>
        <w:spacing w:before="3"/>
        <w:rPr>
          <w:rFonts w:ascii="Times New Roman"/>
          <w:sz w:val="23"/>
        </w:rPr>
      </w:pPr>
    </w:p>
    <w:p w:rsidR="00304F3F" w:rsidRDefault="002D4E14" w:rsidP="00545407">
      <w:pPr>
        <w:spacing w:before="1"/>
        <w:ind w:left="1559"/>
        <w:rPr>
          <w:rFonts w:ascii="Times New Roman" w:hAnsi="Times New Roman"/>
          <w:b/>
          <w:sz w:val="24"/>
        </w:rPr>
      </w:pPr>
      <w:r>
        <w:rPr>
          <w:rFonts w:ascii="Times New Roman" w:hAnsi="Times New Roman"/>
          <w:b/>
          <w:sz w:val="24"/>
        </w:rPr>
        <w:t>92% responded “Yes”</w:t>
      </w:r>
    </w:p>
    <w:p w:rsidR="00304F3F" w:rsidRDefault="00304F3F" w:rsidP="00545407">
      <w:pPr>
        <w:pStyle w:val="BodyText"/>
        <w:spacing w:before="10"/>
        <w:rPr>
          <w:rFonts w:ascii="Times New Roman"/>
          <w:b/>
          <w:sz w:val="24"/>
        </w:rPr>
      </w:pPr>
    </w:p>
    <w:p w:rsidR="00304F3F" w:rsidRDefault="002D4E14" w:rsidP="00545407">
      <w:pPr>
        <w:pStyle w:val="ListParagraph"/>
        <w:numPr>
          <w:ilvl w:val="0"/>
          <w:numId w:val="1"/>
        </w:numPr>
        <w:tabs>
          <w:tab w:val="left" w:pos="840"/>
        </w:tabs>
        <w:spacing w:line="237" w:lineRule="auto"/>
        <w:ind w:right="112" w:hanging="353"/>
        <w:rPr>
          <w:rFonts w:ascii="Times New Roman" w:hAnsi="Times New Roman"/>
          <w:sz w:val="24"/>
        </w:rPr>
      </w:pPr>
      <w:r>
        <w:rPr>
          <w:rFonts w:ascii="Times New Roman" w:hAnsi="Times New Roman"/>
          <w:sz w:val="24"/>
        </w:rPr>
        <w:t xml:space="preserve">Do </w:t>
      </w:r>
      <w:r>
        <w:rPr>
          <w:rFonts w:ascii="Times New Roman" w:hAnsi="Times New Roman"/>
          <w:spacing w:val="-6"/>
          <w:sz w:val="24"/>
        </w:rPr>
        <w:t xml:space="preserve">you </w:t>
      </w:r>
      <w:r>
        <w:rPr>
          <w:rFonts w:ascii="Times New Roman" w:hAnsi="Times New Roman"/>
          <w:spacing w:val="-3"/>
          <w:sz w:val="24"/>
        </w:rPr>
        <w:t xml:space="preserve">have </w:t>
      </w:r>
      <w:r>
        <w:rPr>
          <w:rFonts w:ascii="Times New Roman" w:hAnsi="Times New Roman"/>
          <w:spacing w:val="-8"/>
          <w:sz w:val="24"/>
        </w:rPr>
        <w:t xml:space="preserve">difficulty </w:t>
      </w:r>
      <w:r>
        <w:rPr>
          <w:rFonts w:ascii="Times New Roman" w:hAnsi="Times New Roman"/>
          <w:spacing w:val="-9"/>
          <w:sz w:val="24"/>
        </w:rPr>
        <w:t xml:space="preserve">finding </w:t>
      </w:r>
      <w:r>
        <w:rPr>
          <w:rFonts w:ascii="Times New Roman" w:hAnsi="Times New Roman"/>
          <w:spacing w:val="-3"/>
          <w:sz w:val="24"/>
        </w:rPr>
        <w:t xml:space="preserve">bachelor’s </w:t>
      </w:r>
      <w:r>
        <w:rPr>
          <w:rFonts w:ascii="Times New Roman" w:hAnsi="Times New Roman"/>
          <w:sz w:val="24"/>
        </w:rPr>
        <w:t xml:space="preserve">degree </w:t>
      </w:r>
      <w:r>
        <w:rPr>
          <w:rFonts w:ascii="Times New Roman" w:hAnsi="Times New Roman"/>
          <w:spacing w:val="-4"/>
          <w:sz w:val="24"/>
        </w:rPr>
        <w:t xml:space="preserve">level </w:t>
      </w:r>
      <w:r>
        <w:rPr>
          <w:rFonts w:ascii="Times New Roman" w:hAnsi="Times New Roman"/>
          <w:spacing w:val="-5"/>
          <w:sz w:val="24"/>
        </w:rPr>
        <w:t xml:space="preserve">applicants </w:t>
      </w:r>
      <w:r>
        <w:rPr>
          <w:rFonts w:ascii="Times New Roman" w:hAnsi="Times New Roman"/>
          <w:spacing w:val="-3"/>
          <w:sz w:val="24"/>
        </w:rPr>
        <w:t xml:space="preserve">for </w:t>
      </w:r>
      <w:r>
        <w:rPr>
          <w:rFonts w:ascii="Times New Roman" w:hAnsi="Times New Roman"/>
          <w:spacing w:val="-8"/>
          <w:sz w:val="24"/>
        </w:rPr>
        <w:t xml:space="preserve">this position? </w:t>
      </w:r>
      <w:r>
        <w:rPr>
          <w:rFonts w:ascii="Times New Roman" w:hAnsi="Times New Roman"/>
          <w:sz w:val="24"/>
        </w:rPr>
        <w:t xml:space="preserve">(If yes then </w:t>
      </w:r>
      <w:r>
        <w:rPr>
          <w:rFonts w:ascii="Times New Roman" w:hAnsi="Times New Roman"/>
          <w:spacing w:val="-3"/>
          <w:sz w:val="24"/>
        </w:rPr>
        <w:t xml:space="preserve">please </w:t>
      </w:r>
      <w:r>
        <w:rPr>
          <w:rFonts w:ascii="Times New Roman" w:hAnsi="Times New Roman"/>
          <w:spacing w:val="-7"/>
          <w:sz w:val="24"/>
        </w:rPr>
        <w:t>explain</w:t>
      </w:r>
      <w:r>
        <w:rPr>
          <w:rFonts w:ascii="Times New Roman" w:hAnsi="Times New Roman"/>
          <w:spacing w:val="14"/>
          <w:sz w:val="24"/>
        </w:rPr>
        <w:t xml:space="preserve"> </w:t>
      </w:r>
      <w:r>
        <w:rPr>
          <w:rFonts w:ascii="Times New Roman" w:hAnsi="Times New Roman"/>
          <w:spacing w:val="-5"/>
          <w:sz w:val="24"/>
        </w:rPr>
        <w:t>below)</w:t>
      </w:r>
    </w:p>
    <w:p w:rsidR="00304F3F" w:rsidRDefault="00304F3F" w:rsidP="00545407">
      <w:pPr>
        <w:pStyle w:val="BodyText"/>
        <w:spacing w:before="7"/>
        <w:rPr>
          <w:rFonts w:ascii="Times New Roman"/>
          <w:sz w:val="24"/>
        </w:rPr>
      </w:pPr>
    </w:p>
    <w:p w:rsidR="00304F3F" w:rsidRDefault="002D4E14" w:rsidP="00545407">
      <w:pPr>
        <w:ind w:left="1560"/>
        <w:rPr>
          <w:rFonts w:ascii="Times New Roman" w:hAnsi="Times New Roman"/>
          <w:b/>
          <w:sz w:val="24"/>
        </w:rPr>
      </w:pPr>
      <w:r>
        <w:rPr>
          <w:rFonts w:ascii="Times New Roman" w:hAnsi="Times New Roman"/>
          <w:b/>
          <w:sz w:val="24"/>
        </w:rPr>
        <w:t>46% responded “Yes”</w:t>
      </w:r>
    </w:p>
    <w:p w:rsidR="00304F3F" w:rsidRDefault="00304F3F" w:rsidP="00545407">
      <w:pPr>
        <w:pStyle w:val="BodyText"/>
        <w:spacing w:before="3"/>
        <w:rPr>
          <w:rFonts w:ascii="Times New Roman"/>
          <w:b/>
          <w:sz w:val="23"/>
        </w:rPr>
      </w:pPr>
    </w:p>
    <w:p w:rsidR="00304F3F" w:rsidRDefault="002D4E14" w:rsidP="00545407">
      <w:pPr>
        <w:spacing w:before="1" w:line="274" w:lineRule="exact"/>
        <w:ind w:left="1560"/>
        <w:rPr>
          <w:rFonts w:ascii="Times New Roman"/>
          <w:b/>
          <w:i/>
          <w:sz w:val="24"/>
        </w:rPr>
      </w:pPr>
      <w:r>
        <w:rPr>
          <w:rFonts w:ascii="Times New Roman"/>
          <w:b/>
          <w:i/>
          <w:sz w:val="24"/>
        </w:rPr>
        <w:t>Sample of explanations for difficulty in finding applicants given by employers:</w:t>
      </w:r>
    </w:p>
    <w:p w:rsidR="00304F3F" w:rsidRDefault="002D4E14" w:rsidP="00545407">
      <w:pPr>
        <w:spacing w:line="249" w:lineRule="auto"/>
        <w:ind w:left="1560"/>
        <w:rPr>
          <w:rFonts w:ascii="Times New Roman" w:hAnsi="Times New Roman"/>
          <w:i/>
          <w:sz w:val="24"/>
        </w:rPr>
      </w:pPr>
      <w:r>
        <w:rPr>
          <w:rFonts w:ascii="Times New Roman" w:hAnsi="Times New Roman"/>
          <w:i/>
          <w:sz w:val="24"/>
        </w:rPr>
        <w:t>-“Those with bachelor degrees tend to migrate to larger urban centers where incomes and resources (and cost of living) are significantly higher.”</w:t>
      </w:r>
    </w:p>
    <w:p w:rsidR="00304F3F" w:rsidRDefault="00304F3F" w:rsidP="00545407">
      <w:pPr>
        <w:pStyle w:val="BodyText"/>
        <w:spacing w:before="5"/>
        <w:rPr>
          <w:rFonts w:ascii="Times New Roman"/>
          <w:i/>
        </w:rPr>
      </w:pPr>
    </w:p>
    <w:p w:rsidR="00304F3F" w:rsidRDefault="002D4E14" w:rsidP="00545407">
      <w:pPr>
        <w:spacing w:line="237" w:lineRule="auto"/>
        <w:ind w:left="1560" w:right="241"/>
        <w:rPr>
          <w:rFonts w:ascii="Times New Roman" w:hAnsi="Times New Roman"/>
          <w:i/>
          <w:sz w:val="24"/>
        </w:rPr>
      </w:pPr>
      <w:r>
        <w:rPr>
          <w:rFonts w:ascii="Times New Roman" w:hAnsi="Times New Roman"/>
          <w:i/>
          <w:sz w:val="24"/>
        </w:rPr>
        <w:t>-“Overall Software engineering and management are hard to recruit for locally. Not a lot of supply.”</w:t>
      </w:r>
    </w:p>
    <w:p w:rsidR="00304F3F" w:rsidRDefault="00304F3F" w:rsidP="00545407">
      <w:pPr>
        <w:pStyle w:val="BodyText"/>
        <w:spacing w:before="9"/>
        <w:rPr>
          <w:rFonts w:ascii="Times New Roman"/>
          <w:i/>
          <w:sz w:val="24"/>
        </w:rPr>
      </w:pPr>
    </w:p>
    <w:p w:rsidR="00304F3F" w:rsidRDefault="002D4E14" w:rsidP="00545407">
      <w:pPr>
        <w:spacing w:before="1" w:line="237" w:lineRule="auto"/>
        <w:ind w:left="1560"/>
        <w:rPr>
          <w:rFonts w:ascii="Times New Roman" w:hAnsi="Times New Roman"/>
          <w:i/>
          <w:sz w:val="24"/>
        </w:rPr>
      </w:pPr>
      <w:r>
        <w:rPr>
          <w:rFonts w:ascii="Times New Roman" w:hAnsi="Times New Roman"/>
          <w:i/>
          <w:sz w:val="24"/>
        </w:rPr>
        <w:t>-“Finding quality people is the real issue. We've found that having a degree is a minor indicator of success. However, if the curriculum is good, a degree can</w:t>
      </w:r>
    </w:p>
    <w:p w:rsidR="00304F3F" w:rsidRDefault="002D4E14" w:rsidP="00545407">
      <w:pPr>
        <w:spacing w:line="237" w:lineRule="auto"/>
        <w:ind w:left="1560"/>
        <w:rPr>
          <w:rFonts w:ascii="Times New Roman" w:hAnsi="Times New Roman"/>
          <w:i/>
          <w:sz w:val="24"/>
        </w:rPr>
      </w:pPr>
      <w:r>
        <w:rPr>
          <w:rFonts w:ascii="Times New Roman" w:hAnsi="Times New Roman"/>
          <w:i/>
          <w:sz w:val="24"/>
        </w:rPr>
        <w:t>provide a foundational understanding that can help graduates adapt to future changes better than those without a degree.”</w:t>
      </w:r>
    </w:p>
    <w:p w:rsidR="00304F3F" w:rsidRDefault="00304F3F" w:rsidP="00545407">
      <w:pPr>
        <w:pStyle w:val="BodyText"/>
        <w:spacing w:before="6"/>
        <w:rPr>
          <w:rFonts w:ascii="Times New Roman"/>
          <w:i/>
          <w:sz w:val="24"/>
        </w:rPr>
      </w:pPr>
    </w:p>
    <w:p w:rsidR="00304F3F" w:rsidRDefault="002D4E14" w:rsidP="00545407">
      <w:pPr>
        <w:spacing w:before="1" w:line="237" w:lineRule="auto"/>
        <w:ind w:left="1559" w:right="388"/>
        <w:rPr>
          <w:rFonts w:ascii="Times New Roman" w:hAnsi="Times New Roman"/>
          <w:i/>
          <w:sz w:val="24"/>
        </w:rPr>
      </w:pPr>
      <w:r>
        <w:rPr>
          <w:rFonts w:ascii="Times New Roman" w:hAnsi="Times New Roman"/>
          <w:i/>
          <w:sz w:val="24"/>
        </w:rPr>
        <w:t>-“Most applicants are self-taught or graduates from bootcamp style code schools.”</w:t>
      </w:r>
    </w:p>
    <w:p w:rsidR="00304F3F" w:rsidRDefault="00304F3F" w:rsidP="00545407">
      <w:pPr>
        <w:pStyle w:val="BodyText"/>
        <w:spacing w:before="9"/>
        <w:rPr>
          <w:rFonts w:ascii="Times New Roman"/>
          <w:i/>
          <w:sz w:val="24"/>
        </w:rPr>
      </w:pPr>
    </w:p>
    <w:p w:rsidR="00304F3F" w:rsidRDefault="002D4E14" w:rsidP="00545407">
      <w:pPr>
        <w:pStyle w:val="ListParagraph"/>
        <w:numPr>
          <w:ilvl w:val="0"/>
          <w:numId w:val="1"/>
        </w:numPr>
        <w:tabs>
          <w:tab w:val="left" w:pos="840"/>
        </w:tabs>
        <w:spacing w:before="1" w:line="237" w:lineRule="auto"/>
        <w:ind w:right="451"/>
        <w:rPr>
          <w:rFonts w:ascii="Times New Roman"/>
          <w:sz w:val="24"/>
        </w:rPr>
      </w:pPr>
      <w:r>
        <w:rPr>
          <w:rFonts w:ascii="Times New Roman"/>
          <w:spacing w:val="-11"/>
          <w:sz w:val="24"/>
        </w:rPr>
        <w:t xml:space="preserve">Will </w:t>
      </w:r>
      <w:r>
        <w:rPr>
          <w:rFonts w:ascii="Times New Roman"/>
          <w:spacing w:val="-4"/>
          <w:sz w:val="24"/>
        </w:rPr>
        <w:t xml:space="preserve">the proposed </w:t>
      </w:r>
      <w:r>
        <w:rPr>
          <w:rFonts w:ascii="Times New Roman"/>
          <w:spacing w:val="-3"/>
          <w:sz w:val="24"/>
        </w:rPr>
        <w:t xml:space="preserve">Bachelors </w:t>
      </w:r>
      <w:r>
        <w:rPr>
          <w:rFonts w:ascii="Times New Roman"/>
          <w:spacing w:val="-4"/>
          <w:sz w:val="24"/>
        </w:rPr>
        <w:t xml:space="preserve">of </w:t>
      </w:r>
      <w:r>
        <w:rPr>
          <w:rFonts w:ascii="Times New Roman"/>
          <w:spacing w:val="-7"/>
          <w:sz w:val="24"/>
        </w:rPr>
        <w:t xml:space="preserve">Applied </w:t>
      </w:r>
      <w:r>
        <w:rPr>
          <w:rFonts w:ascii="Times New Roman"/>
          <w:spacing w:val="-3"/>
          <w:sz w:val="24"/>
        </w:rPr>
        <w:t xml:space="preserve">Science </w:t>
      </w:r>
      <w:r>
        <w:rPr>
          <w:rFonts w:ascii="Times New Roman"/>
          <w:spacing w:val="-10"/>
          <w:sz w:val="24"/>
        </w:rPr>
        <w:t xml:space="preserve">in </w:t>
      </w:r>
      <w:r>
        <w:rPr>
          <w:rFonts w:ascii="Times New Roman"/>
          <w:spacing w:val="-7"/>
          <w:sz w:val="24"/>
        </w:rPr>
        <w:t xml:space="preserve">Application </w:t>
      </w:r>
      <w:r>
        <w:rPr>
          <w:rFonts w:ascii="Times New Roman"/>
          <w:spacing w:val="-5"/>
          <w:sz w:val="24"/>
        </w:rPr>
        <w:t xml:space="preserve">Development </w:t>
      </w:r>
      <w:r>
        <w:rPr>
          <w:rFonts w:ascii="Times New Roman"/>
          <w:spacing w:val="-3"/>
          <w:sz w:val="24"/>
        </w:rPr>
        <w:t xml:space="preserve">program </w:t>
      </w:r>
      <w:r>
        <w:rPr>
          <w:rFonts w:ascii="Times New Roman"/>
          <w:sz w:val="24"/>
        </w:rPr>
        <w:t xml:space="preserve">assist </w:t>
      </w:r>
      <w:r>
        <w:rPr>
          <w:rFonts w:ascii="Times New Roman"/>
          <w:spacing w:val="-6"/>
          <w:sz w:val="24"/>
        </w:rPr>
        <w:t xml:space="preserve">you </w:t>
      </w:r>
      <w:r>
        <w:rPr>
          <w:rFonts w:ascii="Times New Roman"/>
          <w:spacing w:val="-10"/>
          <w:sz w:val="24"/>
        </w:rPr>
        <w:t xml:space="preserve">in </w:t>
      </w:r>
      <w:r>
        <w:rPr>
          <w:rFonts w:ascii="Times New Roman"/>
          <w:spacing w:val="-9"/>
          <w:sz w:val="24"/>
        </w:rPr>
        <w:t xml:space="preserve">finding </w:t>
      </w:r>
      <w:r>
        <w:rPr>
          <w:rFonts w:ascii="Times New Roman"/>
          <w:spacing w:val="-7"/>
          <w:sz w:val="24"/>
        </w:rPr>
        <w:t xml:space="preserve">qualified </w:t>
      </w:r>
      <w:r>
        <w:rPr>
          <w:rFonts w:ascii="Times New Roman"/>
          <w:spacing w:val="-5"/>
          <w:sz w:val="24"/>
        </w:rPr>
        <w:t xml:space="preserve">applicants </w:t>
      </w:r>
      <w:r>
        <w:rPr>
          <w:rFonts w:ascii="Times New Roman"/>
          <w:sz w:val="24"/>
        </w:rPr>
        <w:t xml:space="preserve">to </w:t>
      </w:r>
      <w:r>
        <w:rPr>
          <w:rFonts w:ascii="Times New Roman"/>
          <w:spacing w:val="-10"/>
          <w:sz w:val="24"/>
        </w:rPr>
        <w:t xml:space="preserve">fill </w:t>
      </w:r>
      <w:r>
        <w:rPr>
          <w:rFonts w:ascii="Times New Roman"/>
          <w:spacing w:val="-4"/>
          <w:sz w:val="24"/>
        </w:rPr>
        <w:t>the</w:t>
      </w:r>
      <w:r>
        <w:rPr>
          <w:rFonts w:ascii="Times New Roman"/>
          <w:spacing w:val="-15"/>
          <w:sz w:val="24"/>
        </w:rPr>
        <w:t xml:space="preserve"> </w:t>
      </w:r>
      <w:r>
        <w:rPr>
          <w:rFonts w:ascii="Times New Roman"/>
          <w:spacing w:val="-6"/>
          <w:sz w:val="24"/>
        </w:rPr>
        <w:t>position(s)?</w:t>
      </w:r>
    </w:p>
    <w:p w:rsidR="00304F3F" w:rsidRDefault="00304F3F" w:rsidP="00545407">
      <w:pPr>
        <w:pStyle w:val="BodyText"/>
        <w:spacing w:before="7"/>
        <w:rPr>
          <w:rFonts w:ascii="Times New Roman"/>
          <w:sz w:val="24"/>
        </w:rPr>
      </w:pPr>
    </w:p>
    <w:p w:rsidR="00304F3F" w:rsidRDefault="002D4E14" w:rsidP="00545407">
      <w:pPr>
        <w:ind w:left="1560"/>
        <w:rPr>
          <w:rFonts w:ascii="Times New Roman" w:hAnsi="Times New Roman"/>
          <w:b/>
          <w:sz w:val="24"/>
        </w:rPr>
      </w:pPr>
      <w:r>
        <w:rPr>
          <w:rFonts w:ascii="Times New Roman" w:hAnsi="Times New Roman"/>
          <w:b/>
          <w:sz w:val="24"/>
        </w:rPr>
        <w:t>62% responded “Yes”</w:t>
      </w:r>
    </w:p>
    <w:p w:rsidR="00304F3F" w:rsidRDefault="00304F3F" w:rsidP="00545407">
      <w:pPr>
        <w:pStyle w:val="BodyText"/>
        <w:spacing w:before="6"/>
        <w:rPr>
          <w:rFonts w:ascii="Times New Roman"/>
          <w:b/>
          <w:sz w:val="23"/>
        </w:rPr>
      </w:pPr>
    </w:p>
    <w:p w:rsidR="00304F3F" w:rsidRDefault="002D4E14" w:rsidP="00545407">
      <w:pPr>
        <w:pStyle w:val="ListParagraph"/>
        <w:numPr>
          <w:ilvl w:val="0"/>
          <w:numId w:val="1"/>
        </w:numPr>
        <w:tabs>
          <w:tab w:val="left" w:pos="840"/>
        </w:tabs>
        <w:spacing w:line="237" w:lineRule="auto"/>
        <w:ind w:right="163"/>
        <w:rPr>
          <w:rFonts w:ascii="Times New Roman"/>
          <w:sz w:val="24"/>
        </w:rPr>
      </w:pPr>
      <w:r>
        <w:rPr>
          <w:rFonts w:ascii="Times New Roman"/>
          <w:sz w:val="24"/>
        </w:rPr>
        <w:t xml:space="preserve">Do </w:t>
      </w:r>
      <w:r>
        <w:rPr>
          <w:rFonts w:ascii="Times New Roman"/>
          <w:spacing w:val="-6"/>
          <w:sz w:val="24"/>
        </w:rPr>
        <w:t xml:space="preserve">you </w:t>
      </w:r>
      <w:r>
        <w:rPr>
          <w:rFonts w:ascii="Times New Roman"/>
          <w:spacing w:val="-4"/>
          <w:sz w:val="24"/>
        </w:rPr>
        <w:t xml:space="preserve">or </w:t>
      </w:r>
      <w:r>
        <w:rPr>
          <w:rFonts w:ascii="Times New Roman"/>
          <w:spacing w:val="-5"/>
          <w:sz w:val="24"/>
        </w:rPr>
        <w:t xml:space="preserve">anyone </w:t>
      </w:r>
      <w:r>
        <w:rPr>
          <w:rFonts w:ascii="Times New Roman"/>
          <w:spacing w:val="-10"/>
          <w:sz w:val="24"/>
        </w:rPr>
        <w:t xml:space="preserve">in </w:t>
      </w:r>
      <w:r>
        <w:rPr>
          <w:rFonts w:ascii="Times New Roman"/>
          <w:spacing w:val="-6"/>
          <w:sz w:val="24"/>
        </w:rPr>
        <w:t xml:space="preserve">your </w:t>
      </w:r>
      <w:r>
        <w:rPr>
          <w:rFonts w:ascii="Times New Roman"/>
          <w:sz w:val="24"/>
        </w:rPr>
        <w:t xml:space="preserve">agency </w:t>
      </w:r>
      <w:r>
        <w:rPr>
          <w:rFonts w:ascii="Times New Roman"/>
          <w:spacing w:val="-3"/>
          <w:sz w:val="24"/>
        </w:rPr>
        <w:t xml:space="preserve">have interest </w:t>
      </w:r>
      <w:r>
        <w:rPr>
          <w:rFonts w:ascii="Times New Roman"/>
          <w:spacing w:val="-10"/>
          <w:sz w:val="24"/>
        </w:rPr>
        <w:t xml:space="preserve">in </w:t>
      </w:r>
      <w:r>
        <w:rPr>
          <w:rFonts w:ascii="Times New Roman"/>
          <w:spacing w:val="-6"/>
          <w:sz w:val="24"/>
        </w:rPr>
        <w:t xml:space="preserve">participating </w:t>
      </w:r>
      <w:r>
        <w:rPr>
          <w:rFonts w:ascii="Times New Roman"/>
          <w:spacing w:val="-10"/>
          <w:sz w:val="24"/>
        </w:rPr>
        <w:t xml:space="preserve">in </w:t>
      </w:r>
      <w:r>
        <w:rPr>
          <w:rFonts w:ascii="Times New Roman"/>
          <w:spacing w:val="2"/>
          <w:sz w:val="24"/>
        </w:rPr>
        <w:t xml:space="preserve">an </w:t>
      </w:r>
      <w:r>
        <w:rPr>
          <w:rFonts w:ascii="Times New Roman"/>
          <w:spacing w:val="-5"/>
          <w:sz w:val="24"/>
        </w:rPr>
        <w:t xml:space="preserve">Advisory </w:t>
      </w:r>
      <w:r>
        <w:rPr>
          <w:rFonts w:ascii="Times New Roman"/>
          <w:spacing w:val="-6"/>
          <w:sz w:val="24"/>
        </w:rPr>
        <w:t xml:space="preserve">Committee  </w:t>
      </w:r>
      <w:r>
        <w:rPr>
          <w:rFonts w:ascii="Times New Roman"/>
          <w:spacing w:val="-3"/>
          <w:sz w:val="24"/>
        </w:rPr>
        <w:t xml:space="preserve">for </w:t>
      </w:r>
      <w:r>
        <w:rPr>
          <w:rFonts w:ascii="Times New Roman"/>
          <w:spacing w:val="-8"/>
          <w:sz w:val="24"/>
        </w:rPr>
        <w:t>this</w:t>
      </w:r>
      <w:r>
        <w:rPr>
          <w:rFonts w:ascii="Times New Roman"/>
          <w:spacing w:val="29"/>
          <w:sz w:val="24"/>
        </w:rPr>
        <w:t xml:space="preserve"> </w:t>
      </w:r>
      <w:r>
        <w:rPr>
          <w:rFonts w:ascii="Times New Roman"/>
          <w:spacing w:val="-4"/>
          <w:sz w:val="24"/>
        </w:rPr>
        <w:t>program?</w:t>
      </w:r>
    </w:p>
    <w:p w:rsidR="00304F3F" w:rsidRDefault="00304F3F" w:rsidP="00545407">
      <w:pPr>
        <w:pStyle w:val="BodyText"/>
        <w:spacing w:before="7"/>
        <w:rPr>
          <w:rFonts w:ascii="Times New Roman"/>
          <w:sz w:val="24"/>
        </w:rPr>
      </w:pPr>
    </w:p>
    <w:p w:rsidR="00304F3F" w:rsidRDefault="002D4E14" w:rsidP="00545407">
      <w:pPr>
        <w:ind w:left="1559"/>
        <w:rPr>
          <w:rFonts w:ascii="Times New Roman" w:hAnsi="Times New Roman"/>
          <w:b/>
          <w:sz w:val="24"/>
        </w:rPr>
      </w:pPr>
      <w:r>
        <w:rPr>
          <w:rFonts w:ascii="Times New Roman" w:hAnsi="Times New Roman"/>
          <w:b/>
          <w:sz w:val="24"/>
        </w:rPr>
        <w:t>54% responded “Yes”</w:t>
      </w:r>
    </w:p>
    <w:sectPr w:rsidR="00304F3F">
      <w:footerReference w:type="default" r:id="rId30"/>
      <w:pgSz w:w="12240" w:h="15840"/>
      <w:pgMar w:top="660" w:right="1360" w:bottom="1000" w:left="1320" w:header="0" w:footer="8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D88" w:rsidRDefault="005E5D88">
      <w:r>
        <w:separator/>
      </w:r>
    </w:p>
  </w:endnote>
  <w:endnote w:type="continuationSeparator" w:id="0">
    <w:p w:rsidR="005E5D88" w:rsidRDefault="005E5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D88" w:rsidRDefault="005E5D88" w:rsidP="002D4E14">
    <w:pPr>
      <w:spacing w:before="19"/>
      <w:ind w:left="20"/>
      <w:rPr>
        <w:i/>
        <w:sz w:val="20"/>
      </w:rPr>
    </w:pPr>
  </w:p>
  <w:p w:rsidR="005E5D88" w:rsidRDefault="00FF558E" w:rsidP="002D4E14">
    <w:pPr>
      <w:spacing w:before="19"/>
      <w:ind w:left="20"/>
      <w:rPr>
        <w:i/>
        <w:sz w:val="20"/>
      </w:rPr>
    </w:pPr>
    <w:r>
      <w:rPr>
        <w:noProof/>
      </w:rPr>
      <mc:AlternateContent>
        <mc:Choice Requires="wps">
          <w:drawing>
            <wp:anchor distT="0" distB="0" distL="114300" distR="114300" simplePos="0" relativeHeight="251655680" behindDoc="1" locked="0" layoutInCell="1" allowOverlap="1">
              <wp:simplePos x="0" y="0"/>
              <wp:positionH relativeFrom="page">
                <wp:posOffset>3419476</wp:posOffset>
              </wp:positionH>
              <wp:positionV relativeFrom="page">
                <wp:posOffset>9467850</wp:posOffset>
              </wp:positionV>
              <wp:extent cx="3516630" cy="190500"/>
              <wp:effectExtent l="0" t="0" r="762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663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D88" w:rsidRDefault="005E5D88">
                          <w:pPr>
                            <w:spacing w:before="19"/>
                            <w:ind w:left="20"/>
                            <w:rPr>
                              <w:i/>
                              <w:sz w:val="20"/>
                            </w:rPr>
                          </w:pPr>
                          <w:r>
                            <w:rPr>
                              <w:i/>
                              <w:color w:val="0070CE"/>
                              <w:sz w:val="20"/>
                            </w:rPr>
                            <w:t>Skagit Valley College // Applications Development</w:t>
                          </w:r>
                          <w:r w:rsidR="00DF7BA4">
                            <w:rPr>
                              <w:i/>
                              <w:color w:val="0070CE"/>
                              <w:sz w:val="20"/>
                            </w:rPr>
                            <w:t xml:space="preserve"> // Fall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left:0;text-align:left;margin-left:269.25pt;margin-top:745.5pt;width:276.9pt;height:1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" filled="f" stroked="f">
              <v:textbox inset="0,0,0,0">
                <w:txbxContent>
                  <w:p w:rsidR="005E5D88" w:rsidRDefault="005E5D88">
                    <w:pPr>
                      <w:spacing w:before="19"/>
                      <w:ind w:left="20"/>
                      <w:rPr>
                        <w:i/>
                        <w:sz w:val="20"/>
                      </w:rPr>
                    </w:pPr>
                    <w:r>
                      <w:rPr>
                        <w:i/>
                        <w:color w:val="0070CE"/>
                        <w:sz w:val="20"/>
                      </w:rPr>
                      <w:t>Skagit Valley College // Applications Development</w:t>
                    </w:r>
                    <w:r w:rsidR="00DF7BA4">
                      <w:rPr>
                        <w:i/>
                        <w:color w:val="0070CE"/>
                        <w:sz w:val="20"/>
                      </w:rPr>
                      <w:t xml:space="preserve"> // Fall 2021</w:t>
                    </w:r>
                  </w:p>
                </w:txbxContent>
              </v:textbox>
              <w10:wrap anchorx="page" anchory="page"/>
            </v:shape>
          </w:pict>
        </mc:Fallback>
      </mc:AlternateContent>
    </w:r>
  </w:p>
  <w:p w:rsidR="005E5D88" w:rsidRDefault="00FF558E">
    <w:pPr>
      <w:pStyle w:val="BodyText"/>
      <w:spacing w:line="14" w:lineRule="auto"/>
      <w:rPr>
        <w:sz w:val="20"/>
      </w:rPr>
    </w:pPr>
    <w:r>
      <w:rPr>
        <w:noProof/>
      </w:rPr>
      <mc:AlternateContent>
        <mc:Choice Requires="wps">
          <w:drawing>
            <wp:anchor distT="0" distB="0" distL="114300" distR="114300" simplePos="0" relativeHeight="251653632" behindDoc="1" locked="0" layoutInCell="1" allowOverlap="1">
              <wp:simplePos x="0" y="0"/>
              <wp:positionH relativeFrom="page">
                <wp:posOffset>914400</wp:posOffset>
              </wp:positionH>
              <wp:positionV relativeFrom="page">
                <wp:posOffset>9404350</wp:posOffset>
              </wp:positionV>
              <wp:extent cx="5971540" cy="0"/>
              <wp:effectExtent l="0" t="0" r="0" b="0"/>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1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5E3A2" id="Line 12"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40.5pt" to="542.2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EzF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">
              <w10:wrap anchorx="page" anchory="page"/>
            </v:line>
          </w:pict>
        </mc:Fallback>
      </mc:AlternateContent>
    </w:r>
    <w:r>
      <w:rPr>
        <w:noProof/>
      </w:rPr>
      <mc:AlternateContent>
        <mc:Choice Requires="wps">
          <w:drawing>
            <wp:anchor distT="0" distB="0" distL="114300" distR="114300" simplePos="0" relativeHeight="251654656" behindDoc="1" locked="0" layoutInCell="1" allowOverlap="1">
              <wp:simplePos x="0" y="0"/>
              <wp:positionH relativeFrom="page">
                <wp:posOffset>924560</wp:posOffset>
              </wp:positionH>
              <wp:positionV relativeFrom="page">
                <wp:posOffset>9444990</wp:posOffset>
              </wp:positionV>
              <wp:extent cx="499110" cy="16891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D88" w:rsidRDefault="005E5D88">
                          <w:pPr>
                            <w:spacing w:before="19"/>
                            <w:ind w:left="20"/>
                            <w:rPr>
                              <w:i/>
                              <w:sz w:val="20"/>
                            </w:rPr>
                          </w:pPr>
                          <w:r>
                            <w:rPr>
                              <w:i/>
                              <w:color w:val="0070CE"/>
                              <w:sz w:val="20"/>
                            </w:rPr>
                            <w:t xml:space="preserve">Page </w:t>
                          </w:r>
                          <w:r>
                            <w:fldChar w:fldCharType="begin"/>
                          </w:r>
                          <w:r>
                            <w:rPr>
                              <w:i/>
                              <w:color w:val="0070CE"/>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72.8pt;margin-top:743.7pt;width:39.3pt;height:13.3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" filled="f" stroked="f">
              <v:textbox inset="0,0,0,0">
                <w:txbxContent>
                  <w:p w:rsidR="005E5D88" w:rsidRDefault="005E5D88">
                    <w:pPr>
                      <w:spacing w:before="19"/>
                      <w:ind w:left="20"/>
                      <w:rPr>
                        <w:i/>
                        <w:sz w:val="20"/>
                      </w:rPr>
                    </w:pPr>
                    <w:r>
                      <w:rPr>
                        <w:i/>
                        <w:color w:val="0070CE"/>
                        <w:sz w:val="20"/>
                      </w:rPr>
                      <w:t xml:space="preserve">Page </w:t>
                    </w:r>
                    <w:r>
                      <w:fldChar w:fldCharType="begin"/>
                    </w:r>
                    <w:r>
                      <w:rPr>
                        <w:i/>
                        <w:color w:val="0070CE"/>
                        <w:sz w:val="20"/>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D88" w:rsidRPr="00705D93" w:rsidRDefault="005E5D88" w:rsidP="00705D93">
    <w:pPr>
      <w:pStyle w:val="BodyText"/>
      <w:spacing w:line="14" w:lineRule="auto"/>
      <w:rPr>
        <w:i/>
        <w:sz w:val="20"/>
      </w:rPr>
    </w:pPr>
  </w:p>
  <w:p w:rsidR="005E5D88" w:rsidRPr="00705D93" w:rsidRDefault="00FF558E" w:rsidP="00705D93">
    <w:pPr>
      <w:pStyle w:val="BodyText"/>
      <w:spacing w:line="14" w:lineRule="auto"/>
      <w:rPr>
        <w:i/>
        <w:sz w:val="20"/>
      </w:rPr>
    </w:pPr>
    <w:r>
      <w:rPr>
        <w:noProof/>
        <w:sz w:val="20"/>
      </w:rPr>
      <mc:AlternateContent>
        <mc:Choice Requires="wps">
          <w:drawing>
            <wp:anchor distT="0" distB="0" distL="114300" distR="114300" simplePos="0" relativeHeight="251658752" behindDoc="1" locked="0" layoutInCell="1" allowOverlap="1">
              <wp:simplePos x="0" y="0"/>
              <wp:positionH relativeFrom="page">
                <wp:posOffset>4191635</wp:posOffset>
              </wp:positionH>
              <wp:positionV relativeFrom="page">
                <wp:posOffset>9464040</wp:posOffset>
              </wp:positionV>
              <wp:extent cx="2745105" cy="168910"/>
              <wp:effectExtent l="0" t="0" r="0"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10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D88" w:rsidRDefault="005E5D88" w:rsidP="00705D93">
                          <w:pPr>
                            <w:spacing w:before="19"/>
                            <w:ind w:left="20"/>
                            <w:rPr>
                              <w:i/>
                              <w:sz w:val="20"/>
                            </w:rPr>
                          </w:pPr>
                          <w:r>
                            <w:rPr>
                              <w:i/>
                              <w:color w:val="0070CE"/>
                              <w:sz w:val="20"/>
                            </w:rPr>
                            <w:t>Skagit Valley College // Applications Development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2" type="#_x0000_t202" style="position:absolute;margin-left:330.05pt;margin-top:745.2pt;width:216.15pt;height:13.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" filled="f" stroked="f">
              <v:textbox inset="0,0,0,0">
                <w:txbxContent>
                  <w:p w:rsidR="005E5D88" w:rsidRDefault="005E5D88" w:rsidP="00705D93">
                    <w:pPr>
                      <w:spacing w:before="19"/>
                      <w:ind w:left="20"/>
                      <w:rPr>
                        <w:i/>
                        <w:sz w:val="20"/>
                      </w:rPr>
                    </w:pPr>
                    <w:r>
                      <w:rPr>
                        <w:i/>
                        <w:color w:val="0070CE"/>
                        <w:sz w:val="20"/>
                      </w:rPr>
                      <w:t>Skagit Valley College // Applications Development</w:t>
                    </w:r>
                  </w:p>
                </w:txbxContent>
              </v:textbox>
              <w10:wrap anchorx="page" anchory="page"/>
            </v:shape>
          </w:pict>
        </mc:Fallback>
      </mc:AlternateContent>
    </w:r>
  </w:p>
  <w:p w:rsidR="005E5D88" w:rsidRPr="00705D93" w:rsidRDefault="00FF558E" w:rsidP="00705D93">
    <w:pPr>
      <w:pStyle w:val="BodyText"/>
      <w:rPr>
        <w:sz w:val="20"/>
      </w:rPr>
    </w:pPr>
    <w:r>
      <w:rPr>
        <w:noProof/>
        <w:sz w:val="20"/>
      </w:rPr>
      <mc:AlternateContent>
        <mc:Choice Requires="wps">
          <w:drawing>
            <wp:anchor distT="0" distB="0" distL="114300" distR="114300" simplePos="0" relativeHeight="251656704" behindDoc="1" locked="0" layoutInCell="1" allowOverlap="1">
              <wp:simplePos x="0" y="0"/>
              <wp:positionH relativeFrom="page">
                <wp:posOffset>914400</wp:posOffset>
              </wp:positionH>
              <wp:positionV relativeFrom="page">
                <wp:posOffset>9404350</wp:posOffset>
              </wp:positionV>
              <wp:extent cx="5971540" cy="0"/>
              <wp:effectExtent l="0" t="0" r="0" b="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1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EBD62" id="Line 18"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40.5pt" to="542.2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H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">
              <w10:wrap anchorx="page" anchory="page"/>
            </v:line>
          </w:pict>
        </mc:Fallback>
      </mc:AlternateContent>
    </w:r>
    <w:r>
      <w:rPr>
        <w:noProof/>
        <w:sz w:val="20"/>
      </w:rPr>
      <mc:AlternateContent>
        <mc:Choice Requires="wps">
          <w:drawing>
            <wp:anchor distT="0" distB="0" distL="114300" distR="114300" simplePos="0" relativeHeight="251657728" behindDoc="1" locked="0" layoutInCell="1" allowOverlap="1">
              <wp:simplePos x="0" y="0"/>
              <wp:positionH relativeFrom="page">
                <wp:posOffset>924560</wp:posOffset>
              </wp:positionH>
              <wp:positionV relativeFrom="page">
                <wp:posOffset>9444990</wp:posOffset>
              </wp:positionV>
              <wp:extent cx="499110" cy="168910"/>
              <wp:effectExtent l="0" t="0" r="0" b="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D88" w:rsidRPr="00705D93" w:rsidRDefault="005E5D88" w:rsidP="00705D93">
                          <w:pPr>
                            <w:spacing w:before="19"/>
                            <w:ind w:left="20"/>
                            <w:rPr>
                              <w:i/>
                              <w:color w:val="0070C0"/>
                              <w:sz w:val="20"/>
                              <w:szCs w:val="20"/>
                            </w:rPr>
                          </w:pPr>
                          <w:r w:rsidRPr="00705D93">
                            <w:rPr>
                              <w:i/>
                              <w:color w:val="0070C0"/>
                              <w:sz w:val="20"/>
                              <w:szCs w:val="20"/>
                            </w:rPr>
                            <w:t xml:space="preserve">Page </w:t>
                          </w:r>
                          <w:r w:rsidRPr="00705D93">
                            <w:rPr>
                              <w:color w:val="0070C0"/>
                              <w:sz w:val="20"/>
                              <w:szCs w:val="20"/>
                            </w:rPr>
                            <w:t>2</w:t>
                          </w:r>
                          <w:r>
                            <w:rPr>
                              <w:color w:val="0070C0"/>
                              <w:sz w:val="20"/>
                              <w:szCs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3" type="#_x0000_t202" style="position:absolute;margin-left:72.8pt;margin-top:743.7pt;width:39.3pt;height:13.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" filled="f" stroked="f">
              <v:textbox inset="0,0,0,0">
                <w:txbxContent>
                  <w:p w:rsidR="005E5D88" w:rsidRPr="00705D93" w:rsidRDefault="005E5D88" w:rsidP="00705D93">
                    <w:pPr>
                      <w:spacing w:before="19"/>
                      <w:ind w:left="20"/>
                      <w:rPr>
                        <w:i/>
                        <w:color w:val="0070C0"/>
                        <w:sz w:val="20"/>
                        <w:szCs w:val="20"/>
                      </w:rPr>
                    </w:pPr>
                    <w:r w:rsidRPr="00705D93">
                      <w:rPr>
                        <w:i/>
                        <w:color w:val="0070C0"/>
                        <w:sz w:val="20"/>
                        <w:szCs w:val="20"/>
                      </w:rPr>
                      <w:t xml:space="preserve">Page </w:t>
                    </w:r>
                    <w:r w:rsidRPr="00705D93">
                      <w:rPr>
                        <w:color w:val="0070C0"/>
                        <w:sz w:val="20"/>
                        <w:szCs w:val="20"/>
                      </w:rPr>
                      <w:t>2</w:t>
                    </w:r>
                    <w:r>
                      <w:rPr>
                        <w:color w:val="0070C0"/>
                        <w:sz w:val="20"/>
                        <w:szCs w:val="20"/>
                      </w:rPr>
                      <w:t>3</w:t>
                    </w:r>
                  </w:p>
                </w:txbxContent>
              </v:textbox>
              <w10:wrap anchorx="page" anchory="page"/>
            </v:shape>
          </w:pict>
        </mc:Fallback>
      </mc:AlternateContent>
    </w:r>
  </w:p>
  <w:p w:rsidR="005E5D88" w:rsidRDefault="005E5D88">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D88" w:rsidRPr="00705D93" w:rsidRDefault="005E5D88" w:rsidP="00705D93">
    <w:pPr>
      <w:pStyle w:val="BodyText"/>
      <w:spacing w:line="14" w:lineRule="auto"/>
      <w:rPr>
        <w:i/>
        <w:sz w:val="20"/>
      </w:rPr>
    </w:pPr>
  </w:p>
  <w:p w:rsidR="005E5D88" w:rsidRPr="00705D93" w:rsidRDefault="00FF558E" w:rsidP="00705D93">
    <w:pPr>
      <w:pStyle w:val="BodyText"/>
      <w:spacing w:line="14" w:lineRule="auto"/>
      <w:rPr>
        <w:i/>
        <w:sz w:val="20"/>
      </w:rPr>
    </w:pPr>
    <w:r>
      <w:rPr>
        <w:noProof/>
        <w:sz w:val="20"/>
      </w:rPr>
      <mc:AlternateContent>
        <mc:Choice Requires="wps">
          <w:drawing>
            <wp:anchor distT="0" distB="0" distL="114300" distR="114300" simplePos="0" relativeHeight="251661824" behindDoc="1" locked="0" layoutInCell="1" allowOverlap="1">
              <wp:simplePos x="0" y="0"/>
              <wp:positionH relativeFrom="page">
                <wp:posOffset>4191635</wp:posOffset>
              </wp:positionH>
              <wp:positionV relativeFrom="page">
                <wp:posOffset>9464040</wp:posOffset>
              </wp:positionV>
              <wp:extent cx="2745105" cy="16891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10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D88" w:rsidRDefault="005E5D88" w:rsidP="00705D93">
                          <w:pPr>
                            <w:spacing w:before="19"/>
                            <w:ind w:left="20"/>
                            <w:rPr>
                              <w:i/>
                              <w:sz w:val="20"/>
                            </w:rPr>
                          </w:pPr>
                          <w:r>
                            <w:rPr>
                              <w:i/>
                              <w:color w:val="0070CE"/>
                              <w:sz w:val="20"/>
                            </w:rPr>
                            <w:t>Skagit Valley College // Applications Development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34" type="#_x0000_t202" style="position:absolute;margin-left:330.05pt;margin-top:745.2pt;width:216.15pt;height:13.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NXPtQ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" filled="f" stroked="f">
              <v:textbox inset="0,0,0,0">
                <w:txbxContent>
                  <w:p w:rsidR="005E5D88" w:rsidRDefault="005E5D88" w:rsidP="00705D93">
                    <w:pPr>
                      <w:spacing w:before="19"/>
                      <w:ind w:left="20"/>
                      <w:rPr>
                        <w:i/>
                        <w:sz w:val="20"/>
                      </w:rPr>
                    </w:pPr>
                    <w:r>
                      <w:rPr>
                        <w:i/>
                        <w:color w:val="0070CE"/>
                        <w:sz w:val="20"/>
                      </w:rPr>
                      <w:t>Skagit Valley College // Applications Development</w:t>
                    </w:r>
                  </w:p>
                </w:txbxContent>
              </v:textbox>
              <w10:wrap anchorx="page" anchory="page"/>
            </v:shape>
          </w:pict>
        </mc:Fallback>
      </mc:AlternateContent>
    </w:r>
  </w:p>
  <w:p w:rsidR="005E5D88" w:rsidRPr="00705D93" w:rsidRDefault="00FF558E" w:rsidP="00705D93">
    <w:pPr>
      <w:pStyle w:val="BodyText"/>
      <w:rPr>
        <w:sz w:val="20"/>
      </w:rPr>
    </w:pPr>
    <w:r>
      <w:rPr>
        <w:noProof/>
        <w:sz w:val="20"/>
      </w:rPr>
      <mc:AlternateContent>
        <mc:Choice Requires="wps">
          <w:drawing>
            <wp:anchor distT="0" distB="0" distL="114300" distR="114300" simplePos="0" relativeHeight="251659776" behindDoc="1" locked="0" layoutInCell="1" allowOverlap="1">
              <wp:simplePos x="0" y="0"/>
              <wp:positionH relativeFrom="page">
                <wp:posOffset>914400</wp:posOffset>
              </wp:positionH>
              <wp:positionV relativeFrom="page">
                <wp:posOffset>9404350</wp:posOffset>
              </wp:positionV>
              <wp:extent cx="5971540" cy="0"/>
              <wp:effectExtent l="0" t="0" r="0" b="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1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C0BF7" id="Line 21"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40.5pt" to="542.2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KttFA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">
              <w10:wrap anchorx="page" anchory="page"/>
            </v:line>
          </w:pict>
        </mc:Fallback>
      </mc:AlternateContent>
    </w:r>
    <w:r>
      <w:rPr>
        <w:noProof/>
        <w:sz w:val="20"/>
      </w:rPr>
      <mc:AlternateContent>
        <mc:Choice Requires="wps">
          <w:drawing>
            <wp:anchor distT="0" distB="0" distL="114300" distR="114300" simplePos="0" relativeHeight="251660800" behindDoc="1" locked="0" layoutInCell="1" allowOverlap="1">
              <wp:simplePos x="0" y="0"/>
              <wp:positionH relativeFrom="page">
                <wp:posOffset>924560</wp:posOffset>
              </wp:positionH>
              <wp:positionV relativeFrom="page">
                <wp:posOffset>9444990</wp:posOffset>
              </wp:positionV>
              <wp:extent cx="499110" cy="168910"/>
              <wp:effectExtent l="0" t="0" r="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D88" w:rsidRPr="00705D93" w:rsidRDefault="005E5D88" w:rsidP="00705D93">
                          <w:pPr>
                            <w:spacing w:before="19"/>
                            <w:ind w:left="20"/>
                            <w:rPr>
                              <w:i/>
                              <w:color w:val="0070C0"/>
                              <w:sz w:val="20"/>
                              <w:szCs w:val="20"/>
                            </w:rPr>
                          </w:pPr>
                          <w:r w:rsidRPr="00705D93">
                            <w:rPr>
                              <w:i/>
                              <w:color w:val="0070C0"/>
                              <w:sz w:val="20"/>
                              <w:szCs w:val="20"/>
                            </w:rPr>
                            <w:t xml:space="preserve">Page </w:t>
                          </w:r>
                          <w:r w:rsidRPr="00705D93">
                            <w:rPr>
                              <w:color w:val="0070C0"/>
                              <w:sz w:val="20"/>
                              <w:szCs w:val="20"/>
                            </w:rPr>
                            <w:t>2</w:t>
                          </w:r>
                          <w:r>
                            <w:rPr>
                              <w:color w:val="0070C0"/>
                              <w:sz w:val="20"/>
                              <w:szCs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5" type="#_x0000_t202" style="position:absolute;margin-left:72.8pt;margin-top:743.7pt;width:39.3pt;height:13.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BV/rQIAALA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" filled="f" stroked="f">
              <v:textbox inset="0,0,0,0">
                <w:txbxContent>
                  <w:p w:rsidR="005E5D88" w:rsidRPr="00705D93" w:rsidRDefault="005E5D88" w:rsidP="00705D93">
                    <w:pPr>
                      <w:spacing w:before="19"/>
                      <w:ind w:left="20"/>
                      <w:rPr>
                        <w:i/>
                        <w:color w:val="0070C0"/>
                        <w:sz w:val="20"/>
                        <w:szCs w:val="20"/>
                      </w:rPr>
                    </w:pPr>
                    <w:r w:rsidRPr="00705D93">
                      <w:rPr>
                        <w:i/>
                        <w:color w:val="0070C0"/>
                        <w:sz w:val="20"/>
                        <w:szCs w:val="20"/>
                      </w:rPr>
                      <w:t xml:space="preserve">Page </w:t>
                    </w:r>
                    <w:r w:rsidRPr="00705D93">
                      <w:rPr>
                        <w:color w:val="0070C0"/>
                        <w:sz w:val="20"/>
                        <w:szCs w:val="20"/>
                      </w:rPr>
                      <w:t>2</w:t>
                    </w:r>
                    <w:r>
                      <w:rPr>
                        <w:color w:val="0070C0"/>
                        <w:sz w:val="20"/>
                        <w:szCs w:val="20"/>
                      </w:rPr>
                      <w:t>4</w:t>
                    </w:r>
                  </w:p>
                </w:txbxContent>
              </v:textbox>
              <w10:wrap anchorx="page" anchory="page"/>
            </v:shape>
          </w:pict>
        </mc:Fallback>
      </mc:AlternateContent>
    </w:r>
  </w:p>
  <w:p w:rsidR="005E5D88" w:rsidRDefault="005E5D8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D88" w:rsidRDefault="005E5D88">
      <w:r>
        <w:separator/>
      </w:r>
    </w:p>
  </w:footnote>
  <w:footnote w:type="continuationSeparator" w:id="0">
    <w:p w:rsidR="005E5D88" w:rsidRDefault="005E5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93DB6"/>
    <w:multiLevelType w:val="hybridMultilevel"/>
    <w:tmpl w:val="4AE6BF9C"/>
    <w:lvl w:ilvl="0" w:tplc="67B042B4">
      <w:start w:val="21"/>
      <w:numFmt w:val="upperLetter"/>
      <w:lvlText w:val="%1"/>
      <w:lvlJc w:val="left"/>
      <w:pPr>
        <w:ind w:left="859" w:hanging="384"/>
      </w:pPr>
      <w:rPr>
        <w:rFonts w:hint="default"/>
        <w:lang w:val="en-US" w:eastAsia="en-US" w:bidi="en-US"/>
      </w:rPr>
    </w:lvl>
    <w:lvl w:ilvl="1" w:tplc="7E74C4BA">
      <w:numFmt w:val="bullet"/>
      <w:lvlText w:val=""/>
      <w:lvlJc w:val="left"/>
      <w:pPr>
        <w:ind w:left="1308" w:hanging="369"/>
      </w:pPr>
      <w:rPr>
        <w:rFonts w:ascii="Symbol" w:eastAsia="Symbol" w:hAnsi="Symbol" w:cs="Symbol" w:hint="default"/>
        <w:w w:val="101"/>
        <w:sz w:val="22"/>
        <w:szCs w:val="22"/>
        <w:lang w:val="en-US" w:eastAsia="en-US" w:bidi="en-US"/>
      </w:rPr>
    </w:lvl>
    <w:lvl w:ilvl="2" w:tplc="8B84C21A">
      <w:numFmt w:val="bullet"/>
      <w:lvlText w:val="•"/>
      <w:lvlJc w:val="left"/>
      <w:pPr>
        <w:ind w:left="2224" w:hanging="369"/>
      </w:pPr>
      <w:rPr>
        <w:rFonts w:hint="default"/>
        <w:lang w:val="en-US" w:eastAsia="en-US" w:bidi="en-US"/>
      </w:rPr>
    </w:lvl>
    <w:lvl w:ilvl="3" w:tplc="D85E0860">
      <w:numFmt w:val="bullet"/>
      <w:lvlText w:val="•"/>
      <w:lvlJc w:val="left"/>
      <w:pPr>
        <w:ind w:left="3148" w:hanging="369"/>
      </w:pPr>
      <w:rPr>
        <w:rFonts w:hint="default"/>
        <w:lang w:val="en-US" w:eastAsia="en-US" w:bidi="en-US"/>
      </w:rPr>
    </w:lvl>
    <w:lvl w:ilvl="4" w:tplc="C56EA464">
      <w:numFmt w:val="bullet"/>
      <w:lvlText w:val="•"/>
      <w:lvlJc w:val="left"/>
      <w:pPr>
        <w:ind w:left="4073" w:hanging="369"/>
      </w:pPr>
      <w:rPr>
        <w:rFonts w:hint="default"/>
        <w:lang w:val="en-US" w:eastAsia="en-US" w:bidi="en-US"/>
      </w:rPr>
    </w:lvl>
    <w:lvl w:ilvl="5" w:tplc="2682AF6A">
      <w:numFmt w:val="bullet"/>
      <w:lvlText w:val="•"/>
      <w:lvlJc w:val="left"/>
      <w:pPr>
        <w:ind w:left="4997" w:hanging="369"/>
      </w:pPr>
      <w:rPr>
        <w:rFonts w:hint="default"/>
        <w:lang w:val="en-US" w:eastAsia="en-US" w:bidi="en-US"/>
      </w:rPr>
    </w:lvl>
    <w:lvl w:ilvl="6" w:tplc="F79A8D60">
      <w:numFmt w:val="bullet"/>
      <w:lvlText w:val="•"/>
      <w:lvlJc w:val="left"/>
      <w:pPr>
        <w:ind w:left="5922" w:hanging="369"/>
      </w:pPr>
      <w:rPr>
        <w:rFonts w:hint="default"/>
        <w:lang w:val="en-US" w:eastAsia="en-US" w:bidi="en-US"/>
      </w:rPr>
    </w:lvl>
    <w:lvl w:ilvl="7" w:tplc="34E82304">
      <w:numFmt w:val="bullet"/>
      <w:lvlText w:val="•"/>
      <w:lvlJc w:val="left"/>
      <w:pPr>
        <w:ind w:left="6846" w:hanging="369"/>
      </w:pPr>
      <w:rPr>
        <w:rFonts w:hint="default"/>
        <w:lang w:val="en-US" w:eastAsia="en-US" w:bidi="en-US"/>
      </w:rPr>
    </w:lvl>
    <w:lvl w:ilvl="8" w:tplc="C32CF234">
      <w:numFmt w:val="bullet"/>
      <w:lvlText w:val="•"/>
      <w:lvlJc w:val="left"/>
      <w:pPr>
        <w:ind w:left="7771" w:hanging="369"/>
      </w:pPr>
      <w:rPr>
        <w:rFonts w:hint="default"/>
        <w:lang w:val="en-US" w:eastAsia="en-US" w:bidi="en-US"/>
      </w:rPr>
    </w:lvl>
  </w:abstractNum>
  <w:abstractNum w:abstractNumId="1" w15:restartNumberingAfterBreak="0">
    <w:nsid w:val="0A8B317E"/>
    <w:multiLevelType w:val="hybridMultilevel"/>
    <w:tmpl w:val="FB40934A"/>
    <w:lvl w:ilvl="0" w:tplc="F0DA8F14">
      <w:start w:val="1"/>
      <w:numFmt w:val="decimal"/>
      <w:lvlText w:val="%1."/>
      <w:lvlJc w:val="left"/>
      <w:pPr>
        <w:ind w:left="840" w:hanging="352"/>
      </w:pPr>
      <w:rPr>
        <w:rFonts w:ascii="Times New Roman" w:eastAsia="Times New Roman" w:hAnsi="Times New Roman" w:cs="Times New Roman" w:hint="default"/>
        <w:spacing w:val="0"/>
        <w:w w:val="91"/>
        <w:sz w:val="24"/>
        <w:szCs w:val="24"/>
        <w:lang w:val="en-US" w:eastAsia="en-US" w:bidi="en-US"/>
      </w:rPr>
    </w:lvl>
    <w:lvl w:ilvl="1" w:tplc="79346108">
      <w:numFmt w:val="bullet"/>
      <w:lvlText w:val="•"/>
      <w:lvlJc w:val="left"/>
      <w:pPr>
        <w:ind w:left="1712" w:hanging="352"/>
      </w:pPr>
      <w:rPr>
        <w:rFonts w:hint="default"/>
        <w:lang w:val="en-US" w:eastAsia="en-US" w:bidi="en-US"/>
      </w:rPr>
    </w:lvl>
    <w:lvl w:ilvl="2" w:tplc="0C2649EA">
      <w:numFmt w:val="bullet"/>
      <w:lvlText w:val="•"/>
      <w:lvlJc w:val="left"/>
      <w:pPr>
        <w:ind w:left="2584" w:hanging="352"/>
      </w:pPr>
      <w:rPr>
        <w:rFonts w:hint="default"/>
        <w:lang w:val="en-US" w:eastAsia="en-US" w:bidi="en-US"/>
      </w:rPr>
    </w:lvl>
    <w:lvl w:ilvl="3" w:tplc="F7703DF2">
      <w:numFmt w:val="bullet"/>
      <w:lvlText w:val="•"/>
      <w:lvlJc w:val="left"/>
      <w:pPr>
        <w:ind w:left="3456" w:hanging="352"/>
      </w:pPr>
      <w:rPr>
        <w:rFonts w:hint="default"/>
        <w:lang w:val="en-US" w:eastAsia="en-US" w:bidi="en-US"/>
      </w:rPr>
    </w:lvl>
    <w:lvl w:ilvl="4" w:tplc="DE12FFA6">
      <w:numFmt w:val="bullet"/>
      <w:lvlText w:val="•"/>
      <w:lvlJc w:val="left"/>
      <w:pPr>
        <w:ind w:left="4328" w:hanging="352"/>
      </w:pPr>
      <w:rPr>
        <w:rFonts w:hint="default"/>
        <w:lang w:val="en-US" w:eastAsia="en-US" w:bidi="en-US"/>
      </w:rPr>
    </w:lvl>
    <w:lvl w:ilvl="5" w:tplc="1AFEE054">
      <w:numFmt w:val="bullet"/>
      <w:lvlText w:val="•"/>
      <w:lvlJc w:val="left"/>
      <w:pPr>
        <w:ind w:left="5200" w:hanging="352"/>
      </w:pPr>
      <w:rPr>
        <w:rFonts w:hint="default"/>
        <w:lang w:val="en-US" w:eastAsia="en-US" w:bidi="en-US"/>
      </w:rPr>
    </w:lvl>
    <w:lvl w:ilvl="6" w:tplc="B73A9C10">
      <w:numFmt w:val="bullet"/>
      <w:lvlText w:val="•"/>
      <w:lvlJc w:val="left"/>
      <w:pPr>
        <w:ind w:left="6072" w:hanging="352"/>
      </w:pPr>
      <w:rPr>
        <w:rFonts w:hint="default"/>
        <w:lang w:val="en-US" w:eastAsia="en-US" w:bidi="en-US"/>
      </w:rPr>
    </w:lvl>
    <w:lvl w:ilvl="7" w:tplc="ADBA4A84">
      <w:numFmt w:val="bullet"/>
      <w:lvlText w:val="•"/>
      <w:lvlJc w:val="left"/>
      <w:pPr>
        <w:ind w:left="6944" w:hanging="352"/>
      </w:pPr>
      <w:rPr>
        <w:rFonts w:hint="default"/>
        <w:lang w:val="en-US" w:eastAsia="en-US" w:bidi="en-US"/>
      </w:rPr>
    </w:lvl>
    <w:lvl w:ilvl="8" w:tplc="067ABB92">
      <w:numFmt w:val="bullet"/>
      <w:lvlText w:val="•"/>
      <w:lvlJc w:val="left"/>
      <w:pPr>
        <w:ind w:left="7816" w:hanging="352"/>
      </w:pPr>
      <w:rPr>
        <w:rFonts w:hint="default"/>
        <w:lang w:val="en-US" w:eastAsia="en-US" w:bidi="en-US"/>
      </w:rPr>
    </w:lvl>
  </w:abstractNum>
  <w:abstractNum w:abstractNumId="2" w15:restartNumberingAfterBreak="0">
    <w:nsid w:val="1F984A14"/>
    <w:multiLevelType w:val="hybridMultilevel"/>
    <w:tmpl w:val="6E90F2BE"/>
    <w:lvl w:ilvl="0" w:tplc="E27C5FF2">
      <w:start w:val="1"/>
      <w:numFmt w:val="decimal"/>
      <w:lvlText w:val="%1."/>
      <w:lvlJc w:val="left"/>
      <w:pPr>
        <w:ind w:left="4460" w:hanging="360"/>
      </w:pPr>
      <w:rPr>
        <w:rFonts w:ascii="Franklin Gothic Book" w:eastAsia="Franklin Gothic Book" w:hAnsi="Franklin Gothic Book" w:cs="Franklin Gothic Book" w:hint="default"/>
        <w:w w:val="100"/>
        <w:sz w:val="22"/>
        <w:szCs w:val="22"/>
        <w:lang w:val="en-US" w:eastAsia="en-US" w:bidi="en-US"/>
      </w:rPr>
    </w:lvl>
    <w:lvl w:ilvl="1" w:tplc="4086CFD4">
      <w:numFmt w:val="bullet"/>
      <w:lvlText w:val="•"/>
      <w:lvlJc w:val="left"/>
      <w:pPr>
        <w:ind w:left="5336" w:hanging="360"/>
      </w:pPr>
      <w:rPr>
        <w:rFonts w:hint="default"/>
        <w:lang w:val="en-US" w:eastAsia="en-US" w:bidi="en-US"/>
      </w:rPr>
    </w:lvl>
    <w:lvl w:ilvl="2" w:tplc="8CC86B8C">
      <w:numFmt w:val="bullet"/>
      <w:lvlText w:val="•"/>
      <w:lvlJc w:val="left"/>
      <w:pPr>
        <w:ind w:left="6212" w:hanging="360"/>
      </w:pPr>
      <w:rPr>
        <w:rFonts w:hint="default"/>
        <w:lang w:val="en-US" w:eastAsia="en-US" w:bidi="en-US"/>
      </w:rPr>
    </w:lvl>
    <w:lvl w:ilvl="3" w:tplc="4D5AE564">
      <w:numFmt w:val="bullet"/>
      <w:lvlText w:val="•"/>
      <w:lvlJc w:val="left"/>
      <w:pPr>
        <w:ind w:left="7088" w:hanging="360"/>
      </w:pPr>
      <w:rPr>
        <w:rFonts w:hint="default"/>
        <w:lang w:val="en-US" w:eastAsia="en-US" w:bidi="en-US"/>
      </w:rPr>
    </w:lvl>
    <w:lvl w:ilvl="4" w:tplc="D25A7F9A">
      <w:numFmt w:val="bullet"/>
      <w:lvlText w:val="•"/>
      <w:lvlJc w:val="left"/>
      <w:pPr>
        <w:ind w:left="7964" w:hanging="360"/>
      </w:pPr>
      <w:rPr>
        <w:rFonts w:hint="default"/>
        <w:lang w:val="en-US" w:eastAsia="en-US" w:bidi="en-US"/>
      </w:rPr>
    </w:lvl>
    <w:lvl w:ilvl="5" w:tplc="A5BEFFD8">
      <w:numFmt w:val="bullet"/>
      <w:lvlText w:val="•"/>
      <w:lvlJc w:val="left"/>
      <w:pPr>
        <w:ind w:left="8840" w:hanging="360"/>
      </w:pPr>
      <w:rPr>
        <w:rFonts w:hint="default"/>
        <w:lang w:val="en-US" w:eastAsia="en-US" w:bidi="en-US"/>
      </w:rPr>
    </w:lvl>
    <w:lvl w:ilvl="6" w:tplc="C09E20F2">
      <w:numFmt w:val="bullet"/>
      <w:lvlText w:val="•"/>
      <w:lvlJc w:val="left"/>
      <w:pPr>
        <w:ind w:left="9716" w:hanging="360"/>
      </w:pPr>
      <w:rPr>
        <w:rFonts w:hint="default"/>
        <w:lang w:val="en-US" w:eastAsia="en-US" w:bidi="en-US"/>
      </w:rPr>
    </w:lvl>
    <w:lvl w:ilvl="7" w:tplc="673CF0E6">
      <w:numFmt w:val="bullet"/>
      <w:lvlText w:val="•"/>
      <w:lvlJc w:val="left"/>
      <w:pPr>
        <w:ind w:left="10592" w:hanging="360"/>
      </w:pPr>
      <w:rPr>
        <w:rFonts w:hint="default"/>
        <w:lang w:val="en-US" w:eastAsia="en-US" w:bidi="en-US"/>
      </w:rPr>
    </w:lvl>
    <w:lvl w:ilvl="8" w:tplc="364C76C4">
      <w:numFmt w:val="bullet"/>
      <w:lvlText w:val="•"/>
      <w:lvlJc w:val="left"/>
      <w:pPr>
        <w:ind w:left="11468" w:hanging="360"/>
      </w:pPr>
      <w:rPr>
        <w:rFonts w:hint="default"/>
        <w:lang w:val="en-US" w:eastAsia="en-US" w:bidi="en-US"/>
      </w:rPr>
    </w:lvl>
  </w:abstractNum>
  <w:abstractNum w:abstractNumId="3" w15:restartNumberingAfterBreak="0">
    <w:nsid w:val="2DC34D67"/>
    <w:multiLevelType w:val="hybridMultilevel"/>
    <w:tmpl w:val="643EF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085380"/>
    <w:multiLevelType w:val="hybridMultilevel"/>
    <w:tmpl w:val="38F0ACCE"/>
    <w:lvl w:ilvl="0" w:tplc="DC624B04">
      <w:numFmt w:val="bullet"/>
      <w:lvlText w:val=""/>
      <w:lvlJc w:val="left"/>
      <w:pPr>
        <w:ind w:left="860" w:hanging="361"/>
      </w:pPr>
      <w:rPr>
        <w:rFonts w:ascii="Symbol" w:eastAsia="Symbol" w:hAnsi="Symbol" w:cs="Symbol" w:hint="default"/>
        <w:w w:val="100"/>
        <w:sz w:val="22"/>
        <w:szCs w:val="22"/>
        <w:lang w:val="en-US" w:eastAsia="en-US" w:bidi="en-US"/>
      </w:rPr>
    </w:lvl>
    <w:lvl w:ilvl="1" w:tplc="2744A8F8">
      <w:numFmt w:val="bullet"/>
      <w:lvlText w:val="•"/>
      <w:lvlJc w:val="left"/>
      <w:pPr>
        <w:ind w:left="1736" w:hanging="361"/>
      </w:pPr>
      <w:rPr>
        <w:rFonts w:hint="default"/>
        <w:lang w:val="en-US" w:eastAsia="en-US" w:bidi="en-US"/>
      </w:rPr>
    </w:lvl>
    <w:lvl w:ilvl="2" w:tplc="A326855C">
      <w:numFmt w:val="bullet"/>
      <w:lvlText w:val="•"/>
      <w:lvlJc w:val="left"/>
      <w:pPr>
        <w:ind w:left="2612" w:hanging="361"/>
      </w:pPr>
      <w:rPr>
        <w:rFonts w:hint="default"/>
        <w:lang w:val="en-US" w:eastAsia="en-US" w:bidi="en-US"/>
      </w:rPr>
    </w:lvl>
    <w:lvl w:ilvl="3" w:tplc="86061D44">
      <w:numFmt w:val="bullet"/>
      <w:lvlText w:val="•"/>
      <w:lvlJc w:val="left"/>
      <w:pPr>
        <w:ind w:left="3488" w:hanging="361"/>
      </w:pPr>
      <w:rPr>
        <w:rFonts w:hint="default"/>
        <w:lang w:val="en-US" w:eastAsia="en-US" w:bidi="en-US"/>
      </w:rPr>
    </w:lvl>
    <w:lvl w:ilvl="4" w:tplc="202691BA">
      <w:numFmt w:val="bullet"/>
      <w:lvlText w:val="•"/>
      <w:lvlJc w:val="left"/>
      <w:pPr>
        <w:ind w:left="4364" w:hanging="361"/>
      </w:pPr>
      <w:rPr>
        <w:rFonts w:hint="default"/>
        <w:lang w:val="en-US" w:eastAsia="en-US" w:bidi="en-US"/>
      </w:rPr>
    </w:lvl>
    <w:lvl w:ilvl="5" w:tplc="1D6AE460">
      <w:numFmt w:val="bullet"/>
      <w:lvlText w:val="•"/>
      <w:lvlJc w:val="left"/>
      <w:pPr>
        <w:ind w:left="5240" w:hanging="361"/>
      </w:pPr>
      <w:rPr>
        <w:rFonts w:hint="default"/>
        <w:lang w:val="en-US" w:eastAsia="en-US" w:bidi="en-US"/>
      </w:rPr>
    </w:lvl>
    <w:lvl w:ilvl="6" w:tplc="ED7E7CE2">
      <w:numFmt w:val="bullet"/>
      <w:lvlText w:val="•"/>
      <w:lvlJc w:val="left"/>
      <w:pPr>
        <w:ind w:left="6116" w:hanging="361"/>
      </w:pPr>
      <w:rPr>
        <w:rFonts w:hint="default"/>
        <w:lang w:val="en-US" w:eastAsia="en-US" w:bidi="en-US"/>
      </w:rPr>
    </w:lvl>
    <w:lvl w:ilvl="7" w:tplc="6F3E16E0">
      <w:numFmt w:val="bullet"/>
      <w:lvlText w:val="•"/>
      <w:lvlJc w:val="left"/>
      <w:pPr>
        <w:ind w:left="6992" w:hanging="361"/>
      </w:pPr>
      <w:rPr>
        <w:rFonts w:hint="default"/>
        <w:lang w:val="en-US" w:eastAsia="en-US" w:bidi="en-US"/>
      </w:rPr>
    </w:lvl>
    <w:lvl w:ilvl="8" w:tplc="0EC4F5D2">
      <w:numFmt w:val="bullet"/>
      <w:lvlText w:val="•"/>
      <w:lvlJc w:val="left"/>
      <w:pPr>
        <w:ind w:left="7868" w:hanging="361"/>
      </w:pPr>
      <w:rPr>
        <w:rFonts w:hint="default"/>
        <w:lang w:val="en-US" w:eastAsia="en-US" w:bidi="en-US"/>
      </w:rPr>
    </w:lvl>
  </w:abstractNum>
  <w:abstractNum w:abstractNumId="5" w15:restartNumberingAfterBreak="0">
    <w:nsid w:val="445B1757"/>
    <w:multiLevelType w:val="hybridMultilevel"/>
    <w:tmpl w:val="53288CC2"/>
    <w:lvl w:ilvl="0" w:tplc="549AFBFE">
      <w:start w:val="1"/>
      <w:numFmt w:val="decimal"/>
      <w:lvlText w:val="%1."/>
      <w:lvlJc w:val="left"/>
      <w:pPr>
        <w:ind w:left="839" w:hanging="352"/>
      </w:pPr>
      <w:rPr>
        <w:rFonts w:ascii="Times New Roman" w:eastAsia="Times New Roman" w:hAnsi="Times New Roman" w:cs="Times New Roman" w:hint="default"/>
        <w:spacing w:val="-23"/>
        <w:w w:val="99"/>
        <w:sz w:val="24"/>
        <w:szCs w:val="24"/>
        <w:lang w:val="en-US" w:eastAsia="en-US" w:bidi="en-US"/>
      </w:rPr>
    </w:lvl>
    <w:lvl w:ilvl="1" w:tplc="CC86AF92">
      <w:numFmt w:val="bullet"/>
      <w:lvlText w:val="•"/>
      <w:lvlJc w:val="left"/>
      <w:pPr>
        <w:ind w:left="1712" w:hanging="352"/>
      </w:pPr>
      <w:rPr>
        <w:rFonts w:hint="default"/>
        <w:lang w:val="en-US" w:eastAsia="en-US" w:bidi="en-US"/>
      </w:rPr>
    </w:lvl>
    <w:lvl w:ilvl="2" w:tplc="1D0EF920">
      <w:numFmt w:val="bullet"/>
      <w:lvlText w:val="•"/>
      <w:lvlJc w:val="left"/>
      <w:pPr>
        <w:ind w:left="2584" w:hanging="352"/>
      </w:pPr>
      <w:rPr>
        <w:rFonts w:hint="default"/>
        <w:lang w:val="en-US" w:eastAsia="en-US" w:bidi="en-US"/>
      </w:rPr>
    </w:lvl>
    <w:lvl w:ilvl="3" w:tplc="DCE287DE">
      <w:numFmt w:val="bullet"/>
      <w:lvlText w:val="•"/>
      <w:lvlJc w:val="left"/>
      <w:pPr>
        <w:ind w:left="3456" w:hanging="352"/>
      </w:pPr>
      <w:rPr>
        <w:rFonts w:hint="default"/>
        <w:lang w:val="en-US" w:eastAsia="en-US" w:bidi="en-US"/>
      </w:rPr>
    </w:lvl>
    <w:lvl w:ilvl="4" w:tplc="EB1AE7D2">
      <w:numFmt w:val="bullet"/>
      <w:lvlText w:val="•"/>
      <w:lvlJc w:val="left"/>
      <w:pPr>
        <w:ind w:left="4328" w:hanging="352"/>
      </w:pPr>
      <w:rPr>
        <w:rFonts w:hint="default"/>
        <w:lang w:val="en-US" w:eastAsia="en-US" w:bidi="en-US"/>
      </w:rPr>
    </w:lvl>
    <w:lvl w:ilvl="5" w:tplc="FE72288A">
      <w:numFmt w:val="bullet"/>
      <w:lvlText w:val="•"/>
      <w:lvlJc w:val="left"/>
      <w:pPr>
        <w:ind w:left="5200" w:hanging="352"/>
      </w:pPr>
      <w:rPr>
        <w:rFonts w:hint="default"/>
        <w:lang w:val="en-US" w:eastAsia="en-US" w:bidi="en-US"/>
      </w:rPr>
    </w:lvl>
    <w:lvl w:ilvl="6" w:tplc="900226AC">
      <w:numFmt w:val="bullet"/>
      <w:lvlText w:val="•"/>
      <w:lvlJc w:val="left"/>
      <w:pPr>
        <w:ind w:left="6072" w:hanging="352"/>
      </w:pPr>
      <w:rPr>
        <w:rFonts w:hint="default"/>
        <w:lang w:val="en-US" w:eastAsia="en-US" w:bidi="en-US"/>
      </w:rPr>
    </w:lvl>
    <w:lvl w:ilvl="7" w:tplc="E8D2509A">
      <w:numFmt w:val="bullet"/>
      <w:lvlText w:val="•"/>
      <w:lvlJc w:val="left"/>
      <w:pPr>
        <w:ind w:left="6944" w:hanging="352"/>
      </w:pPr>
      <w:rPr>
        <w:rFonts w:hint="default"/>
        <w:lang w:val="en-US" w:eastAsia="en-US" w:bidi="en-US"/>
      </w:rPr>
    </w:lvl>
    <w:lvl w:ilvl="8" w:tplc="922C0A84">
      <w:numFmt w:val="bullet"/>
      <w:lvlText w:val="•"/>
      <w:lvlJc w:val="left"/>
      <w:pPr>
        <w:ind w:left="7816" w:hanging="352"/>
      </w:pPr>
      <w:rPr>
        <w:rFonts w:hint="default"/>
        <w:lang w:val="en-US" w:eastAsia="en-US" w:bidi="en-US"/>
      </w:rPr>
    </w:lvl>
  </w:abstractNum>
  <w:abstractNum w:abstractNumId="6" w15:restartNumberingAfterBreak="0">
    <w:nsid w:val="4CCC7D73"/>
    <w:multiLevelType w:val="hybridMultilevel"/>
    <w:tmpl w:val="896A2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712B4A"/>
    <w:multiLevelType w:val="hybridMultilevel"/>
    <w:tmpl w:val="056A29F2"/>
    <w:lvl w:ilvl="0" w:tplc="87ECD814">
      <w:start w:val="1"/>
      <w:numFmt w:val="decimal"/>
      <w:lvlText w:val="(%1)"/>
      <w:lvlJc w:val="left"/>
      <w:pPr>
        <w:ind w:left="1260" w:hanging="353"/>
      </w:pPr>
      <w:rPr>
        <w:rFonts w:ascii="Calibri" w:eastAsia="Calibri" w:hAnsi="Calibri" w:cs="Calibri" w:hint="default"/>
        <w:b/>
        <w:bCs/>
        <w:color w:val="1F487C"/>
        <w:spacing w:val="-6"/>
        <w:w w:val="101"/>
        <w:sz w:val="22"/>
        <w:szCs w:val="22"/>
        <w:lang w:val="en-US" w:eastAsia="en-US" w:bidi="en-US"/>
      </w:rPr>
    </w:lvl>
    <w:lvl w:ilvl="1" w:tplc="EED645D0">
      <w:numFmt w:val="bullet"/>
      <w:lvlText w:val="•"/>
      <w:lvlJc w:val="left"/>
      <w:pPr>
        <w:ind w:left="2596" w:hanging="353"/>
      </w:pPr>
      <w:rPr>
        <w:rFonts w:hint="default"/>
        <w:lang w:val="en-US" w:eastAsia="en-US" w:bidi="en-US"/>
      </w:rPr>
    </w:lvl>
    <w:lvl w:ilvl="2" w:tplc="8CAAF006">
      <w:numFmt w:val="bullet"/>
      <w:lvlText w:val="•"/>
      <w:lvlJc w:val="left"/>
      <w:pPr>
        <w:ind w:left="3932" w:hanging="353"/>
      </w:pPr>
      <w:rPr>
        <w:rFonts w:hint="default"/>
        <w:lang w:val="en-US" w:eastAsia="en-US" w:bidi="en-US"/>
      </w:rPr>
    </w:lvl>
    <w:lvl w:ilvl="3" w:tplc="ABF43A1A">
      <w:numFmt w:val="bullet"/>
      <w:lvlText w:val="•"/>
      <w:lvlJc w:val="left"/>
      <w:pPr>
        <w:ind w:left="5268" w:hanging="353"/>
      </w:pPr>
      <w:rPr>
        <w:rFonts w:hint="default"/>
        <w:lang w:val="en-US" w:eastAsia="en-US" w:bidi="en-US"/>
      </w:rPr>
    </w:lvl>
    <w:lvl w:ilvl="4" w:tplc="74A437CC">
      <w:numFmt w:val="bullet"/>
      <w:lvlText w:val="•"/>
      <w:lvlJc w:val="left"/>
      <w:pPr>
        <w:ind w:left="6604" w:hanging="353"/>
      </w:pPr>
      <w:rPr>
        <w:rFonts w:hint="default"/>
        <w:lang w:val="en-US" w:eastAsia="en-US" w:bidi="en-US"/>
      </w:rPr>
    </w:lvl>
    <w:lvl w:ilvl="5" w:tplc="D764CB56">
      <w:numFmt w:val="bullet"/>
      <w:lvlText w:val="•"/>
      <w:lvlJc w:val="left"/>
      <w:pPr>
        <w:ind w:left="7940" w:hanging="353"/>
      </w:pPr>
      <w:rPr>
        <w:rFonts w:hint="default"/>
        <w:lang w:val="en-US" w:eastAsia="en-US" w:bidi="en-US"/>
      </w:rPr>
    </w:lvl>
    <w:lvl w:ilvl="6" w:tplc="314EC46A">
      <w:numFmt w:val="bullet"/>
      <w:lvlText w:val="•"/>
      <w:lvlJc w:val="left"/>
      <w:pPr>
        <w:ind w:left="9276" w:hanging="353"/>
      </w:pPr>
      <w:rPr>
        <w:rFonts w:hint="default"/>
        <w:lang w:val="en-US" w:eastAsia="en-US" w:bidi="en-US"/>
      </w:rPr>
    </w:lvl>
    <w:lvl w:ilvl="7" w:tplc="C538867E">
      <w:numFmt w:val="bullet"/>
      <w:lvlText w:val="•"/>
      <w:lvlJc w:val="left"/>
      <w:pPr>
        <w:ind w:left="10612" w:hanging="353"/>
      </w:pPr>
      <w:rPr>
        <w:rFonts w:hint="default"/>
        <w:lang w:val="en-US" w:eastAsia="en-US" w:bidi="en-US"/>
      </w:rPr>
    </w:lvl>
    <w:lvl w:ilvl="8" w:tplc="F7A8871E">
      <w:numFmt w:val="bullet"/>
      <w:lvlText w:val="•"/>
      <w:lvlJc w:val="left"/>
      <w:pPr>
        <w:ind w:left="11948" w:hanging="353"/>
      </w:pPr>
      <w:rPr>
        <w:rFonts w:hint="default"/>
        <w:lang w:val="en-US" w:eastAsia="en-US" w:bidi="en-US"/>
      </w:rPr>
    </w:lvl>
  </w:abstractNum>
  <w:num w:numId="1">
    <w:abstractNumId w:val="1"/>
  </w:num>
  <w:num w:numId="2">
    <w:abstractNumId w:val="5"/>
  </w:num>
  <w:num w:numId="3">
    <w:abstractNumId w:val="7"/>
  </w:num>
  <w:num w:numId="4">
    <w:abstractNumId w:val="0"/>
  </w:num>
  <w:num w:numId="5">
    <w:abstractNumId w:val="4"/>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YlSNEsgaBtfpQgaRBy0+EE1vfNIJx41uLSGjCKypApq/mXl5isldLf+3r19m+4jpizI8SlXE75tHxatIu2nuUA==" w:salt="9aE50bXoYJZZ93l5fCVcGg=="/>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F3F"/>
    <w:rsid w:val="000A4EA0"/>
    <w:rsid w:val="002D4E14"/>
    <w:rsid w:val="00304F3F"/>
    <w:rsid w:val="0051563E"/>
    <w:rsid w:val="00545407"/>
    <w:rsid w:val="005E1778"/>
    <w:rsid w:val="005E5D88"/>
    <w:rsid w:val="00705D93"/>
    <w:rsid w:val="00A82BDF"/>
    <w:rsid w:val="00AD06CA"/>
    <w:rsid w:val="00C70FB1"/>
    <w:rsid w:val="00DF7BA4"/>
    <w:rsid w:val="00FF5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E8E8F98-EE76-4673-91B0-ECAE2DF3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Franklin Gothic Book" w:eastAsia="Franklin Gothic Book" w:hAnsi="Franklin Gothic Book" w:cs="Franklin Gothic Book"/>
      <w:lang w:bidi="en-US"/>
    </w:rPr>
  </w:style>
  <w:style w:type="paragraph" w:styleId="Heading1">
    <w:name w:val="heading 1"/>
    <w:basedOn w:val="Normal"/>
    <w:uiPriority w:val="9"/>
    <w:qFormat/>
    <w:pPr>
      <w:spacing w:before="88"/>
      <w:ind w:left="140"/>
      <w:outlineLvl w:val="0"/>
    </w:pPr>
    <w:rPr>
      <w:rFonts w:ascii="Franklin Gothic Medium" w:eastAsia="Franklin Gothic Medium" w:hAnsi="Franklin Gothic Medium" w:cs="Franklin Gothic Medium"/>
      <w:sz w:val="44"/>
      <w:szCs w:val="44"/>
    </w:rPr>
  </w:style>
  <w:style w:type="paragraph" w:styleId="Heading2">
    <w:name w:val="heading 2"/>
    <w:basedOn w:val="Normal"/>
    <w:uiPriority w:val="9"/>
    <w:unhideWhenUsed/>
    <w:qFormat/>
    <w:pPr>
      <w:spacing w:before="71"/>
      <w:ind w:left="140"/>
      <w:outlineLvl w:val="1"/>
    </w:pPr>
    <w:rPr>
      <w:rFonts w:ascii="Franklin Gothic Medium" w:eastAsia="Franklin Gothic Medium" w:hAnsi="Franklin Gothic Medium" w:cs="Franklin Gothic Medium"/>
      <w:sz w:val="36"/>
      <w:szCs w:val="36"/>
    </w:rPr>
  </w:style>
  <w:style w:type="paragraph" w:styleId="Heading3">
    <w:name w:val="heading 3"/>
    <w:basedOn w:val="Normal"/>
    <w:uiPriority w:val="9"/>
    <w:unhideWhenUsed/>
    <w:qFormat/>
    <w:pPr>
      <w:ind w:left="140"/>
      <w:outlineLvl w:val="2"/>
    </w:pPr>
    <w:rPr>
      <w:rFonts w:ascii="Franklin Gothic Medium" w:eastAsia="Franklin Gothic Medium" w:hAnsi="Franklin Gothic Medium" w:cs="Franklin Gothic Medium"/>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2"/>
      <w:ind w:left="139"/>
    </w:pPr>
  </w:style>
  <w:style w:type="paragraph" w:styleId="TOC2">
    <w:name w:val="toc 2"/>
    <w:basedOn w:val="Normal"/>
    <w:uiPriority w:val="1"/>
    <w:qFormat/>
    <w:pPr>
      <w:spacing w:before="312"/>
      <w:ind w:left="140"/>
    </w:pPr>
  </w:style>
  <w:style w:type="paragraph" w:styleId="TOC3">
    <w:name w:val="toc 3"/>
    <w:basedOn w:val="Normal"/>
    <w:uiPriority w:val="1"/>
    <w:qFormat/>
    <w:pPr>
      <w:spacing w:before="130"/>
      <w:ind w:left="338"/>
    </w:pPr>
  </w:style>
  <w:style w:type="paragraph" w:styleId="BodyText">
    <w:name w:val="Body Text"/>
    <w:basedOn w:val="Normal"/>
    <w:uiPriority w:val="1"/>
    <w:qFormat/>
  </w:style>
  <w:style w:type="paragraph" w:styleId="ListParagraph">
    <w:name w:val="List Paragraph"/>
    <w:basedOn w:val="Normal"/>
    <w:uiPriority w:val="1"/>
    <w:qFormat/>
    <w:pPr>
      <w:ind w:left="840" w:hanging="352"/>
    </w:p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2D4E14"/>
    <w:pPr>
      <w:tabs>
        <w:tab w:val="center" w:pos="4680"/>
        <w:tab w:val="right" w:pos="9360"/>
      </w:tabs>
    </w:pPr>
  </w:style>
  <w:style w:type="character" w:customStyle="1" w:styleId="HeaderChar">
    <w:name w:val="Header Char"/>
    <w:basedOn w:val="DefaultParagraphFont"/>
    <w:link w:val="Header"/>
    <w:uiPriority w:val="99"/>
    <w:rsid w:val="002D4E14"/>
    <w:rPr>
      <w:rFonts w:ascii="Franklin Gothic Book" w:eastAsia="Franklin Gothic Book" w:hAnsi="Franklin Gothic Book" w:cs="Franklin Gothic Book"/>
      <w:lang w:bidi="en-US"/>
    </w:rPr>
  </w:style>
  <w:style w:type="paragraph" w:styleId="Footer">
    <w:name w:val="footer"/>
    <w:basedOn w:val="Normal"/>
    <w:link w:val="FooterChar"/>
    <w:uiPriority w:val="99"/>
    <w:unhideWhenUsed/>
    <w:rsid w:val="002D4E14"/>
    <w:pPr>
      <w:tabs>
        <w:tab w:val="center" w:pos="4680"/>
        <w:tab w:val="right" w:pos="9360"/>
      </w:tabs>
    </w:pPr>
  </w:style>
  <w:style w:type="character" w:customStyle="1" w:styleId="FooterChar">
    <w:name w:val="Footer Char"/>
    <w:basedOn w:val="DefaultParagraphFont"/>
    <w:link w:val="Footer"/>
    <w:uiPriority w:val="99"/>
    <w:rsid w:val="002D4E14"/>
    <w:rPr>
      <w:rFonts w:ascii="Franklin Gothic Book" w:eastAsia="Franklin Gothic Book" w:hAnsi="Franklin Gothic Book" w:cs="Franklin Gothic Book"/>
      <w:lang w:bidi="en-US"/>
    </w:rPr>
  </w:style>
  <w:style w:type="character" w:styleId="PlaceholderText">
    <w:name w:val="Placeholder Text"/>
    <w:basedOn w:val="DefaultParagraphFont"/>
    <w:uiPriority w:val="99"/>
    <w:semiHidden/>
    <w:rsid w:val="00DF7B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bls.gov/ooh/computer-and-information-technology/software-developers.htm" TargetMode="External"/><Relationship Id="rId18" Type="http://schemas.openxmlformats.org/officeDocument/2006/relationships/hyperlink" Target="https://www.sbctc.edu/resources/documents/about/agency/initiatives-projects/sbctc-mission-study.pdf" TargetMode="External"/><Relationship Id="rId26" Type="http://schemas.openxmlformats.org/officeDocument/2006/relationships/hyperlink" Target="https://esd.wa.gov/labormarketinfo/LAAO" TargetMode="External"/><Relationship Id="rId3" Type="http://schemas.openxmlformats.org/officeDocument/2006/relationships/styles" Target="styles.xml"/><Relationship Id="rId21" Type="http://schemas.openxmlformats.org/officeDocument/2006/relationships/hyperlink" Target="https://www.sbctc.edu/resources/documents/about/facts-pubs/community-and-technical-colleges-at-a-glance.pdf" TargetMode="External"/><Relationship Id="rId7" Type="http://schemas.openxmlformats.org/officeDocument/2006/relationships/endnotes" Target="endnotes.xml"/><Relationship Id="rId12" Type="http://schemas.openxmlformats.org/officeDocument/2006/relationships/hyperlink" Target="http://www.projectionscentral.com/Projections/LongTerm" TargetMode="External"/><Relationship Id="rId17" Type="http://schemas.openxmlformats.org/officeDocument/2006/relationships/hyperlink" Target="https://www.sbctc.edu/resources/documents/about/agency/initiatives-projects/sbctc-mission-study.pdf" TargetMode="External"/><Relationship Id="rId25" Type="http://schemas.openxmlformats.org/officeDocument/2006/relationships/hyperlink" Target="https://esd.wa.gov/labormarketinfo/learn-about-an-occupation%23/detail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ernor.wa.gov/issues/issues/economy/information-communication-technology" TargetMode="External"/><Relationship Id="rId20" Type="http://schemas.openxmlformats.org/officeDocument/2006/relationships/hyperlink" Target="https://www.sbctc.edu/resources/documents/about/facts-pubs/community-and-technical-colleges-at-a-glance.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eforict.org/resources/curriculum/skill-standards/" TargetMode="External"/><Relationship Id="rId24" Type="http://schemas.openxmlformats.org/officeDocument/2006/relationships/hyperlink" Target="https://wsac.wa.gov/sites/default/files/2017.ASkilledAndEducatedWorkforce.pdf"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governor.wa.gov/issues/issues/economy/information-communication-technology" TargetMode="External"/><Relationship Id="rId23" Type="http://schemas.openxmlformats.org/officeDocument/2006/relationships/hyperlink" Target="https://www.sbctc.edu/about/facts-publications/field-guide-2020.aspx" TargetMode="External"/><Relationship Id="rId28" Type="http://schemas.openxmlformats.org/officeDocument/2006/relationships/hyperlink" Target="https://wsac.wa.gov/washington-attainment-gap-model" TargetMode="External"/><Relationship Id="rId10" Type="http://schemas.openxmlformats.org/officeDocument/2006/relationships/footer" Target="footer1.xml"/><Relationship Id="rId19" Type="http://schemas.openxmlformats.org/officeDocument/2006/relationships/hyperlink" Target="https://www.sbctc.edu/resources/documents/about/agency/initiatives-projects/sbctc-mission-study.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areeronestop.org/Toolkit/Careers/Occupations/occupation-profile.aspx" TargetMode="External"/><Relationship Id="rId22" Type="http://schemas.openxmlformats.org/officeDocument/2006/relationships/hyperlink" Target="https://www.sbctc.edu/resources/documents/about/facts-pubs/community-and-technical-colleges-at-a-glance.pdf" TargetMode="External"/><Relationship Id="rId27" Type="http://schemas.openxmlformats.org/officeDocument/2006/relationships/hyperlink" Target="https://wsac.wa.gov/sites/default/files/2019-21.12.17.SAP.pdf" TargetMode="External"/><Relationship Id="rId30" Type="http://schemas.openxmlformats.org/officeDocument/2006/relationships/footer" Target="footer3.xm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D28423B34A4DD8B0128174B68EF3A2"/>
        <w:category>
          <w:name w:val="General"/>
          <w:gallery w:val="placeholder"/>
        </w:category>
        <w:types>
          <w:type w:val="bbPlcHdr"/>
        </w:types>
        <w:behaviors>
          <w:behavior w:val="content"/>
        </w:behaviors>
        <w:guid w:val="{0E71075C-7834-4035-A6F4-0EF4EA8D42BA}"/>
      </w:docPartPr>
      <w:docPartBody>
        <w:p w:rsidR="00BC312E" w:rsidRDefault="00677D80" w:rsidP="00677D80">
          <w:pPr>
            <w:pStyle w:val="BDD28423B34A4DD8B0128174B68EF3A21"/>
          </w:pPr>
          <w:r w:rsidRPr="004811A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D80"/>
    <w:rsid w:val="00677D80"/>
    <w:rsid w:val="00BC3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7D80"/>
    <w:rPr>
      <w:color w:val="808080"/>
    </w:rPr>
  </w:style>
  <w:style w:type="paragraph" w:customStyle="1" w:styleId="BDD28423B34A4DD8B0128174B68EF3A2">
    <w:name w:val="BDD28423B34A4DD8B0128174B68EF3A2"/>
    <w:rsid w:val="00677D80"/>
    <w:pPr>
      <w:widowControl w:val="0"/>
      <w:autoSpaceDE w:val="0"/>
      <w:autoSpaceDN w:val="0"/>
      <w:spacing w:after="0" w:line="240" w:lineRule="auto"/>
    </w:pPr>
    <w:rPr>
      <w:rFonts w:ascii="Franklin Gothic Book" w:eastAsia="Franklin Gothic Book" w:hAnsi="Franklin Gothic Book" w:cs="Franklin Gothic Book"/>
      <w:lang w:bidi="en-US"/>
    </w:rPr>
  </w:style>
  <w:style w:type="paragraph" w:customStyle="1" w:styleId="BDD28423B34A4DD8B0128174B68EF3A21">
    <w:name w:val="BDD28423B34A4DD8B0128174B68EF3A21"/>
    <w:rsid w:val="00677D80"/>
    <w:pPr>
      <w:widowControl w:val="0"/>
      <w:autoSpaceDE w:val="0"/>
      <w:autoSpaceDN w:val="0"/>
      <w:spacing w:after="0" w:line="240" w:lineRule="auto"/>
    </w:pPr>
    <w:rPr>
      <w:rFonts w:ascii="Franklin Gothic Book" w:eastAsia="Franklin Gothic Book" w:hAnsi="Franklin Gothic Book" w:cs="Franklin Gothic Book"/>
      <w:lang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41441-0804-40EB-95AF-206DD6641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7581</Words>
  <Characters>43217</Characters>
  <Application>Microsoft Office Word</Application>
  <DocSecurity>8</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Crist</dc:creator>
  <cp:lastModifiedBy>Lori Crist</cp:lastModifiedBy>
  <cp:revision>4</cp:revision>
  <dcterms:created xsi:type="dcterms:W3CDTF">2021-08-04T18:44:00Z</dcterms:created>
  <dcterms:modified xsi:type="dcterms:W3CDTF">2021-08-06T19:20:00Z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2021-07-29T00:00:00Z</vt:filetime>
  </property>
  <property fmtid="{D5CDD505-2E9C-101B-9397-08002B2CF9AE}" pid="3" name="Creator">
    <vt:lpwstr>Acrobat PDFMaker 17 for Word</vt:lpwstr>
  </property>
  <property fmtid="{D5CDD505-2E9C-101B-9397-08002B2CF9AE}" pid="4" name="LastSaved">
    <vt:filetime>2021-07-29T00:00:00Z</vt:filetime>
  </property>
</Properties>
</file>