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13BB" w14:textId="6B6C9C69" w:rsidR="00C80871" w:rsidRPr="00114864" w:rsidRDefault="00C80871" w:rsidP="00114864">
      <w:pPr>
        <w:spacing w:after="0" w:line="240" w:lineRule="auto"/>
        <w:rPr>
          <w:b/>
          <w:color w:val="4F81BD" w:themeColor="accent1"/>
          <w:sz w:val="8"/>
          <w:szCs w:val="8"/>
        </w:rPr>
        <w:sectPr w:rsidR="00C80871" w:rsidRPr="00114864" w:rsidSect="002A392E">
          <w:footerReference w:type="default" r:id="rId8"/>
          <w:type w:val="continuous"/>
          <w:pgSz w:w="12240" w:h="15840"/>
          <w:pgMar w:top="1260" w:right="1440" w:bottom="1440" w:left="1440" w:header="720" w:footer="720" w:gutter="0"/>
          <w:cols w:num="3" w:space="90"/>
          <w:docGrid w:linePitch="360"/>
        </w:sectPr>
      </w:pPr>
    </w:p>
    <w:p w14:paraId="5EFFF839" w14:textId="77777777" w:rsidR="00C80871" w:rsidRPr="00CD2445" w:rsidRDefault="00C80871" w:rsidP="002353D6">
      <w:pPr>
        <w:spacing w:after="0" w:line="240" w:lineRule="auto"/>
        <w:rPr>
          <w:b/>
          <w:color w:val="4F81BD" w:themeColor="accent1"/>
          <w:sz w:val="12"/>
          <w:szCs w:val="28"/>
        </w:rPr>
      </w:pPr>
    </w:p>
    <w:tbl>
      <w:tblPr>
        <w:tblStyle w:val="TableGrid"/>
        <w:tblpPr w:leftFromText="180" w:rightFromText="180" w:vertAnchor="text" w:horzAnchor="margin" w:tblpYSpec="center"/>
        <w:tblW w:w="9265" w:type="dxa"/>
        <w:tblLook w:val="04A0" w:firstRow="1" w:lastRow="0" w:firstColumn="1" w:lastColumn="0" w:noHBand="0" w:noVBand="1"/>
      </w:tblPr>
      <w:tblGrid>
        <w:gridCol w:w="1705"/>
        <w:gridCol w:w="2788"/>
        <w:gridCol w:w="1199"/>
        <w:gridCol w:w="3573"/>
      </w:tblGrid>
      <w:tr w:rsidR="0031036A" w:rsidRPr="008B3996" w14:paraId="10ADFD30" w14:textId="77777777" w:rsidTr="0031036A">
        <w:tc>
          <w:tcPr>
            <w:tcW w:w="1705" w:type="dxa"/>
          </w:tcPr>
          <w:p w14:paraId="1CE29653" w14:textId="77777777" w:rsidR="0031036A" w:rsidRPr="008B3996" w:rsidRDefault="0031036A" w:rsidP="0031036A">
            <w:pPr>
              <w:rPr>
                <w:b/>
              </w:rPr>
            </w:pPr>
            <w:r>
              <w:rPr>
                <w:b/>
              </w:rPr>
              <w:t>Meeting Title</w:t>
            </w:r>
            <w:r w:rsidRPr="001849B6">
              <w:rPr>
                <w:b/>
              </w:rPr>
              <w:t xml:space="preserve"> </w:t>
            </w:r>
          </w:p>
        </w:tc>
        <w:tc>
          <w:tcPr>
            <w:tcW w:w="7560" w:type="dxa"/>
            <w:gridSpan w:val="3"/>
          </w:tcPr>
          <w:p w14:paraId="3BADAC0B" w14:textId="77777777" w:rsidR="0031036A" w:rsidRPr="008B3996" w:rsidRDefault="0031036A" w:rsidP="0031036A">
            <w:r>
              <w:t>ctcLink Working Group</w:t>
            </w:r>
          </w:p>
        </w:tc>
      </w:tr>
      <w:tr w:rsidR="0031036A" w:rsidRPr="008B3996" w14:paraId="6B11FA81" w14:textId="77777777" w:rsidTr="0031036A">
        <w:tc>
          <w:tcPr>
            <w:tcW w:w="1705" w:type="dxa"/>
          </w:tcPr>
          <w:p w14:paraId="7DD6D015" w14:textId="77777777"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Date: </w:t>
            </w:r>
          </w:p>
        </w:tc>
        <w:tc>
          <w:tcPr>
            <w:tcW w:w="7560" w:type="dxa"/>
            <w:gridSpan w:val="3"/>
          </w:tcPr>
          <w:p w14:paraId="34F9B7EE" w14:textId="7ABD0725" w:rsidR="0031036A" w:rsidRPr="008B3996" w:rsidRDefault="00655790" w:rsidP="00C37E71">
            <w:r>
              <w:t xml:space="preserve">May </w:t>
            </w:r>
            <w:r w:rsidR="00BF0B9F">
              <w:t>25</w:t>
            </w:r>
            <w:r w:rsidR="00E53891">
              <w:t xml:space="preserve"> </w:t>
            </w:r>
            <w:proofErr w:type="gramStart"/>
            <w:r w:rsidR="00E53891">
              <w:t>2022</w:t>
            </w:r>
            <w:r w:rsidR="00D85CB6">
              <w:t xml:space="preserve"> </w:t>
            </w:r>
            <w:r w:rsidR="00A44A57">
              <w:t xml:space="preserve"> </w:t>
            </w:r>
            <w:r w:rsidR="00C96423">
              <w:t>10</w:t>
            </w:r>
            <w:r w:rsidR="00BF0781">
              <w:t>:00</w:t>
            </w:r>
            <w:proofErr w:type="gramEnd"/>
            <w:r w:rsidR="00BF0781">
              <w:t xml:space="preserve"> am – 12:00 pm </w:t>
            </w:r>
          </w:p>
        </w:tc>
      </w:tr>
      <w:tr w:rsidR="0031036A" w:rsidRPr="008B3996" w14:paraId="34DFC1AF" w14:textId="77777777" w:rsidTr="00BF49A3">
        <w:tc>
          <w:tcPr>
            <w:tcW w:w="1705" w:type="dxa"/>
          </w:tcPr>
          <w:p w14:paraId="2BC406EC" w14:textId="77777777" w:rsidR="0031036A" w:rsidRPr="001849B6" w:rsidRDefault="0031036A" w:rsidP="0031036A">
            <w:pPr>
              <w:rPr>
                <w:b/>
              </w:rPr>
            </w:pPr>
            <w:r>
              <w:rPr>
                <w:b/>
              </w:rPr>
              <w:t>Chair:</w:t>
            </w:r>
          </w:p>
        </w:tc>
        <w:tc>
          <w:tcPr>
            <w:tcW w:w="2788" w:type="dxa"/>
          </w:tcPr>
          <w:p w14:paraId="1A4A607B" w14:textId="2522CCDF" w:rsidR="0031036A" w:rsidRPr="008B3996" w:rsidRDefault="00655790" w:rsidP="0031036A">
            <w:r>
              <w:t xml:space="preserve">Christy Campbell </w:t>
            </w:r>
          </w:p>
        </w:tc>
        <w:tc>
          <w:tcPr>
            <w:tcW w:w="1199" w:type="dxa"/>
          </w:tcPr>
          <w:p w14:paraId="326412DF" w14:textId="77777777" w:rsidR="0031036A" w:rsidRPr="00E31947" w:rsidRDefault="0031036A" w:rsidP="0031036A">
            <w:pPr>
              <w:rPr>
                <w:b/>
              </w:rPr>
            </w:pPr>
            <w:r w:rsidRPr="00E31947">
              <w:rPr>
                <w:b/>
              </w:rPr>
              <w:t>Facilitator:</w:t>
            </w:r>
          </w:p>
        </w:tc>
        <w:tc>
          <w:tcPr>
            <w:tcW w:w="3573" w:type="dxa"/>
          </w:tcPr>
          <w:p w14:paraId="4434B3BA" w14:textId="77777777" w:rsidR="0031036A" w:rsidRPr="008B3996" w:rsidRDefault="00887448" w:rsidP="0031036A">
            <w:r>
              <w:t>Tara Keen</w:t>
            </w:r>
          </w:p>
        </w:tc>
      </w:tr>
    </w:tbl>
    <w:p w14:paraId="07162B9F" w14:textId="77777777" w:rsidR="0031036A" w:rsidRDefault="0031036A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14:paraId="78942C74" w14:textId="77777777" w:rsidR="00161696" w:rsidRDefault="00161696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0"/>
        <w:gridCol w:w="6660"/>
        <w:gridCol w:w="1080"/>
        <w:gridCol w:w="1299"/>
      </w:tblGrid>
      <w:tr w:rsidR="00195A71" w:rsidRPr="002A392E" w14:paraId="418228EA" w14:textId="77777777" w:rsidTr="004922D9">
        <w:trPr>
          <w:cantSplit/>
          <w:tblHeader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77A5919" w14:textId="77777777" w:rsidR="00195A71" w:rsidRPr="002A392E" w:rsidRDefault="004922D9" w:rsidP="005A286F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center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 xml:space="preserve">Agenda </w:t>
            </w:r>
            <w:r w:rsidR="00195A71"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C0C0C0"/>
          </w:tcPr>
          <w:p w14:paraId="5BB8F0C4" w14:textId="77777777" w:rsidR="00195A71" w:rsidRPr="00DE13A8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0C0C0"/>
          </w:tcPr>
          <w:p w14:paraId="60F9837D" w14:textId="77777777"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Duration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C0C0C0"/>
          </w:tcPr>
          <w:p w14:paraId="5F364F04" w14:textId="77777777"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Facilitator</w:t>
            </w:r>
          </w:p>
        </w:tc>
      </w:tr>
      <w:tr w:rsidR="00805E7B" w:rsidRPr="00C80871" w14:paraId="3BB964DE" w14:textId="77777777" w:rsidTr="004922D9">
        <w:trPr>
          <w:cantSplit/>
          <w:trHeight w:val="206"/>
        </w:trPr>
        <w:tc>
          <w:tcPr>
            <w:tcW w:w="1260" w:type="dxa"/>
          </w:tcPr>
          <w:p w14:paraId="39687864" w14:textId="77777777"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77DF76EE" w14:textId="77777777" w:rsidR="005966DB" w:rsidRPr="00B43E9E" w:rsidRDefault="00805E7B" w:rsidP="00BF49A3">
            <w:pPr>
              <w:pStyle w:val="NoSpacing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Welcome </w:t>
            </w:r>
          </w:p>
        </w:tc>
        <w:tc>
          <w:tcPr>
            <w:tcW w:w="1080" w:type="dxa"/>
          </w:tcPr>
          <w:p w14:paraId="52E28A29" w14:textId="77777777" w:rsidR="00805E7B" w:rsidRPr="00B43E9E" w:rsidRDefault="00C9642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57DB30EB" w14:textId="77777777"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14:paraId="0EF0820A" w14:textId="77777777" w:rsidR="00805E7B" w:rsidRDefault="00E176C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805E7B" w:rsidRPr="00C80871" w14:paraId="4C8C2525" w14:textId="77777777" w:rsidTr="004922D9">
        <w:trPr>
          <w:cantSplit/>
          <w:trHeight w:val="206"/>
        </w:trPr>
        <w:tc>
          <w:tcPr>
            <w:tcW w:w="1260" w:type="dxa"/>
          </w:tcPr>
          <w:p w14:paraId="525F6B12" w14:textId="77777777"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3153C6D8" w14:textId="47561124" w:rsidR="00BD7CEC" w:rsidRDefault="002C78E6" w:rsidP="00C36A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Quick Approval of Meet</w:t>
            </w:r>
            <w:r w:rsidR="00C36AD6">
              <w:rPr>
                <w:rFonts w:cstheme="minorHAnsi"/>
              </w:rPr>
              <w:t>i</w:t>
            </w:r>
            <w:r w:rsidR="00BD7CEC">
              <w:rPr>
                <w:rFonts w:cstheme="minorHAnsi"/>
              </w:rPr>
              <w:t>ng Minutes &amp; Action Items –</w:t>
            </w:r>
            <w:r w:rsidR="00276F0C">
              <w:rPr>
                <w:rFonts w:cstheme="minorHAnsi"/>
              </w:rPr>
              <w:t xml:space="preserve"> </w:t>
            </w:r>
            <w:r w:rsidR="00BF0B9F">
              <w:rPr>
                <w:rFonts w:cstheme="minorHAnsi"/>
              </w:rPr>
              <w:t>5/11</w:t>
            </w:r>
            <w:r w:rsidR="005D37F7">
              <w:rPr>
                <w:rFonts w:cstheme="minorHAnsi"/>
              </w:rPr>
              <w:t>/2022</w:t>
            </w:r>
            <w:r w:rsidR="00715F19">
              <w:rPr>
                <w:rFonts w:cstheme="minorHAnsi"/>
              </w:rPr>
              <w:t xml:space="preserve"> </w:t>
            </w:r>
          </w:p>
          <w:p w14:paraId="76001BF7" w14:textId="77777777" w:rsidR="00BD43EA" w:rsidRPr="00B43E9E" w:rsidRDefault="00BD43EA" w:rsidP="00C36AD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7D3DC837" w14:textId="77777777" w:rsidR="00D77DBE" w:rsidRPr="00B43E9E" w:rsidRDefault="00C839F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4636DEFD" w14:textId="77777777"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14:paraId="4215773D" w14:textId="77777777" w:rsidR="00805E7B" w:rsidRDefault="00D85CB6" w:rsidP="009A0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  <w:tr w:rsidR="00805E7B" w:rsidRPr="00C80871" w14:paraId="18FC584C" w14:textId="77777777" w:rsidTr="00436C57">
        <w:trPr>
          <w:cantSplit/>
          <w:trHeight w:val="629"/>
        </w:trPr>
        <w:tc>
          <w:tcPr>
            <w:tcW w:w="1260" w:type="dxa"/>
          </w:tcPr>
          <w:p w14:paraId="3779C8F2" w14:textId="77777777" w:rsidR="00805E7B" w:rsidRPr="00E53891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561EB0D9" w14:textId="1524DDC5" w:rsidR="00336071" w:rsidRDefault="00114864" w:rsidP="00336071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E53891">
              <w:rPr>
                <w:rFonts w:ascii="Calibri" w:hAnsi="Calibri" w:cs="Calibri"/>
                <w:b/>
                <w:bCs/>
              </w:rPr>
              <w:t xml:space="preserve">New </w:t>
            </w:r>
            <w:r w:rsidR="004008CA" w:rsidRPr="00E53891">
              <w:rPr>
                <w:rFonts w:ascii="Calibri" w:hAnsi="Calibri" w:cs="Calibri"/>
                <w:b/>
                <w:bCs/>
              </w:rPr>
              <w:t>Enhancement Reques</w:t>
            </w:r>
            <w:r w:rsidR="00F156DF" w:rsidRPr="00E53891">
              <w:rPr>
                <w:rFonts w:ascii="Calibri" w:hAnsi="Calibri" w:cs="Calibri"/>
                <w:b/>
                <w:bCs/>
              </w:rPr>
              <w:t>t</w:t>
            </w:r>
            <w:r w:rsidR="00655790">
              <w:rPr>
                <w:rFonts w:ascii="Calibri" w:hAnsi="Calibri" w:cs="Calibri"/>
                <w:b/>
                <w:bCs/>
              </w:rPr>
              <w:t>s</w:t>
            </w:r>
          </w:p>
          <w:p w14:paraId="0A2E19C2" w14:textId="097F4FF5" w:rsidR="00BF0B9F" w:rsidRDefault="00BF0B9F" w:rsidP="00BF0B9F">
            <w:pPr>
              <w:spacing w:before="120"/>
              <w:rPr>
                <w:rFonts w:ascii="Segoe UI" w:hAnsi="Segoe UI" w:cs="Segoe UI"/>
                <w:color w:val="1C4269"/>
                <w:sz w:val="20"/>
                <w:szCs w:val="20"/>
              </w:rPr>
            </w:pPr>
            <w:r>
              <w:rPr>
                <w:rFonts w:ascii="Segoe UI" w:hAnsi="Segoe UI" w:cs="Segoe UI"/>
                <w:color w:val="1C4269"/>
                <w:sz w:val="20"/>
                <w:szCs w:val="20"/>
              </w:rPr>
              <w:t xml:space="preserve">   </w:t>
            </w:r>
            <w:hyperlink r:id="rId9" w:history="1">
              <w:r w:rsidRPr="00BF0B9F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 xml:space="preserve">WG Log #136 </w:t>
              </w:r>
              <w:r w:rsidRPr="00BF0B9F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FTE CEMLI (E-</w:t>
              </w:r>
              <w:r w:rsidRPr="00BF0B9F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198) Enhancements</w:t>
              </w:r>
            </w:hyperlink>
          </w:p>
          <w:p w14:paraId="0B5C14CC" w14:textId="1329A4ED" w:rsidR="00BF0B9F" w:rsidRDefault="00BF0B9F" w:rsidP="00BF0B9F">
            <w:pPr>
              <w:spacing w:before="120"/>
              <w:rPr>
                <w:rFonts w:ascii="Segoe UI" w:hAnsi="Segoe UI" w:cs="Segoe UI"/>
                <w:color w:val="1C4269"/>
                <w:sz w:val="20"/>
                <w:szCs w:val="20"/>
              </w:rPr>
            </w:pPr>
            <w:r>
              <w:rPr>
                <w:rFonts w:ascii="Segoe UI" w:hAnsi="Segoe UI" w:cs="Segoe UI"/>
                <w:color w:val="1C4269"/>
                <w:sz w:val="20"/>
                <w:szCs w:val="20"/>
              </w:rPr>
              <w:t xml:space="preserve">   </w:t>
            </w:r>
            <w:hyperlink r:id="rId10" w:history="1">
              <w:r w:rsidRPr="00BF0B9F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 xml:space="preserve">WG </w:t>
              </w:r>
              <w:r w:rsidRPr="00BF0B9F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 xml:space="preserve">Log #137 </w:t>
              </w:r>
              <w:r w:rsidRPr="00BF0B9F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 xml:space="preserve">Use Financial Aid KEYWORD1 field to identify IPEDS FA </w:t>
              </w:r>
              <w:r w:rsidRPr="00BF0B9F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 xml:space="preserve">  </w:t>
              </w:r>
              <w:r w:rsidRPr="00BF0B9F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Categories</w:t>
              </w:r>
            </w:hyperlink>
          </w:p>
          <w:p w14:paraId="7C118FA5" w14:textId="52BA92DE" w:rsidR="00BF0B9F" w:rsidRDefault="00BF0B9F" w:rsidP="00BF0B9F">
            <w:pPr>
              <w:spacing w:before="120"/>
              <w:rPr>
                <w:rFonts w:ascii="Segoe UI" w:hAnsi="Segoe UI" w:cs="Segoe UI"/>
                <w:color w:val="1C4269"/>
                <w:sz w:val="20"/>
                <w:szCs w:val="20"/>
              </w:rPr>
            </w:pPr>
            <w:r>
              <w:rPr>
                <w:rFonts w:ascii="Segoe UI" w:hAnsi="Segoe UI" w:cs="Segoe UI"/>
                <w:color w:val="1C4269"/>
                <w:sz w:val="20"/>
                <w:szCs w:val="20"/>
              </w:rPr>
              <w:t xml:space="preserve">  </w:t>
            </w:r>
            <w:hyperlink r:id="rId11" w:history="1">
              <w:r w:rsidRPr="000D152B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 xml:space="preserve">WG Log #138 </w:t>
              </w:r>
              <w:r w:rsidRPr="000D152B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Deactivate HCM EEO Category 1, 4 and 5 Data Collection</w:t>
              </w:r>
            </w:hyperlink>
          </w:p>
          <w:p w14:paraId="727352DD" w14:textId="6707ED52" w:rsidR="00B35C9B" w:rsidRPr="00E53891" w:rsidRDefault="000535EB" w:rsidP="007F0431">
            <w:pPr>
              <w:spacing w:after="0" w:line="240" w:lineRule="auto"/>
              <w:rPr>
                <w:rStyle w:val="Hyperlink"/>
                <w:rFonts w:cstheme="minorHAnsi"/>
              </w:rPr>
            </w:pPr>
            <w:r w:rsidRPr="00E53891">
              <w:rPr>
                <w:rFonts w:cstheme="minorHAnsi"/>
              </w:rPr>
              <w:t>R</w:t>
            </w:r>
            <w:r w:rsidR="001D13B4" w:rsidRPr="00E53891">
              <w:rPr>
                <w:rFonts w:cstheme="minorHAnsi"/>
              </w:rPr>
              <w:t xml:space="preserve">eminder to update your ER status in the </w:t>
            </w:r>
            <w:hyperlink r:id="rId12" w:history="1">
              <w:r w:rsidR="001D13B4" w:rsidRPr="00E53891">
                <w:rPr>
                  <w:rStyle w:val="Hyperlink"/>
                  <w:rFonts w:cstheme="minorHAnsi"/>
                </w:rPr>
                <w:t>Working Group Log</w:t>
              </w:r>
            </w:hyperlink>
          </w:p>
          <w:p w14:paraId="4D3EE6EA" w14:textId="77777777" w:rsidR="00402DC4" w:rsidRPr="00E53891" w:rsidRDefault="00402DC4" w:rsidP="007F0431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</w:tc>
        <w:tc>
          <w:tcPr>
            <w:tcW w:w="1080" w:type="dxa"/>
          </w:tcPr>
          <w:p w14:paraId="012D77F4" w14:textId="07539A43" w:rsidR="00436C57" w:rsidRDefault="00041CAC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  <w:p w14:paraId="485F700E" w14:textId="77777777" w:rsidR="002310A3" w:rsidRPr="00B43E9E" w:rsidRDefault="00436C57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Minutes</w:t>
            </w:r>
          </w:p>
          <w:p w14:paraId="105AAD92" w14:textId="77777777" w:rsidR="002310A3" w:rsidRPr="00B43E9E" w:rsidRDefault="002310A3" w:rsidP="00805E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14:paraId="01C168E0" w14:textId="0405C933" w:rsidR="002F144D" w:rsidRDefault="000D152B" w:rsidP="0011486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Carmen </w:t>
            </w:r>
          </w:p>
          <w:p w14:paraId="73E0FAA4" w14:textId="77777777" w:rsidR="00BD7CEC" w:rsidRDefault="00BD7CEC" w:rsidP="0011486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55790" w:rsidRPr="00C80871" w14:paraId="18CEB486" w14:textId="77777777" w:rsidTr="00655790">
        <w:trPr>
          <w:cantSplit/>
          <w:trHeight w:val="629"/>
        </w:trPr>
        <w:tc>
          <w:tcPr>
            <w:tcW w:w="1260" w:type="dxa"/>
          </w:tcPr>
          <w:p w14:paraId="14EF842E" w14:textId="77777777" w:rsidR="00655790" w:rsidRPr="00276F0C" w:rsidRDefault="00655790" w:rsidP="00BF07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08AD59B4" w14:textId="77777777" w:rsidR="00655790" w:rsidRDefault="00655790" w:rsidP="00BF0781">
            <w:pPr>
              <w:pStyle w:val="ListParagraph"/>
              <w:spacing w:after="0" w:line="240" w:lineRule="auto"/>
              <w:ind w:left="0"/>
              <w:jc w:val="both"/>
            </w:pPr>
            <w:r>
              <w:t xml:space="preserve">New Governance Updates: </w:t>
            </w:r>
          </w:p>
          <w:p w14:paraId="33EC3E6A" w14:textId="77777777" w:rsidR="00655790" w:rsidRDefault="00655790" w:rsidP="00DA5B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New Member Inclusion Timeline</w:t>
            </w:r>
          </w:p>
          <w:p w14:paraId="5FA8CBD5" w14:textId="3289E38A" w:rsidR="00041CAC" w:rsidRDefault="00041CAC" w:rsidP="00DA5B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Next Steps (Meeting, etc.)</w:t>
            </w:r>
          </w:p>
          <w:p w14:paraId="43AE9687" w14:textId="05A680D3" w:rsidR="00041CAC" w:rsidRDefault="00041CAC" w:rsidP="00041CAC">
            <w:pPr>
              <w:pStyle w:val="ListParagraph"/>
              <w:spacing w:after="0" w:line="240" w:lineRule="auto"/>
              <w:jc w:val="both"/>
            </w:pPr>
          </w:p>
        </w:tc>
        <w:tc>
          <w:tcPr>
            <w:tcW w:w="1080" w:type="dxa"/>
          </w:tcPr>
          <w:p w14:paraId="1BD18D44" w14:textId="39D75386" w:rsidR="00655790" w:rsidRDefault="00655790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20 Minutes </w:t>
            </w:r>
          </w:p>
        </w:tc>
        <w:tc>
          <w:tcPr>
            <w:tcW w:w="1299" w:type="dxa"/>
          </w:tcPr>
          <w:p w14:paraId="51252379" w14:textId="57E1DDAA" w:rsidR="00655790" w:rsidRDefault="00655790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Tara </w:t>
            </w:r>
          </w:p>
        </w:tc>
      </w:tr>
      <w:tr w:rsidR="00BF0781" w:rsidRPr="00C80871" w14:paraId="2A2DCEE1" w14:textId="77777777" w:rsidTr="006C3891">
        <w:trPr>
          <w:cantSplit/>
          <w:trHeight w:val="1871"/>
        </w:trPr>
        <w:tc>
          <w:tcPr>
            <w:tcW w:w="1260" w:type="dxa"/>
          </w:tcPr>
          <w:p w14:paraId="23D4299D" w14:textId="77777777" w:rsidR="00BF0781" w:rsidRPr="00276F0C" w:rsidRDefault="00BF0781" w:rsidP="00BF07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1D4D22E3" w14:textId="77777777" w:rsidR="00BF0781" w:rsidRPr="00276F0C" w:rsidRDefault="00041CAC" w:rsidP="00BF0781">
            <w:pPr>
              <w:pStyle w:val="ListParagraph"/>
              <w:spacing w:after="0" w:line="240" w:lineRule="auto"/>
              <w:ind w:left="0"/>
              <w:jc w:val="both"/>
              <w:rPr>
                <w:rStyle w:val="Hyperlink"/>
                <w:rFonts w:eastAsia="Calibri" w:cstheme="minorHAnsi"/>
              </w:rPr>
            </w:pPr>
            <w:hyperlink r:id="rId13" w:history="1">
              <w:r w:rsidR="00BF0781" w:rsidRPr="00276F0C">
                <w:rPr>
                  <w:rStyle w:val="Hyperlink"/>
                  <w:rFonts w:eastAsia="Calibri" w:cstheme="minorHAnsi"/>
                </w:rPr>
                <w:t>ctcLink Customer Support Production Updates</w:t>
              </w:r>
            </w:hyperlink>
            <w:r w:rsidR="00BF0781" w:rsidRPr="00276F0C">
              <w:rPr>
                <w:rStyle w:val="Hyperlink"/>
                <w:rFonts w:eastAsia="Calibri" w:cstheme="minorHAnsi"/>
              </w:rPr>
              <w:t xml:space="preserve"> </w:t>
            </w:r>
          </w:p>
          <w:p w14:paraId="3BC39ECF" w14:textId="733AE952" w:rsidR="00BF0781" w:rsidRDefault="00BF0781" w:rsidP="00BF078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14:paraId="5AB04A48" w14:textId="77777777" w:rsidR="00BF0781" w:rsidRPr="00276F0C" w:rsidRDefault="00BF0781" w:rsidP="00BF078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76F0C">
              <w:rPr>
                <w:rFonts w:cstheme="minorHAnsi"/>
              </w:rPr>
              <w:t>Agency Updates</w:t>
            </w:r>
          </w:p>
          <w:p w14:paraId="08EA1813" w14:textId="213E1F4E" w:rsidR="00BF0781" w:rsidRPr="00276F0C" w:rsidRDefault="00BF0781" w:rsidP="00DA5B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76F0C">
              <w:rPr>
                <w:rFonts w:cstheme="minorHAnsi"/>
              </w:rPr>
              <w:t>Environments</w:t>
            </w:r>
          </w:p>
          <w:p w14:paraId="7AD542BD" w14:textId="77777777" w:rsidR="00BF0781" w:rsidRPr="00276F0C" w:rsidRDefault="00BF0781" w:rsidP="00DA5B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276F0C">
              <w:rPr>
                <w:rFonts w:cstheme="minorHAnsi"/>
                <w:color w:val="FF0000"/>
              </w:rPr>
              <w:t>Important Upcoming Downtimes</w:t>
            </w:r>
            <w:r w:rsidRPr="00276F0C">
              <w:rPr>
                <w:rFonts w:cstheme="minorHAnsi"/>
              </w:rPr>
              <w:t xml:space="preserve"> </w:t>
            </w:r>
          </w:p>
          <w:p w14:paraId="580D68A0" w14:textId="3B59B082" w:rsidR="00BF0781" w:rsidRPr="00276F0C" w:rsidRDefault="00BF0781" w:rsidP="00DA5B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</w:pPr>
            <w:r w:rsidRPr="00276F0C">
              <w:rPr>
                <w:rFonts w:cstheme="minorHAnsi"/>
              </w:rPr>
              <w:t>Accessibility</w:t>
            </w:r>
          </w:p>
          <w:p w14:paraId="54FD35D8" w14:textId="5BEC8B1C" w:rsidR="00BF0781" w:rsidRPr="00276F0C" w:rsidRDefault="00BF0781" w:rsidP="00DA5B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</w:pPr>
            <w:r w:rsidRPr="00276F0C">
              <w:rPr>
                <w:rFonts w:cstheme="minorHAnsi"/>
              </w:rPr>
              <w:t xml:space="preserve">Security  </w:t>
            </w:r>
          </w:p>
        </w:tc>
        <w:tc>
          <w:tcPr>
            <w:tcW w:w="1080" w:type="dxa"/>
          </w:tcPr>
          <w:p w14:paraId="11077591" w14:textId="45F0C2D0" w:rsidR="00BF0781" w:rsidRDefault="00655790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F0781">
              <w:rPr>
                <w:rFonts w:cstheme="minorHAnsi"/>
              </w:rPr>
              <w:t>5</w:t>
            </w:r>
          </w:p>
          <w:p w14:paraId="6635E3D6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Minutes </w:t>
            </w:r>
          </w:p>
        </w:tc>
        <w:tc>
          <w:tcPr>
            <w:tcW w:w="1299" w:type="dxa"/>
          </w:tcPr>
          <w:p w14:paraId="3C72705E" w14:textId="769AF181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Dani </w:t>
            </w:r>
            <w:r>
              <w:rPr>
                <w:rFonts w:cstheme="minorHAnsi"/>
              </w:rPr>
              <w:br/>
            </w:r>
          </w:p>
          <w:p w14:paraId="773310BE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Sandy</w:t>
            </w:r>
          </w:p>
          <w:p w14:paraId="7D1635D1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</w:p>
          <w:p w14:paraId="6D6DB516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</w:p>
          <w:p w14:paraId="4C06F736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</w:p>
          <w:p w14:paraId="42469E25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F0781" w:rsidRPr="00C80871" w14:paraId="49241341" w14:textId="77777777" w:rsidTr="006C3891">
        <w:trPr>
          <w:cantSplit/>
          <w:trHeight w:val="530"/>
        </w:trPr>
        <w:tc>
          <w:tcPr>
            <w:tcW w:w="1260" w:type="dxa"/>
          </w:tcPr>
          <w:p w14:paraId="135BF62C" w14:textId="77777777" w:rsidR="00BF0781" w:rsidRPr="00276F0C" w:rsidRDefault="00BF0781" w:rsidP="00BF07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5BD0B5CF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Steering Committee Updates</w:t>
            </w:r>
          </w:p>
          <w:p w14:paraId="49FFB85F" w14:textId="6CC8D5CC" w:rsidR="00E44E0E" w:rsidRPr="00642D05" w:rsidRDefault="00E44E0E" w:rsidP="00655790">
            <w:pPr>
              <w:pStyle w:val="ListParagraph"/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7250EBCD" w14:textId="1AE915E1" w:rsidR="00BF0781" w:rsidRPr="00BF0781" w:rsidRDefault="00655790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 w:rsidR="00BF0781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14:paraId="257308C4" w14:textId="55C6E679" w:rsidR="00BF0781" w:rsidRP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Christy </w:t>
            </w:r>
          </w:p>
        </w:tc>
      </w:tr>
      <w:tr w:rsidR="00BF0781" w:rsidRPr="00C80871" w14:paraId="315ED389" w14:textId="77777777" w:rsidTr="004922D9">
        <w:trPr>
          <w:cantSplit/>
          <w:trHeight w:val="674"/>
        </w:trPr>
        <w:tc>
          <w:tcPr>
            <w:tcW w:w="1260" w:type="dxa"/>
          </w:tcPr>
          <w:p w14:paraId="6BE33A6D" w14:textId="77777777" w:rsidR="00BF0781" w:rsidRPr="00DE13A8" w:rsidRDefault="00BF0781" w:rsidP="00BF07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1C59830D" w14:textId="734A002C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 w:rsidRPr="0007156A">
              <w:rPr>
                <w:rFonts w:cstheme="minorHAnsi"/>
              </w:rPr>
              <w:t xml:space="preserve">Action Item Review / New Business / Closing </w:t>
            </w:r>
          </w:p>
          <w:p w14:paraId="78F592F0" w14:textId="77777777" w:rsidR="00BF0B9F" w:rsidRDefault="00BF0B9F" w:rsidP="00BF0781">
            <w:pPr>
              <w:spacing w:after="0" w:line="240" w:lineRule="auto"/>
              <w:rPr>
                <w:rFonts w:cstheme="minorHAnsi"/>
              </w:rPr>
            </w:pPr>
          </w:p>
          <w:p w14:paraId="07455B11" w14:textId="3CE7048E" w:rsidR="00C515A7" w:rsidRPr="00E53891" w:rsidRDefault="00C515A7" w:rsidP="00E5389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</w:tcPr>
          <w:p w14:paraId="0AC34B35" w14:textId="71B6DC16" w:rsidR="00BF0781" w:rsidRDefault="00655790" w:rsidP="00BF0781">
            <w:pPr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5</w:t>
            </w:r>
            <w:r w:rsidR="00BF0781">
              <w:rPr>
                <w:rFonts w:cstheme="minorHAnsi"/>
              </w:rPr>
              <w:t xml:space="preserve">  Minutes</w:t>
            </w:r>
            <w:proofErr w:type="gramEnd"/>
          </w:p>
          <w:p w14:paraId="0128F44B" w14:textId="77777777" w:rsidR="00BF0781" w:rsidRPr="008D3EF3" w:rsidRDefault="00BF0781" w:rsidP="00BF0781">
            <w:pPr>
              <w:tabs>
                <w:tab w:val="left" w:pos="81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299" w:type="dxa"/>
          </w:tcPr>
          <w:p w14:paraId="1B309207" w14:textId="77777777" w:rsidR="00BF0781" w:rsidRDefault="00BF0781" w:rsidP="00BF078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</w:tbl>
    <w:p w14:paraId="1DE60E91" w14:textId="77777777" w:rsidR="002C78E6" w:rsidRDefault="002C78E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1DC9A011" w14:textId="77777777" w:rsidR="004F15DD" w:rsidRDefault="004F15D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5B0E5DAA" w14:textId="77777777" w:rsidR="006B2026" w:rsidRDefault="006B202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512C2EC4" w14:textId="77777777" w:rsidR="00B123C3" w:rsidRDefault="00B123C3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270AFBDB" w14:textId="77777777"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6B6CD48D" w14:textId="77777777"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492316D0" w14:textId="5D7148DA"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5E04B32D" w14:textId="755AB955" w:rsidR="00655790" w:rsidRDefault="00655790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3484F8FA" w14:textId="77777777" w:rsidR="00655790" w:rsidRDefault="00655790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37993969" w14:textId="0C3C3EB3" w:rsidR="00AE2E6D" w:rsidRDefault="00AE2E6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7E3E0C6D" w14:textId="77777777" w:rsidR="00AE2E6D" w:rsidRDefault="00AE2E6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622F117C" w14:textId="77777777"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42BEBFC7" w14:textId="77777777"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2AD00731" w14:textId="77777777"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09B0AABC" w14:textId="77777777" w:rsidR="009939CB" w:rsidRDefault="00CB303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Participants</w:t>
      </w:r>
      <w:r w:rsidR="00CA023B" w:rsidRPr="00D27471">
        <w:rPr>
          <w:b/>
          <w:sz w:val="32"/>
          <w:szCs w:val="32"/>
        </w:rPr>
        <w:t>:</w:t>
      </w:r>
    </w:p>
    <w:p w14:paraId="5992B028" w14:textId="77777777" w:rsidR="00CB3031" w:rsidRDefault="00CB3031" w:rsidP="002A392E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14:paraId="6B7CE1C5" w14:textId="77777777" w:rsidR="006337E3" w:rsidRDefault="006337E3" w:rsidP="00250625">
      <w:pPr>
        <w:spacing w:after="0" w:line="240" w:lineRule="auto"/>
        <w:sectPr w:rsidR="006337E3" w:rsidSect="002353D6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0EE2A58" w14:textId="77777777" w:rsidR="00583A82" w:rsidRPr="00E709DD" w:rsidRDefault="00583A82" w:rsidP="00583A82">
      <w:pPr>
        <w:pStyle w:val="Heading3"/>
        <w:ind w:right="-330"/>
        <w:rPr>
          <w:color w:val="000000"/>
        </w:rPr>
      </w:pPr>
      <w:r w:rsidRPr="00E709DD">
        <w:t>Voting Members</w:t>
      </w:r>
    </w:p>
    <w:p w14:paraId="3BDB3B79" w14:textId="77777777" w:rsidR="00856D6E" w:rsidRPr="00E709DD" w:rsidRDefault="00041CA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915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B6B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44342F" w:rsidRPr="00E709DD">
        <w:t>Kathy Disney,</w:t>
      </w:r>
      <w:r w:rsidR="00285812" w:rsidRPr="00E709DD">
        <w:t xml:space="preserve"> Tacoma</w:t>
      </w:r>
    </w:p>
    <w:p w14:paraId="370DBA45" w14:textId="5BE69E40" w:rsidR="00E44E0E" w:rsidRPr="00655790" w:rsidRDefault="00041CA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1427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65579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655790">
        <w:t>Pat Daniels, Highline</w:t>
      </w:r>
      <w:r w:rsidR="00E44E0E" w:rsidRPr="00655790">
        <w:t xml:space="preserve"> </w:t>
      </w:r>
    </w:p>
    <w:p w14:paraId="6E75B93C" w14:textId="77777777" w:rsidR="0044342F" w:rsidRPr="00E709DD" w:rsidRDefault="00041CA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2896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36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709DD">
        <w:t>Krista Francis</w:t>
      </w:r>
      <w:r w:rsidR="003D3C92" w:rsidRPr="00E709DD">
        <w:t>, Peninsula</w:t>
      </w:r>
    </w:p>
    <w:p w14:paraId="35502271" w14:textId="77777777" w:rsidR="00583A82" w:rsidRDefault="00041CA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3765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D3C92">
        <w:t>Beth Farley, Edmonds</w:t>
      </w:r>
      <w:r w:rsidR="00C64D2A">
        <w:t xml:space="preserve"> </w:t>
      </w:r>
    </w:p>
    <w:p w14:paraId="5E461567" w14:textId="49FD6F6B" w:rsidR="007D7DC4" w:rsidRPr="00AE2E6D" w:rsidRDefault="00041CAC" w:rsidP="009E062A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-13608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857BB1" w:rsidRPr="00AE2E6D">
        <w:rPr>
          <w:highlight w:val="yellow"/>
        </w:rPr>
        <w:t>Sabra Sand, Clark</w:t>
      </w:r>
      <w:r w:rsidR="00AE2E6D" w:rsidRPr="00AE2E6D">
        <w:rPr>
          <w:highlight w:val="yellow"/>
        </w:rPr>
        <w:t xml:space="preserve"> (Absent, </w:t>
      </w:r>
    </w:p>
    <w:p w14:paraId="1AA8339D" w14:textId="31CAC9B7" w:rsidR="00AE2E6D" w:rsidRDefault="00AE2E6D" w:rsidP="009E062A">
      <w:pPr>
        <w:pStyle w:val="NoSpacing"/>
        <w:ind w:right="-330"/>
      </w:pPr>
      <w:r w:rsidRPr="00AE2E6D">
        <w:rPr>
          <w:highlight w:val="yellow"/>
        </w:rPr>
        <w:t>C</w:t>
      </w:r>
      <w:r w:rsidR="00276F0C">
        <w:rPr>
          <w:highlight w:val="yellow"/>
        </w:rPr>
        <w:t>har</w:t>
      </w:r>
      <w:r w:rsidRPr="00AE2E6D">
        <w:rPr>
          <w:highlight w:val="yellow"/>
        </w:rPr>
        <w:t xml:space="preserve"> has vote)</w:t>
      </w:r>
    </w:p>
    <w:p w14:paraId="41AFEDC7" w14:textId="4E6EF96B" w:rsidR="002B1C4C" w:rsidRPr="0089614B" w:rsidRDefault="00041CAC" w:rsidP="004922D9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21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89614B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89614B">
        <w:t xml:space="preserve">Chantel </w:t>
      </w:r>
      <w:r w:rsidR="000B0B28" w:rsidRPr="0089614B">
        <w:t>Black, Spokane</w:t>
      </w:r>
      <w:r w:rsidR="00275DBD" w:rsidRPr="0089614B">
        <w:t xml:space="preserve">, Absent </w:t>
      </w:r>
    </w:p>
    <w:p w14:paraId="1541D193" w14:textId="77777777" w:rsidR="00E176C6" w:rsidRPr="0089614B" w:rsidRDefault="00041CAC" w:rsidP="00E176C6">
      <w:pPr>
        <w:pStyle w:val="NoSpacing"/>
        <w:ind w:right="-330"/>
        <w:rPr>
          <w:i/>
        </w:rPr>
      </w:pPr>
      <w:sdt>
        <w:sdtPr>
          <w:rPr>
            <w:rFonts w:ascii="MS Gothic" w:eastAsia="MS Gothic" w:hAnsi="MS Gothic" w:cs="MS Gothic"/>
          </w:rPr>
          <w:id w:val="-151591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89614B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89614B">
        <w:t>Christyanna Dawson, SBCTC</w:t>
      </w:r>
    </w:p>
    <w:p w14:paraId="55815B99" w14:textId="3B967494" w:rsidR="00677CDD" w:rsidRPr="00C37E71" w:rsidRDefault="00041CAC" w:rsidP="0089614B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5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89614B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89614B">
        <w:t>Ana Ybarra,</w:t>
      </w:r>
      <w:r w:rsidR="00462EB5" w:rsidRPr="0089614B">
        <w:t xml:space="preserve"> SBCTC</w:t>
      </w:r>
    </w:p>
    <w:p w14:paraId="542FC295" w14:textId="7AC78F64" w:rsidR="00E3465C" w:rsidRPr="00C37E71" w:rsidRDefault="00041CA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4709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E3465C">
        <w:t xml:space="preserve">Rebecca </w:t>
      </w:r>
      <w:r w:rsidR="00715F19">
        <w:t>Clayton</w:t>
      </w:r>
      <w:r w:rsidR="00E44E0E">
        <w:t xml:space="preserve">, SBCTC </w:t>
      </w:r>
    </w:p>
    <w:p w14:paraId="696AAF91" w14:textId="77777777" w:rsidR="0089614B" w:rsidRPr="0089614B" w:rsidRDefault="00041CA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79511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4C" w:rsidRPr="0089614B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89614B">
        <w:t>Shon Dicks-Schlesinger, SBCT</w:t>
      </w:r>
      <w:r w:rsidR="0089614B" w:rsidRPr="0089614B">
        <w:t>C</w:t>
      </w:r>
    </w:p>
    <w:p w14:paraId="1D4EB9FA" w14:textId="0A579DDB" w:rsidR="00275DBD" w:rsidRPr="0089614B" w:rsidRDefault="00041CA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7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89614B">
            <w:rPr>
              <w:rFonts w:ascii="MS Gothic" w:eastAsia="MS Gothic" w:hAnsi="MS Gothic" w:cs="MS Gothic" w:hint="eastAsia"/>
            </w:rPr>
            <w:t>☐</w:t>
          </w:r>
        </w:sdtContent>
      </w:sdt>
      <w:r w:rsidR="00C64D2A" w:rsidRPr="0089614B">
        <w:t>Brian Lanier, SBCTC</w:t>
      </w:r>
    </w:p>
    <w:p w14:paraId="696FCFF3" w14:textId="77777777" w:rsidR="00A84C75" w:rsidRPr="00C37E71" w:rsidRDefault="00041CAC" w:rsidP="00A84C7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8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062DC9" w:rsidRPr="00C37E71">
        <w:t>Sanjiv Bhagat</w:t>
      </w:r>
      <w:r w:rsidR="008128DF" w:rsidRPr="00C37E71">
        <w:t>, SBCTC</w:t>
      </w:r>
      <w:r w:rsidR="007A6B15" w:rsidRPr="00C37E71">
        <w:t xml:space="preserve"> </w:t>
      </w:r>
      <w:r w:rsidR="00E1218B" w:rsidRPr="00C37E71">
        <w:t xml:space="preserve">                                 </w:t>
      </w:r>
      <w:r w:rsidR="00BD7CEC" w:rsidRPr="00C37E71">
        <w:t xml:space="preserve">                           </w:t>
      </w:r>
    </w:p>
    <w:p w14:paraId="01898236" w14:textId="77777777" w:rsidR="008D6E02" w:rsidRPr="00C37E71" w:rsidRDefault="00041CAC" w:rsidP="00583A82">
      <w:pPr>
        <w:pStyle w:val="NoSpacing"/>
        <w:ind w:right="-330"/>
        <w:rPr>
          <w:color w:val="00B050"/>
        </w:rPr>
      </w:pPr>
      <w:sdt>
        <w:sdtPr>
          <w:rPr>
            <w:rFonts w:ascii="MS Gothic" w:eastAsia="MS Gothic" w:hAnsi="MS Gothic" w:cs="MS Gothic"/>
          </w:rPr>
          <w:id w:val="-1793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Sandy Main, SBCTC</w:t>
      </w:r>
    </w:p>
    <w:p w14:paraId="1354F86F" w14:textId="77777777" w:rsidR="00E176C6" w:rsidRPr="00C37E71" w:rsidRDefault="00041CAC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84276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C37E71">
        <w:t>Venkat Gangula, SBCTC</w:t>
      </w:r>
    </w:p>
    <w:p w14:paraId="49F15EE9" w14:textId="20838A52" w:rsidR="00583A82" w:rsidRPr="00276F0C" w:rsidRDefault="00041CAC" w:rsidP="00276F0C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932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Carmen McKenzie, SBCTC</w:t>
      </w:r>
      <w:r w:rsidR="00583A82">
        <w:br w:type="column"/>
      </w:r>
      <w:r w:rsidR="00583A82">
        <w:t>Non-Voting Members</w:t>
      </w:r>
    </w:p>
    <w:p w14:paraId="01C431B5" w14:textId="72A6BA78" w:rsidR="00E44E0E" w:rsidRPr="00655790" w:rsidRDefault="00041CAC" w:rsidP="00E44E0E">
      <w:pPr>
        <w:pStyle w:val="NoSpacing"/>
        <w:ind w:left="450" w:right="-114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4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 w:rsidRPr="00655790">
            <w:rPr>
              <w:rFonts w:ascii="MS Gothic" w:eastAsia="MS Gothic" w:hAnsi="MS Gothic" w:cs="MS Gothic" w:hint="eastAsia"/>
            </w:rPr>
            <w:t>☐</w:t>
          </w:r>
        </w:sdtContent>
      </w:sdt>
      <w:r w:rsidR="004922D9" w:rsidRPr="00655790">
        <w:t>Christy Campbell, SBCTC</w:t>
      </w:r>
    </w:p>
    <w:p w14:paraId="78BC0336" w14:textId="27DB2CD2" w:rsidR="00E176C6" w:rsidRDefault="00041CAC" w:rsidP="00E44E0E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7346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 xml:space="preserve">Tara Keen, SBCTC </w:t>
      </w:r>
    </w:p>
    <w:p w14:paraId="69238AE6" w14:textId="59F580E7" w:rsidR="00F14548" w:rsidRPr="004E2B1A" w:rsidRDefault="00041CAC" w:rsidP="00583A82">
      <w:pPr>
        <w:pStyle w:val="NoSpacing"/>
        <w:ind w:left="450" w:right="-114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29279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3A6251">
        <w:t>Charlene Rios, Big Bend</w:t>
      </w:r>
    </w:p>
    <w:p w14:paraId="13947AD1" w14:textId="77777777" w:rsidR="000355CA" w:rsidRPr="009E062A" w:rsidRDefault="00041CAC" w:rsidP="00C875A0">
      <w:pPr>
        <w:pStyle w:val="NoSpacing"/>
        <w:ind w:left="450" w:right="-1140"/>
      </w:pPr>
      <w:sdt>
        <w:sdtPr>
          <w:id w:val="-6426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9E062A">
            <w:rPr>
              <w:rFonts w:ascii="MS Gothic" w:eastAsia="MS Gothic" w:hAnsi="MS Gothic" w:hint="eastAsia"/>
            </w:rPr>
            <w:t>☐</w:t>
          </w:r>
        </w:sdtContent>
      </w:sdt>
      <w:r w:rsidR="000355CA" w:rsidRPr="009E062A">
        <w:t>Dani Bundy, SBCTC</w:t>
      </w:r>
    </w:p>
    <w:p w14:paraId="42384E8F" w14:textId="24993EF3" w:rsidR="00583A82" w:rsidRDefault="00041CAC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7898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2DF" w:rsidRPr="00E44E0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44E0E">
        <w:t>Roger Curry, SBCTC</w:t>
      </w:r>
    </w:p>
    <w:p w14:paraId="052AAB5B" w14:textId="77777777" w:rsidR="001C71C5" w:rsidRPr="004922D9" w:rsidRDefault="00041CAC" w:rsidP="001C71C5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5901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0B0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1C71C5" w:rsidRPr="004922D9">
        <w:t xml:space="preserve">Janelle Runyon, SBCTC </w:t>
      </w:r>
    </w:p>
    <w:p w14:paraId="50FC68A5" w14:textId="77777777" w:rsidR="00583A82" w:rsidRPr="004922D9" w:rsidRDefault="00041CAC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2506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B28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922D9">
        <w:t>Reuth Kim, SBCTC</w:t>
      </w:r>
    </w:p>
    <w:p w14:paraId="7E4770AF" w14:textId="77777777" w:rsidR="00E33B31" w:rsidRPr="00871F74" w:rsidRDefault="00041CAC" w:rsidP="00C64D2A">
      <w:pPr>
        <w:pStyle w:val="NoSpacing"/>
        <w:ind w:left="450" w:right="-1140"/>
      </w:pPr>
      <w:sdt>
        <w:sdtPr>
          <w:id w:val="1171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74" w:rsidRPr="00871F74">
            <w:rPr>
              <w:rFonts w:ascii="MS Gothic" w:eastAsia="MS Gothic" w:hAnsi="MS Gothic" w:hint="eastAsia"/>
            </w:rPr>
            <w:t>☐</w:t>
          </w:r>
        </w:sdtContent>
      </w:sdt>
      <w:r w:rsidR="00E33B31" w:rsidRPr="00871F74">
        <w:t>Kelly Barton or Alexa</w:t>
      </w:r>
    </w:p>
    <w:p w14:paraId="15BAD540" w14:textId="77777777" w:rsidR="009173FC" w:rsidRPr="00C64D2A" w:rsidRDefault="00E33B31" w:rsidP="00E709DD">
      <w:pPr>
        <w:pStyle w:val="NoSpacing"/>
        <w:ind w:left="450" w:right="-1140"/>
        <w:sectPr w:rsidR="009173FC" w:rsidRPr="00C64D2A" w:rsidSect="00BA1C9B">
          <w:type w:val="continuous"/>
          <w:pgSz w:w="12240" w:h="15840"/>
          <w:pgMar w:top="1152" w:right="1440" w:bottom="1152" w:left="1440" w:header="720" w:footer="720" w:gutter="0"/>
          <w:cols w:num="3" w:space="90"/>
          <w:docGrid w:linePitch="360"/>
        </w:sectPr>
      </w:pPr>
      <w:r w:rsidRPr="00871F74">
        <w:t>Mercado-Curtis, SBCTC</w:t>
      </w:r>
    </w:p>
    <w:p w14:paraId="3B93AC7A" w14:textId="77777777" w:rsidR="00882E2E" w:rsidRDefault="00882E2E" w:rsidP="00E709DD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</w:rPr>
      </w:pPr>
    </w:p>
    <w:sectPr w:rsidR="00882E2E" w:rsidSect="006337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A77E" w14:textId="77777777" w:rsidR="00CA1129" w:rsidRDefault="00CA1129" w:rsidP="0080193E">
      <w:pPr>
        <w:spacing w:after="0" w:line="240" w:lineRule="auto"/>
      </w:pPr>
      <w:r>
        <w:separator/>
      </w:r>
    </w:p>
  </w:endnote>
  <w:endnote w:type="continuationSeparator" w:id="0">
    <w:p w14:paraId="06AD6A01" w14:textId="77777777" w:rsidR="00CA1129" w:rsidRDefault="00CA1129" w:rsidP="0080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458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D1807A" w14:textId="201F308E" w:rsidR="00C80ABA" w:rsidRPr="00302794" w:rsidRDefault="0061651A" w:rsidP="00BB1B0C">
        <w:pPr>
          <w:pStyle w:val="Footer"/>
          <w:pBdr>
            <w:top w:val="single" w:sz="4" w:space="1" w:color="D9D9D9" w:themeColor="background1" w:themeShade="D9"/>
          </w:pBdr>
          <w:ind w:left="5040" w:firstLine="1440"/>
          <w:rPr>
            <w:color w:val="7F7F7F" w:themeColor="background1" w:themeShade="7F"/>
            <w:spacing w:val="60"/>
          </w:rPr>
        </w:pPr>
        <w:r>
          <w:t xml:space="preserve">Updated on </w:t>
        </w:r>
        <w:r w:rsidR="00655790">
          <w:t>5/</w:t>
        </w:r>
        <w:r w:rsidR="0089614B">
          <w:t>23</w:t>
        </w:r>
        <w:r w:rsidR="00E44E0E">
          <w:t>/2022</w:t>
        </w:r>
      </w:p>
    </w:sdtContent>
  </w:sdt>
  <w:p w14:paraId="523ACED1" w14:textId="77777777" w:rsidR="00C80ABA" w:rsidRDefault="00C8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AE60" w14:textId="77777777" w:rsidR="00CA1129" w:rsidRDefault="00CA1129" w:rsidP="0080193E">
      <w:pPr>
        <w:spacing w:after="0" w:line="240" w:lineRule="auto"/>
      </w:pPr>
      <w:r>
        <w:separator/>
      </w:r>
    </w:p>
  </w:footnote>
  <w:footnote w:type="continuationSeparator" w:id="0">
    <w:p w14:paraId="7D171D1E" w14:textId="77777777" w:rsidR="00CA1129" w:rsidRDefault="00CA1129" w:rsidP="0080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543A"/>
    <w:multiLevelType w:val="hybridMultilevel"/>
    <w:tmpl w:val="306E4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A300D"/>
    <w:multiLevelType w:val="hybridMultilevel"/>
    <w:tmpl w:val="503C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34F9E"/>
    <w:multiLevelType w:val="hybridMultilevel"/>
    <w:tmpl w:val="6A3E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F3C86"/>
    <w:multiLevelType w:val="hybridMultilevel"/>
    <w:tmpl w:val="1DA21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D42C4A"/>
    <w:multiLevelType w:val="hybridMultilevel"/>
    <w:tmpl w:val="CCA67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436">
    <w:abstractNumId w:val="0"/>
  </w:num>
  <w:num w:numId="2" w16cid:durableId="960762555">
    <w:abstractNumId w:val="3"/>
  </w:num>
  <w:num w:numId="3" w16cid:durableId="1987080532">
    <w:abstractNumId w:val="4"/>
  </w:num>
  <w:num w:numId="4" w16cid:durableId="1532573560">
    <w:abstractNumId w:val="1"/>
  </w:num>
  <w:num w:numId="5" w16cid:durableId="12124257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6D"/>
    <w:rsid w:val="000007E3"/>
    <w:rsid w:val="00004FA3"/>
    <w:rsid w:val="000054B0"/>
    <w:rsid w:val="0000593B"/>
    <w:rsid w:val="00012830"/>
    <w:rsid w:val="00014852"/>
    <w:rsid w:val="000149A3"/>
    <w:rsid w:val="000149FB"/>
    <w:rsid w:val="00022555"/>
    <w:rsid w:val="00023100"/>
    <w:rsid w:val="00024A22"/>
    <w:rsid w:val="00025CC6"/>
    <w:rsid w:val="00026F70"/>
    <w:rsid w:val="000279C4"/>
    <w:rsid w:val="000325D8"/>
    <w:rsid w:val="000355CA"/>
    <w:rsid w:val="00035E45"/>
    <w:rsid w:val="000378F2"/>
    <w:rsid w:val="00041C1A"/>
    <w:rsid w:val="00041CAC"/>
    <w:rsid w:val="00042B18"/>
    <w:rsid w:val="00043C53"/>
    <w:rsid w:val="00044BED"/>
    <w:rsid w:val="00050FC7"/>
    <w:rsid w:val="00052B45"/>
    <w:rsid w:val="000535EB"/>
    <w:rsid w:val="00055D1F"/>
    <w:rsid w:val="00056C94"/>
    <w:rsid w:val="0005796E"/>
    <w:rsid w:val="00062200"/>
    <w:rsid w:val="00062DC9"/>
    <w:rsid w:val="0006460E"/>
    <w:rsid w:val="0006514F"/>
    <w:rsid w:val="0006650E"/>
    <w:rsid w:val="00070FFE"/>
    <w:rsid w:val="00071188"/>
    <w:rsid w:val="0007156A"/>
    <w:rsid w:val="00071AB9"/>
    <w:rsid w:val="0007274D"/>
    <w:rsid w:val="00074961"/>
    <w:rsid w:val="00077CEC"/>
    <w:rsid w:val="00080F1C"/>
    <w:rsid w:val="0008256A"/>
    <w:rsid w:val="00083BCB"/>
    <w:rsid w:val="00083FB9"/>
    <w:rsid w:val="00085724"/>
    <w:rsid w:val="00086089"/>
    <w:rsid w:val="00087241"/>
    <w:rsid w:val="00087C26"/>
    <w:rsid w:val="0009607B"/>
    <w:rsid w:val="00096D86"/>
    <w:rsid w:val="000A248F"/>
    <w:rsid w:val="000A7BEE"/>
    <w:rsid w:val="000B0B28"/>
    <w:rsid w:val="000B3D62"/>
    <w:rsid w:val="000B4516"/>
    <w:rsid w:val="000B5B21"/>
    <w:rsid w:val="000B7DD5"/>
    <w:rsid w:val="000C2C0D"/>
    <w:rsid w:val="000D152B"/>
    <w:rsid w:val="000D4D22"/>
    <w:rsid w:val="000D5075"/>
    <w:rsid w:val="000D7C38"/>
    <w:rsid w:val="000E0085"/>
    <w:rsid w:val="000E0785"/>
    <w:rsid w:val="000E3F59"/>
    <w:rsid w:val="000E6146"/>
    <w:rsid w:val="000E67A9"/>
    <w:rsid w:val="000E6D99"/>
    <w:rsid w:val="000E7992"/>
    <w:rsid w:val="000F0387"/>
    <w:rsid w:val="000F31D9"/>
    <w:rsid w:val="000F6172"/>
    <w:rsid w:val="000F739E"/>
    <w:rsid w:val="000F7DF6"/>
    <w:rsid w:val="00100405"/>
    <w:rsid w:val="0010042A"/>
    <w:rsid w:val="00101E50"/>
    <w:rsid w:val="001028EA"/>
    <w:rsid w:val="00107869"/>
    <w:rsid w:val="00114864"/>
    <w:rsid w:val="0011518F"/>
    <w:rsid w:val="00120341"/>
    <w:rsid w:val="00120B87"/>
    <w:rsid w:val="00121830"/>
    <w:rsid w:val="00123EE7"/>
    <w:rsid w:val="0012472C"/>
    <w:rsid w:val="001277F1"/>
    <w:rsid w:val="0012799B"/>
    <w:rsid w:val="00130FA8"/>
    <w:rsid w:val="00132E0E"/>
    <w:rsid w:val="00136CAA"/>
    <w:rsid w:val="0014060F"/>
    <w:rsid w:val="001409D0"/>
    <w:rsid w:val="00141616"/>
    <w:rsid w:val="0014173A"/>
    <w:rsid w:val="00143303"/>
    <w:rsid w:val="00143909"/>
    <w:rsid w:val="001440A4"/>
    <w:rsid w:val="00145415"/>
    <w:rsid w:val="00145D5C"/>
    <w:rsid w:val="001479BF"/>
    <w:rsid w:val="00150259"/>
    <w:rsid w:val="00151B92"/>
    <w:rsid w:val="001526C3"/>
    <w:rsid w:val="00153D17"/>
    <w:rsid w:val="00154495"/>
    <w:rsid w:val="00155FB2"/>
    <w:rsid w:val="001565A5"/>
    <w:rsid w:val="00161696"/>
    <w:rsid w:val="0016169A"/>
    <w:rsid w:val="00161F20"/>
    <w:rsid w:val="0016282F"/>
    <w:rsid w:val="00164716"/>
    <w:rsid w:val="00167D7F"/>
    <w:rsid w:val="00170CC1"/>
    <w:rsid w:val="00175375"/>
    <w:rsid w:val="0017552D"/>
    <w:rsid w:val="001807E9"/>
    <w:rsid w:val="001849B6"/>
    <w:rsid w:val="00185CC4"/>
    <w:rsid w:val="00185EB1"/>
    <w:rsid w:val="00185FB7"/>
    <w:rsid w:val="001860D6"/>
    <w:rsid w:val="00187476"/>
    <w:rsid w:val="00190B5C"/>
    <w:rsid w:val="00192047"/>
    <w:rsid w:val="00193F08"/>
    <w:rsid w:val="00195A71"/>
    <w:rsid w:val="00195BC8"/>
    <w:rsid w:val="001A2617"/>
    <w:rsid w:val="001A3435"/>
    <w:rsid w:val="001B11B9"/>
    <w:rsid w:val="001B1D31"/>
    <w:rsid w:val="001B2B73"/>
    <w:rsid w:val="001B3518"/>
    <w:rsid w:val="001B575E"/>
    <w:rsid w:val="001B6F2C"/>
    <w:rsid w:val="001C0630"/>
    <w:rsid w:val="001C0FA9"/>
    <w:rsid w:val="001C0FBD"/>
    <w:rsid w:val="001C55B6"/>
    <w:rsid w:val="001C71C5"/>
    <w:rsid w:val="001D13B4"/>
    <w:rsid w:val="001D1B76"/>
    <w:rsid w:val="001D42D1"/>
    <w:rsid w:val="001D5AB4"/>
    <w:rsid w:val="001D6EEB"/>
    <w:rsid w:val="001D7005"/>
    <w:rsid w:val="001D7218"/>
    <w:rsid w:val="001D799F"/>
    <w:rsid w:val="001E1FF0"/>
    <w:rsid w:val="001E30A3"/>
    <w:rsid w:val="001E4FAE"/>
    <w:rsid w:val="001E5635"/>
    <w:rsid w:val="001F07BD"/>
    <w:rsid w:val="001F33D8"/>
    <w:rsid w:val="001F372C"/>
    <w:rsid w:val="001F6707"/>
    <w:rsid w:val="001F7562"/>
    <w:rsid w:val="002005A8"/>
    <w:rsid w:val="00205B37"/>
    <w:rsid w:val="00205CAE"/>
    <w:rsid w:val="00206F16"/>
    <w:rsid w:val="00207A9D"/>
    <w:rsid w:val="00214943"/>
    <w:rsid w:val="002149DD"/>
    <w:rsid w:val="0021629A"/>
    <w:rsid w:val="00216352"/>
    <w:rsid w:val="00216554"/>
    <w:rsid w:val="00217950"/>
    <w:rsid w:val="0022220B"/>
    <w:rsid w:val="00224664"/>
    <w:rsid w:val="0022627A"/>
    <w:rsid w:val="002310A3"/>
    <w:rsid w:val="0023231E"/>
    <w:rsid w:val="00233A80"/>
    <w:rsid w:val="00233C71"/>
    <w:rsid w:val="002353D6"/>
    <w:rsid w:val="002355E6"/>
    <w:rsid w:val="002362F9"/>
    <w:rsid w:val="00237A55"/>
    <w:rsid w:val="002435C7"/>
    <w:rsid w:val="002456FD"/>
    <w:rsid w:val="00250625"/>
    <w:rsid w:val="002512C5"/>
    <w:rsid w:val="002552E6"/>
    <w:rsid w:val="00260F0F"/>
    <w:rsid w:val="00261B47"/>
    <w:rsid w:val="00262EF4"/>
    <w:rsid w:val="002670AE"/>
    <w:rsid w:val="00267C0E"/>
    <w:rsid w:val="00275512"/>
    <w:rsid w:val="00275DBD"/>
    <w:rsid w:val="00276EF6"/>
    <w:rsid w:val="00276F0C"/>
    <w:rsid w:val="002778F1"/>
    <w:rsid w:val="00282B23"/>
    <w:rsid w:val="00283F0C"/>
    <w:rsid w:val="00285812"/>
    <w:rsid w:val="00292059"/>
    <w:rsid w:val="0029242B"/>
    <w:rsid w:val="002933E7"/>
    <w:rsid w:val="00293905"/>
    <w:rsid w:val="00294FD0"/>
    <w:rsid w:val="002A0C8F"/>
    <w:rsid w:val="002A1FB4"/>
    <w:rsid w:val="002A392E"/>
    <w:rsid w:val="002B11E1"/>
    <w:rsid w:val="002B1406"/>
    <w:rsid w:val="002B1C4C"/>
    <w:rsid w:val="002B5DBD"/>
    <w:rsid w:val="002B7192"/>
    <w:rsid w:val="002C030A"/>
    <w:rsid w:val="002C13E3"/>
    <w:rsid w:val="002C1B05"/>
    <w:rsid w:val="002C508C"/>
    <w:rsid w:val="002C78E6"/>
    <w:rsid w:val="002D5A44"/>
    <w:rsid w:val="002E0D0C"/>
    <w:rsid w:val="002E1CBA"/>
    <w:rsid w:val="002F144D"/>
    <w:rsid w:val="002F3D8C"/>
    <w:rsid w:val="002F45E3"/>
    <w:rsid w:val="002F666C"/>
    <w:rsid w:val="002F7407"/>
    <w:rsid w:val="002F7A09"/>
    <w:rsid w:val="00300215"/>
    <w:rsid w:val="00302794"/>
    <w:rsid w:val="003058F6"/>
    <w:rsid w:val="003065F8"/>
    <w:rsid w:val="00306A98"/>
    <w:rsid w:val="0031036A"/>
    <w:rsid w:val="00310989"/>
    <w:rsid w:val="003113E1"/>
    <w:rsid w:val="003118EA"/>
    <w:rsid w:val="00312E8E"/>
    <w:rsid w:val="0031321D"/>
    <w:rsid w:val="00316A49"/>
    <w:rsid w:val="00320339"/>
    <w:rsid w:val="00323546"/>
    <w:rsid w:val="00323B65"/>
    <w:rsid w:val="00323D24"/>
    <w:rsid w:val="00326E85"/>
    <w:rsid w:val="003276EB"/>
    <w:rsid w:val="00327910"/>
    <w:rsid w:val="003279D8"/>
    <w:rsid w:val="00327A64"/>
    <w:rsid w:val="00327E5B"/>
    <w:rsid w:val="00330B0C"/>
    <w:rsid w:val="00331C60"/>
    <w:rsid w:val="00336071"/>
    <w:rsid w:val="0033714A"/>
    <w:rsid w:val="00337BC5"/>
    <w:rsid w:val="00341CE4"/>
    <w:rsid w:val="00346CB7"/>
    <w:rsid w:val="00346F91"/>
    <w:rsid w:val="00346FD3"/>
    <w:rsid w:val="0035106B"/>
    <w:rsid w:val="0035340D"/>
    <w:rsid w:val="0036042A"/>
    <w:rsid w:val="00360802"/>
    <w:rsid w:val="00362AE1"/>
    <w:rsid w:val="003640F0"/>
    <w:rsid w:val="00364177"/>
    <w:rsid w:val="003643DE"/>
    <w:rsid w:val="003674B3"/>
    <w:rsid w:val="00370F80"/>
    <w:rsid w:val="0037344F"/>
    <w:rsid w:val="00373549"/>
    <w:rsid w:val="0037488F"/>
    <w:rsid w:val="00374FC4"/>
    <w:rsid w:val="0038000B"/>
    <w:rsid w:val="003810B3"/>
    <w:rsid w:val="0038174D"/>
    <w:rsid w:val="00384C81"/>
    <w:rsid w:val="003851B9"/>
    <w:rsid w:val="00385510"/>
    <w:rsid w:val="00386D5A"/>
    <w:rsid w:val="0039231D"/>
    <w:rsid w:val="00395466"/>
    <w:rsid w:val="00396207"/>
    <w:rsid w:val="00396C70"/>
    <w:rsid w:val="00397A29"/>
    <w:rsid w:val="003A05A1"/>
    <w:rsid w:val="003A0EFA"/>
    <w:rsid w:val="003A1332"/>
    <w:rsid w:val="003A1C03"/>
    <w:rsid w:val="003A20DF"/>
    <w:rsid w:val="003A3C80"/>
    <w:rsid w:val="003A4064"/>
    <w:rsid w:val="003A44DB"/>
    <w:rsid w:val="003A6251"/>
    <w:rsid w:val="003A62DF"/>
    <w:rsid w:val="003A7C9A"/>
    <w:rsid w:val="003B02A4"/>
    <w:rsid w:val="003B1ADB"/>
    <w:rsid w:val="003B3A27"/>
    <w:rsid w:val="003B3BB0"/>
    <w:rsid w:val="003B46AA"/>
    <w:rsid w:val="003B60C4"/>
    <w:rsid w:val="003B6CEC"/>
    <w:rsid w:val="003C0338"/>
    <w:rsid w:val="003C144E"/>
    <w:rsid w:val="003C3D02"/>
    <w:rsid w:val="003D0EF8"/>
    <w:rsid w:val="003D1503"/>
    <w:rsid w:val="003D3C92"/>
    <w:rsid w:val="003D4757"/>
    <w:rsid w:val="003D5205"/>
    <w:rsid w:val="003E0777"/>
    <w:rsid w:val="003E0B26"/>
    <w:rsid w:val="003E25D5"/>
    <w:rsid w:val="003E5D51"/>
    <w:rsid w:val="003E6A2C"/>
    <w:rsid w:val="003F0BFB"/>
    <w:rsid w:val="003F5BFE"/>
    <w:rsid w:val="003F7259"/>
    <w:rsid w:val="003F7EE9"/>
    <w:rsid w:val="004008CA"/>
    <w:rsid w:val="0040236A"/>
    <w:rsid w:val="00402DC4"/>
    <w:rsid w:val="00403FB0"/>
    <w:rsid w:val="00404EE9"/>
    <w:rsid w:val="004102D7"/>
    <w:rsid w:val="00410C24"/>
    <w:rsid w:val="00410D79"/>
    <w:rsid w:val="0041175B"/>
    <w:rsid w:val="004175A0"/>
    <w:rsid w:val="004202F3"/>
    <w:rsid w:val="004221FC"/>
    <w:rsid w:val="00422D6E"/>
    <w:rsid w:val="00422DBA"/>
    <w:rsid w:val="0042311D"/>
    <w:rsid w:val="00426745"/>
    <w:rsid w:val="00430A58"/>
    <w:rsid w:val="004313D2"/>
    <w:rsid w:val="00431AC4"/>
    <w:rsid w:val="00433413"/>
    <w:rsid w:val="004343D0"/>
    <w:rsid w:val="00436C57"/>
    <w:rsid w:val="00437CD2"/>
    <w:rsid w:val="00440641"/>
    <w:rsid w:val="0044342F"/>
    <w:rsid w:val="00444287"/>
    <w:rsid w:val="00445C9E"/>
    <w:rsid w:val="004461DF"/>
    <w:rsid w:val="0045065E"/>
    <w:rsid w:val="00450E54"/>
    <w:rsid w:val="00451CA9"/>
    <w:rsid w:val="00452574"/>
    <w:rsid w:val="004525F3"/>
    <w:rsid w:val="00452E61"/>
    <w:rsid w:val="00453CFA"/>
    <w:rsid w:val="00454F01"/>
    <w:rsid w:val="00454FA5"/>
    <w:rsid w:val="004555FA"/>
    <w:rsid w:val="00455E4A"/>
    <w:rsid w:val="00456048"/>
    <w:rsid w:val="00460C9A"/>
    <w:rsid w:val="004620AC"/>
    <w:rsid w:val="00462846"/>
    <w:rsid w:val="00462EB5"/>
    <w:rsid w:val="00464A62"/>
    <w:rsid w:val="00470A14"/>
    <w:rsid w:val="00477125"/>
    <w:rsid w:val="0047731E"/>
    <w:rsid w:val="0048081D"/>
    <w:rsid w:val="0048214C"/>
    <w:rsid w:val="004825E3"/>
    <w:rsid w:val="00482A19"/>
    <w:rsid w:val="00482ACD"/>
    <w:rsid w:val="00485892"/>
    <w:rsid w:val="00491CEB"/>
    <w:rsid w:val="004922D9"/>
    <w:rsid w:val="00492EED"/>
    <w:rsid w:val="00493AED"/>
    <w:rsid w:val="00495299"/>
    <w:rsid w:val="00496672"/>
    <w:rsid w:val="004A10B9"/>
    <w:rsid w:val="004A20B5"/>
    <w:rsid w:val="004A574D"/>
    <w:rsid w:val="004A6589"/>
    <w:rsid w:val="004B0F2A"/>
    <w:rsid w:val="004B16BD"/>
    <w:rsid w:val="004B1ADE"/>
    <w:rsid w:val="004B2CED"/>
    <w:rsid w:val="004B2DB6"/>
    <w:rsid w:val="004B7EB3"/>
    <w:rsid w:val="004B7FAB"/>
    <w:rsid w:val="004C30CA"/>
    <w:rsid w:val="004C6B10"/>
    <w:rsid w:val="004D125B"/>
    <w:rsid w:val="004D26A5"/>
    <w:rsid w:val="004D3D6C"/>
    <w:rsid w:val="004D58A8"/>
    <w:rsid w:val="004D5C00"/>
    <w:rsid w:val="004E2B1A"/>
    <w:rsid w:val="004E3038"/>
    <w:rsid w:val="004E32A4"/>
    <w:rsid w:val="004E4A74"/>
    <w:rsid w:val="004E5885"/>
    <w:rsid w:val="004E5CD2"/>
    <w:rsid w:val="004F07FB"/>
    <w:rsid w:val="004F12CA"/>
    <w:rsid w:val="004F15AB"/>
    <w:rsid w:val="004F15DD"/>
    <w:rsid w:val="004F2B87"/>
    <w:rsid w:val="004F549E"/>
    <w:rsid w:val="005006CD"/>
    <w:rsid w:val="005020B0"/>
    <w:rsid w:val="0050244B"/>
    <w:rsid w:val="00502ADF"/>
    <w:rsid w:val="00503527"/>
    <w:rsid w:val="00505145"/>
    <w:rsid w:val="00507123"/>
    <w:rsid w:val="00507A38"/>
    <w:rsid w:val="00520646"/>
    <w:rsid w:val="005219EA"/>
    <w:rsid w:val="00523113"/>
    <w:rsid w:val="005237E1"/>
    <w:rsid w:val="005239F1"/>
    <w:rsid w:val="00523E22"/>
    <w:rsid w:val="00525A0B"/>
    <w:rsid w:val="0052626A"/>
    <w:rsid w:val="005277B5"/>
    <w:rsid w:val="005311A3"/>
    <w:rsid w:val="00531824"/>
    <w:rsid w:val="0053313F"/>
    <w:rsid w:val="0053339D"/>
    <w:rsid w:val="0053643E"/>
    <w:rsid w:val="00536808"/>
    <w:rsid w:val="00537856"/>
    <w:rsid w:val="00537FBE"/>
    <w:rsid w:val="0054274F"/>
    <w:rsid w:val="005440A5"/>
    <w:rsid w:val="00551655"/>
    <w:rsid w:val="00551D11"/>
    <w:rsid w:val="00552AFE"/>
    <w:rsid w:val="00553A8B"/>
    <w:rsid w:val="00561160"/>
    <w:rsid w:val="00563F04"/>
    <w:rsid w:val="0056650C"/>
    <w:rsid w:val="0057279C"/>
    <w:rsid w:val="005743D2"/>
    <w:rsid w:val="00574527"/>
    <w:rsid w:val="00583362"/>
    <w:rsid w:val="005837D2"/>
    <w:rsid w:val="00583A82"/>
    <w:rsid w:val="00583F43"/>
    <w:rsid w:val="0059072D"/>
    <w:rsid w:val="00590840"/>
    <w:rsid w:val="00594225"/>
    <w:rsid w:val="00596334"/>
    <w:rsid w:val="005966DB"/>
    <w:rsid w:val="005A09D1"/>
    <w:rsid w:val="005A286F"/>
    <w:rsid w:val="005A4D07"/>
    <w:rsid w:val="005A7525"/>
    <w:rsid w:val="005B0E2E"/>
    <w:rsid w:val="005B294D"/>
    <w:rsid w:val="005B32E9"/>
    <w:rsid w:val="005B5EC9"/>
    <w:rsid w:val="005B66C1"/>
    <w:rsid w:val="005C2D64"/>
    <w:rsid w:val="005C3754"/>
    <w:rsid w:val="005C7FB8"/>
    <w:rsid w:val="005D2E3E"/>
    <w:rsid w:val="005D3216"/>
    <w:rsid w:val="005D3493"/>
    <w:rsid w:val="005D37F7"/>
    <w:rsid w:val="005D4338"/>
    <w:rsid w:val="005D6225"/>
    <w:rsid w:val="005D679C"/>
    <w:rsid w:val="005D6DA2"/>
    <w:rsid w:val="005D71E4"/>
    <w:rsid w:val="005E30DD"/>
    <w:rsid w:val="005E3C83"/>
    <w:rsid w:val="005E3FE7"/>
    <w:rsid w:val="005E4588"/>
    <w:rsid w:val="005E5738"/>
    <w:rsid w:val="005F311C"/>
    <w:rsid w:val="005F3BAE"/>
    <w:rsid w:val="005F4AFB"/>
    <w:rsid w:val="005F4BAA"/>
    <w:rsid w:val="005F66CA"/>
    <w:rsid w:val="005F6822"/>
    <w:rsid w:val="00605010"/>
    <w:rsid w:val="00605636"/>
    <w:rsid w:val="00605B9C"/>
    <w:rsid w:val="0061092D"/>
    <w:rsid w:val="00610D0A"/>
    <w:rsid w:val="00611FE5"/>
    <w:rsid w:val="00613127"/>
    <w:rsid w:val="006164EE"/>
    <w:rsid w:val="0061651A"/>
    <w:rsid w:val="00617381"/>
    <w:rsid w:val="006223D4"/>
    <w:rsid w:val="006247C0"/>
    <w:rsid w:val="0062494D"/>
    <w:rsid w:val="00625493"/>
    <w:rsid w:val="006263A6"/>
    <w:rsid w:val="006301B5"/>
    <w:rsid w:val="00632B5B"/>
    <w:rsid w:val="006336BD"/>
    <w:rsid w:val="006337E3"/>
    <w:rsid w:val="006341C5"/>
    <w:rsid w:val="00635862"/>
    <w:rsid w:val="0063654D"/>
    <w:rsid w:val="00641BB0"/>
    <w:rsid w:val="00642635"/>
    <w:rsid w:val="00642D05"/>
    <w:rsid w:val="006432AF"/>
    <w:rsid w:val="00644600"/>
    <w:rsid w:val="00645D37"/>
    <w:rsid w:val="00652B03"/>
    <w:rsid w:val="00655790"/>
    <w:rsid w:val="0066063F"/>
    <w:rsid w:val="00661395"/>
    <w:rsid w:val="006625ED"/>
    <w:rsid w:val="00665088"/>
    <w:rsid w:val="00667C31"/>
    <w:rsid w:val="0067053F"/>
    <w:rsid w:val="00670B06"/>
    <w:rsid w:val="006718B2"/>
    <w:rsid w:val="00671F8D"/>
    <w:rsid w:val="00672301"/>
    <w:rsid w:val="00674360"/>
    <w:rsid w:val="00677CDD"/>
    <w:rsid w:val="0068392F"/>
    <w:rsid w:val="00691F43"/>
    <w:rsid w:val="00693685"/>
    <w:rsid w:val="0069592D"/>
    <w:rsid w:val="00696BE5"/>
    <w:rsid w:val="00696C59"/>
    <w:rsid w:val="006A0765"/>
    <w:rsid w:val="006A0808"/>
    <w:rsid w:val="006A215F"/>
    <w:rsid w:val="006A284C"/>
    <w:rsid w:val="006A3A16"/>
    <w:rsid w:val="006A5E79"/>
    <w:rsid w:val="006B2026"/>
    <w:rsid w:val="006B3A4B"/>
    <w:rsid w:val="006B41DE"/>
    <w:rsid w:val="006B45A9"/>
    <w:rsid w:val="006B48CC"/>
    <w:rsid w:val="006B7802"/>
    <w:rsid w:val="006C0B91"/>
    <w:rsid w:val="006C0D63"/>
    <w:rsid w:val="006C115D"/>
    <w:rsid w:val="006C2B7F"/>
    <w:rsid w:val="006C2C1F"/>
    <w:rsid w:val="006C371C"/>
    <w:rsid w:val="006C3891"/>
    <w:rsid w:val="006D0BDE"/>
    <w:rsid w:val="006D402F"/>
    <w:rsid w:val="006D4BF0"/>
    <w:rsid w:val="006D6216"/>
    <w:rsid w:val="006D6A39"/>
    <w:rsid w:val="006D6CA5"/>
    <w:rsid w:val="006D7263"/>
    <w:rsid w:val="006D79B0"/>
    <w:rsid w:val="006E0378"/>
    <w:rsid w:val="006E2645"/>
    <w:rsid w:val="006E3492"/>
    <w:rsid w:val="006E5E3E"/>
    <w:rsid w:val="006E6F5A"/>
    <w:rsid w:val="006F11FC"/>
    <w:rsid w:val="006F15E6"/>
    <w:rsid w:val="006F35B0"/>
    <w:rsid w:val="006F3855"/>
    <w:rsid w:val="006F4FDF"/>
    <w:rsid w:val="006F671D"/>
    <w:rsid w:val="006F7018"/>
    <w:rsid w:val="00702DAA"/>
    <w:rsid w:val="00704120"/>
    <w:rsid w:val="00705CA3"/>
    <w:rsid w:val="00707AF7"/>
    <w:rsid w:val="00710735"/>
    <w:rsid w:val="00713837"/>
    <w:rsid w:val="00714330"/>
    <w:rsid w:val="0071533C"/>
    <w:rsid w:val="00715D4F"/>
    <w:rsid w:val="00715F19"/>
    <w:rsid w:val="00720A56"/>
    <w:rsid w:val="00722497"/>
    <w:rsid w:val="0072251B"/>
    <w:rsid w:val="007243DB"/>
    <w:rsid w:val="0072509E"/>
    <w:rsid w:val="007255E6"/>
    <w:rsid w:val="00730C1E"/>
    <w:rsid w:val="00733788"/>
    <w:rsid w:val="00735978"/>
    <w:rsid w:val="00737EC4"/>
    <w:rsid w:val="00743A18"/>
    <w:rsid w:val="00743C47"/>
    <w:rsid w:val="00752C9C"/>
    <w:rsid w:val="00755A8C"/>
    <w:rsid w:val="00761D56"/>
    <w:rsid w:val="0076211C"/>
    <w:rsid w:val="007643B9"/>
    <w:rsid w:val="00765600"/>
    <w:rsid w:val="007669EA"/>
    <w:rsid w:val="00771675"/>
    <w:rsid w:val="00773382"/>
    <w:rsid w:val="00773E14"/>
    <w:rsid w:val="00777AF5"/>
    <w:rsid w:val="00777B22"/>
    <w:rsid w:val="00780A75"/>
    <w:rsid w:val="0078223B"/>
    <w:rsid w:val="00782588"/>
    <w:rsid w:val="00785925"/>
    <w:rsid w:val="007A3753"/>
    <w:rsid w:val="007A6B15"/>
    <w:rsid w:val="007B0A8F"/>
    <w:rsid w:val="007B1D8F"/>
    <w:rsid w:val="007B283A"/>
    <w:rsid w:val="007B4A9A"/>
    <w:rsid w:val="007B5405"/>
    <w:rsid w:val="007B71BB"/>
    <w:rsid w:val="007B7595"/>
    <w:rsid w:val="007B76D7"/>
    <w:rsid w:val="007C0862"/>
    <w:rsid w:val="007C0DA0"/>
    <w:rsid w:val="007C1125"/>
    <w:rsid w:val="007C14DE"/>
    <w:rsid w:val="007D42CD"/>
    <w:rsid w:val="007D5413"/>
    <w:rsid w:val="007D59C5"/>
    <w:rsid w:val="007D7DC4"/>
    <w:rsid w:val="007E0124"/>
    <w:rsid w:val="007E5BC1"/>
    <w:rsid w:val="007E6595"/>
    <w:rsid w:val="007E75E2"/>
    <w:rsid w:val="007F0431"/>
    <w:rsid w:val="00800C2F"/>
    <w:rsid w:val="0080193E"/>
    <w:rsid w:val="008027FB"/>
    <w:rsid w:val="00802991"/>
    <w:rsid w:val="00803761"/>
    <w:rsid w:val="008047A3"/>
    <w:rsid w:val="00805E7B"/>
    <w:rsid w:val="00805FA2"/>
    <w:rsid w:val="008128DF"/>
    <w:rsid w:val="00812BFC"/>
    <w:rsid w:val="00815D35"/>
    <w:rsid w:val="00817067"/>
    <w:rsid w:val="008212E0"/>
    <w:rsid w:val="0082196E"/>
    <w:rsid w:val="008230CB"/>
    <w:rsid w:val="0082609B"/>
    <w:rsid w:val="008264BD"/>
    <w:rsid w:val="008278F3"/>
    <w:rsid w:val="0083242B"/>
    <w:rsid w:val="0083289D"/>
    <w:rsid w:val="00832F80"/>
    <w:rsid w:val="00840465"/>
    <w:rsid w:val="00840E9E"/>
    <w:rsid w:val="0084214A"/>
    <w:rsid w:val="008462B4"/>
    <w:rsid w:val="00847731"/>
    <w:rsid w:val="00850E0D"/>
    <w:rsid w:val="00852EF5"/>
    <w:rsid w:val="00854718"/>
    <w:rsid w:val="00856D6E"/>
    <w:rsid w:val="008578B2"/>
    <w:rsid w:val="00857BB1"/>
    <w:rsid w:val="008617B6"/>
    <w:rsid w:val="00862E38"/>
    <w:rsid w:val="00862F40"/>
    <w:rsid w:val="00871F74"/>
    <w:rsid w:val="008755C1"/>
    <w:rsid w:val="00876299"/>
    <w:rsid w:val="00876DD1"/>
    <w:rsid w:val="00880F8A"/>
    <w:rsid w:val="008811E2"/>
    <w:rsid w:val="00882E2E"/>
    <w:rsid w:val="00883B77"/>
    <w:rsid w:val="008843D4"/>
    <w:rsid w:val="0088494A"/>
    <w:rsid w:val="00887448"/>
    <w:rsid w:val="00890048"/>
    <w:rsid w:val="008911E5"/>
    <w:rsid w:val="00892AD5"/>
    <w:rsid w:val="0089500D"/>
    <w:rsid w:val="0089614B"/>
    <w:rsid w:val="008A1C01"/>
    <w:rsid w:val="008A200E"/>
    <w:rsid w:val="008A4B55"/>
    <w:rsid w:val="008A53B1"/>
    <w:rsid w:val="008A6846"/>
    <w:rsid w:val="008A707A"/>
    <w:rsid w:val="008A7117"/>
    <w:rsid w:val="008A78DA"/>
    <w:rsid w:val="008A7DC5"/>
    <w:rsid w:val="008B149A"/>
    <w:rsid w:val="008B3996"/>
    <w:rsid w:val="008B72A3"/>
    <w:rsid w:val="008C20FD"/>
    <w:rsid w:val="008C4545"/>
    <w:rsid w:val="008C4A46"/>
    <w:rsid w:val="008C5759"/>
    <w:rsid w:val="008C7143"/>
    <w:rsid w:val="008C78DB"/>
    <w:rsid w:val="008D0330"/>
    <w:rsid w:val="008D119C"/>
    <w:rsid w:val="008D1665"/>
    <w:rsid w:val="008D3EF3"/>
    <w:rsid w:val="008D4586"/>
    <w:rsid w:val="008D6E02"/>
    <w:rsid w:val="008E0966"/>
    <w:rsid w:val="008E13D7"/>
    <w:rsid w:val="008E183D"/>
    <w:rsid w:val="008E2DE2"/>
    <w:rsid w:val="008E5BBF"/>
    <w:rsid w:val="008E706E"/>
    <w:rsid w:val="008F1E56"/>
    <w:rsid w:val="008F1FC6"/>
    <w:rsid w:val="008F2B76"/>
    <w:rsid w:val="008F2CDE"/>
    <w:rsid w:val="008F3334"/>
    <w:rsid w:val="008F3F1F"/>
    <w:rsid w:val="008F4B85"/>
    <w:rsid w:val="008F5EA0"/>
    <w:rsid w:val="008F65D4"/>
    <w:rsid w:val="008F7FB7"/>
    <w:rsid w:val="00901C7B"/>
    <w:rsid w:val="00902A55"/>
    <w:rsid w:val="00911783"/>
    <w:rsid w:val="00911CA0"/>
    <w:rsid w:val="00912AA7"/>
    <w:rsid w:val="00913F7C"/>
    <w:rsid w:val="00914CB8"/>
    <w:rsid w:val="00914FB4"/>
    <w:rsid w:val="009173FC"/>
    <w:rsid w:val="009175AC"/>
    <w:rsid w:val="00922460"/>
    <w:rsid w:val="009227C2"/>
    <w:rsid w:val="0092356C"/>
    <w:rsid w:val="0092407A"/>
    <w:rsid w:val="00926318"/>
    <w:rsid w:val="009272A9"/>
    <w:rsid w:val="0093112C"/>
    <w:rsid w:val="0093236A"/>
    <w:rsid w:val="009335F9"/>
    <w:rsid w:val="00933D30"/>
    <w:rsid w:val="00937647"/>
    <w:rsid w:val="00940638"/>
    <w:rsid w:val="00941BDE"/>
    <w:rsid w:val="00946AC0"/>
    <w:rsid w:val="00947430"/>
    <w:rsid w:val="00947440"/>
    <w:rsid w:val="00947737"/>
    <w:rsid w:val="00953CF0"/>
    <w:rsid w:val="00953F22"/>
    <w:rsid w:val="00954D3A"/>
    <w:rsid w:val="00962CF4"/>
    <w:rsid w:val="00962D07"/>
    <w:rsid w:val="00962EA1"/>
    <w:rsid w:val="0096481F"/>
    <w:rsid w:val="00964885"/>
    <w:rsid w:val="00965564"/>
    <w:rsid w:val="00970921"/>
    <w:rsid w:val="009711B0"/>
    <w:rsid w:val="00971388"/>
    <w:rsid w:val="009726EB"/>
    <w:rsid w:val="00973525"/>
    <w:rsid w:val="0097528E"/>
    <w:rsid w:val="0097796A"/>
    <w:rsid w:val="0098001A"/>
    <w:rsid w:val="00981699"/>
    <w:rsid w:val="00982427"/>
    <w:rsid w:val="009852AC"/>
    <w:rsid w:val="00986072"/>
    <w:rsid w:val="00986E1E"/>
    <w:rsid w:val="00987665"/>
    <w:rsid w:val="00990C28"/>
    <w:rsid w:val="00991A9C"/>
    <w:rsid w:val="00991AFA"/>
    <w:rsid w:val="009939CB"/>
    <w:rsid w:val="009A0F71"/>
    <w:rsid w:val="009A18D8"/>
    <w:rsid w:val="009A227F"/>
    <w:rsid w:val="009A254E"/>
    <w:rsid w:val="009A2C57"/>
    <w:rsid w:val="009A3B4B"/>
    <w:rsid w:val="009A5133"/>
    <w:rsid w:val="009B47B2"/>
    <w:rsid w:val="009B67BE"/>
    <w:rsid w:val="009B76D1"/>
    <w:rsid w:val="009C1C4F"/>
    <w:rsid w:val="009C359F"/>
    <w:rsid w:val="009D0BF6"/>
    <w:rsid w:val="009D6C1C"/>
    <w:rsid w:val="009D7191"/>
    <w:rsid w:val="009D7570"/>
    <w:rsid w:val="009E062A"/>
    <w:rsid w:val="009E1628"/>
    <w:rsid w:val="009E2A53"/>
    <w:rsid w:val="009E5913"/>
    <w:rsid w:val="009E7C39"/>
    <w:rsid w:val="009F0922"/>
    <w:rsid w:val="009F0E65"/>
    <w:rsid w:val="009F1BF4"/>
    <w:rsid w:val="009F1D9B"/>
    <w:rsid w:val="009F3930"/>
    <w:rsid w:val="009F4335"/>
    <w:rsid w:val="009F561D"/>
    <w:rsid w:val="009F5A15"/>
    <w:rsid w:val="00A01551"/>
    <w:rsid w:val="00A03FE5"/>
    <w:rsid w:val="00A0411E"/>
    <w:rsid w:val="00A0646D"/>
    <w:rsid w:val="00A07210"/>
    <w:rsid w:val="00A12F74"/>
    <w:rsid w:val="00A17D74"/>
    <w:rsid w:val="00A23665"/>
    <w:rsid w:val="00A23F0A"/>
    <w:rsid w:val="00A27279"/>
    <w:rsid w:val="00A31720"/>
    <w:rsid w:val="00A31BE5"/>
    <w:rsid w:val="00A33F74"/>
    <w:rsid w:val="00A36007"/>
    <w:rsid w:val="00A36B44"/>
    <w:rsid w:val="00A37B1A"/>
    <w:rsid w:val="00A402CE"/>
    <w:rsid w:val="00A40EFD"/>
    <w:rsid w:val="00A417C3"/>
    <w:rsid w:val="00A41F42"/>
    <w:rsid w:val="00A42278"/>
    <w:rsid w:val="00A42297"/>
    <w:rsid w:val="00A44045"/>
    <w:rsid w:val="00A44A57"/>
    <w:rsid w:val="00A479DE"/>
    <w:rsid w:val="00A5180F"/>
    <w:rsid w:val="00A5656B"/>
    <w:rsid w:val="00A569C6"/>
    <w:rsid w:val="00A60781"/>
    <w:rsid w:val="00A631E4"/>
    <w:rsid w:val="00A64327"/>
    <w:rsid w:val="00A64D3A"/>
    <w:rsid w:val="00A7015A"/>
    <w:rsid w:val="00A71820"/>
    <w:rsid w:val="00A72E84"/>
    <w:rsid w:val="00A73481"/>
    <w:rsid w:val="00A80314"/>
    <w:rsid w:val="00A80D5E"/>
    <w:rsid w:val="00A81246"/>
    <w:rsid w:val="00A812E9"/>
    <w:rsid w:val="00A84649"/>
    <w:rsid w:val="00A84C75"/>
    <w:rsid w:val="00A85558"/>
    <w:rsid w:val="00A85D2F"/>
    <w:rsid w:val="00A875AE"/>
    <w:rsid w:val="00A901C7"/>
    <w:rsid w:val="00A90A2F"/>
    <w:rsid w:val="00A934F5"/>
    <w:rsid w:val="00A93C7D"/>
    <w:rsid w:val="00A9409B"/>
    <w:rsid w:val="00A96115"/>
    <w:rsid w:val="00A96B56"/>
    <w:rsid w:val="00AA1385"/>
    <w:rsid w:val="00AA3067"/>
    <w:rsid w:val="00AA547C"/>
    <w:rsid w:val="00AB0BC4"/>
    <w:rsid w:val="00AB256F"/>
    <w:rsid w:val="00AB791A"/>
    <w:rsid w:val="00AB7D2A"/>
    <w:rsid w:val="00AB7F9F"/>
    <w:rsid w:val="00AC0807"/>
    <w:rsid w:val="00AC2E92"/>
    <w:rsid w:val="00AC3374"/>
    <w:rsid w:val="00AC3C5F"/>
    <w:rsid w:val="00AC6D0D"/>
    <w:rsid w:val="00AD0E55"/>
    <w:rsid w:val="00AD15D8"/>
    <w:rsid w:val="00AD6D67"/>
    <w:rsid w:val="00AD6FC2"/>
    <w:rsid w:val="00AE042B"/>
    <w:rsid w:val="00AE2E6D"/>
    <w:rsid w:val="00AE3DE9"/>
    <w:rsid w:val="00AE508B"/>
    <w:rsid w:val="00AE546F"/>
    <w:rsid w:val="00AE7391"/>
    <w:rsid w:val="00AE7F5E"/>
    <w:rsid w:val="00AF0346"/>
    <w:rsid w:val="00AF1BAE"/>
    <w:rsid w:val="00AF3CC9"/>
    <w:rsid w:val="00AF453D"/>
    <w:rsid w:val="00AF5486"/>
    <w:rsid w:val="00B03B54"/>
    <w:rsid w:val="00B044DD"/>
    <w:rsid w:val="00B057F4"/>
    <w:rsid w:val="00B0627C"/>
    <w:rsid w:val="00B123C3"/>
    <w:rsid w:val="00B13E83"/>
    <w:rsid w:val="00B156AF"/>
    <w:rsid w:val="00B21165"/>
    <w:rsid w:val="00B2129C"/>
    <w:rsid w:val="00B256C2"/>
    <w:rsid w:val="00B30747"/>
    <w:rsid w:val="00B32E6D"/>
    <w:rsid w:val="00B32EBF"/>
    <w:rsid w:val="00B330E8"/>
    <w:rsid w:val="00B338A4"/>
    <w:rsid w:val="00B35B6E"/>
    <w:rsid w:val="00B35C9B"/>
    <w:rsid w:val="00B3657B"/>
    <w:rsid w:val="00B409C1"/>
    <w:rsid w:val="00B41DEF"/>
    <w:rsid w:val="00B438EE"/>
    <w:rsid w:val="00B43E51"/>
    <w:rsid w:val="00B43E9E"/>
    <w:rsid w:val="00B443A2"/>
    <w:rsid w:val="00B44D83"/>
    <w:rsid w:val="00B45264"/>
    <w:rsid w:val="00B47CDE"/>
    <w:rsid w:val="00B51E03"/>
    <w:rsid w:val="00B534BB"/>
    <w:rsid w:val="00B55EDB"/>
    <w:rsid w:val="00B656EE"/>
    <w:rsid w:val="00B67FE4"/>
    <w:rsid w:val="00B70A11"/>
    <w:rsid w:val="00B73662"/>
    <w:rsid w:val="00B7409D"/>
    <w:rsid w:val="00B751CD"/>
    <w:rsid w:val="00B80F35"/>
    <w:rsid w:val="00B81166"/>
    <w:rsid w:val="00B84467"/>
    <w:rsid w:val="00B86FBE"/>
    <w:rsid w:val="00B874E4"/>
    <w:rsid w:val="00B90D14"/>
    <w:rsid w:val="00B91D4C"/>
    <w:rsid w:val="00B94C57"/>
    <w:rsid w:val="00B952B6"/>
    <w:rsid w:val="00B95DF8"/>
    <w:rsid w:val="00BA09DF"/>
    <w:rsid w:val="00BA116F"/>
    <w:rsid w:val="00BA1C9B"/>
    <w:rsid w:val="00BA40FB"/>
    <w:rsid w:val="00BA4732"/>
    <w:rsid w:val="00BA4936"/>
    <w:rsid w:val="00BA6A75"/>
    <w:rsid w:val="00BA750F"/>
    <w:rsid w:val="00BB0EB0"/>
    <w:rsid w:val="00BB1B0C"/>
    <w:rsid w:val="00BB358C"/>
    <w:rsid w:val="00BB3BA8"/>
    <w:rsid w:val="00BB4E3A"/>
    <w:rsid w:val="00BB5D1B"/>
    <w:rsid w:val="00BB7212"/>
    <w:rsid w:val="00BC08BD"/>
    <w:rsid w:val="00BC38C0"/>
    <w:rsid w:val="00BC42C6"/>
    <w:rsid w:val="00BC648E"/>
    <w:rsid w:val="00BC7DEC"/>
    <w:rsid w:val="00BD43EA"/>
    <w:rsid w:val="00BD4D29"/>
    <w:rsid w:val="00BD68B3"/>
    <w:rsid w:val="00BD7CEC"/>
    <w:rsid w:val="00BE176A"/>
    <w:rsid w:val="00BE36A3"/>
    <w:rsid w:val="00BE3CB1"/>
    <w:rsid w:val="00BE513C"/>
    <w:rsid w:val="00BE6884"/>
    <w:rsid w:val="00BE7F0B"/>
    <w:rsid w:val="00BF0781"/>
    <w:rsid w:val="00BF0B9F"/>
    <w:rsid w:val="00BF3A23"/>
    <w:rsid w:val="00BF49A3"/>
    <w:rsid w:val="00BF7B33"/>
    <w:rsid w:val="00C0016B"/>
    <w:rsid w:val="00C005CE"/>
    <w:rsid w:val="00C03FC4"/>
    <w:rsid w:val="00C04D1F"/>
    <w:rsid w:val="00C05833"/>
    <w:rsid w:val="00C05D95"/>
    <w:rsid w:val="00C075C8"/>
    <w:rsid w:val="00C07F59"/>
    <w:rsid w:val="00C102BE"/>
    <w:rsid w:val="00C10EB5"/>
    <w:rsid w:val="00C10F82"/>
    <w:rsid w:val="00C1161F"/>
    <w:rsid w:val="00C11721"/>
    <w:rsid w:val="00C14092"/>
    <w:rsid w:val="00C14654"/>
    <w:rsid w:val="00C214D9"/>
    <w:rsid w:val="00C2150D"/>
    <w:rsid w:val="00C23241"/>
    <w:rsid w:val="00C26D5E"/>
    <w:rsid w:val="00C31F98"/>
    <w:rsid w:val="00C35CA7"/>
    <w:rsid w:val="00C3661A"/>
    <w:rsid w:val="00C36AD6"/>
    <w:rsid w:val="00C3739D"/>
    <w:rsid w:val="00C3744E"/>
    <w:rsid w:val="00C37D46"/>
    <w:rsid w:val="00C37E71"/>
    <w:rsid w:val="00C4108A"/>
    <w:rsid w:val="00C4329E"/>
    <w:rsid w:val="00C43B38"/>
    <w:rsid w:val="00C444C2"/>
    <w:rsid w:val="00C47509"/>
    <w:rsid w:val="00C513D4"/>
    <w:rsid w:val="00C515A7"/>
    <w:rsid w:val="00C52493"/>
    <w:rsid w:val="00C54831"/>
    <w:rsid w:val="00C558D9"/>
    <w:rsid w:val="00C5779B"/>
    <w:rsid w:val="00C608D7"/>
    <w:rsid w:val="00C6158A"/>
    <w:rsid w:val="00C61C8E"/>
    <w:rsid w:val="00C6397D"/>
    <w:rsid w:val="00C64D2A"/>
    <w:rsid w:val="00C6552D"/>
    <w:rsid w:val="00C65A64"/>
    <w:rsid w:val="00C70D72"/>
    <w:rsid w:val="00C7329D"/>
    <w:rsid w:val="00C73944"/>
    <w:rsid w:val="00C73EE8"/>
    <w:rsid w:val="00C74314"/>
    <w:rsid w:val="00C74451"/>
    <w:rsid w:val="00C76E39"/>
    <w:rsid w:val="00C80871"/>
    <w:rsid w:val="00C80ABA"/>
    <w:rsid w:val="00C83553"/>
    <w:rsid w:val="00C839F3"/>
    <w:rsid w:val="00C83A37"/>
    <w:rsid w:val="00C83F3B"/>
    <w:rsid w:val="00C867C3"/>
    <w:rsid w:val="00C86B24"/>
    <w:rsid w:val="00C87075"/>
    <w:rsid w:val="00C8708E"/>
    <w:rsid w:val="00C875A0"/>
    <w:rsid w:val="00C90640"/>
    <w:rsid w:val="00C9239D"/>
    <w:rsid w:val="00C9288B"/>
    <w:rsid w:val="00C93318"/>
    <w:rsid w:val="00C953E7"/>
    <w:rsid w:val="00C9578B"/>
    <w:rsid w:val="00C96423"/>
    <w:rsid w:val="00CA023B"/>
    <w:rsid w:val="00CA0527"/>
    <w:rsid w:val="00CA0951"/>
    <w:rsid w:val="00CA0C95"/>
    <w:rsid w:val="00CA1129"/>
    <w:rsid w:val="00CA44B5"/>
    <w:rsid w:val="00CA5375"/>
    <w:rsid w:val="00CA5F77"/>
    <w:rsid w:val="00CB0119"/>
    <w:rsid w:val="00CB071A"/>
    <w:rsid w:val="00CB1DDD"/>
    <w:rsid w:val="00CB2F05"/>
    <w:rsid w:val="00CB3031"/>
    <w:rsid w:val="00CB3BF1"/>
    <w:rsid w:val="00CB4CAA"/>
    <w:rsid w:val="00CC2832"/>
    <w:rsid w:val="00CC47EC"/>
    <w:rsid w:val="00CC65FC"/>
    <w:rsid w:val="00CD0875"/>
    <w:rsid w:val="00CD190D"/>
    <w:rsid w:val="00CD1D61"/>
    <w:rsid w:val="00CD2445"/>
    <w:rsid w:val="00CD3071"/>
    <w:rsid w:val="00CD4529"/>
    <w:rsid w:val="00CD4CB6"/>
    <w:rsid w:val="00CD57BA"/>
    <w:rsid w:val="00CD5EF8"/>
    <w:rsid w:val="00CD73B1"/>
    <w:rsid w:val="00CE14A6"/>
    <w:rsid w:val="00CE40EF"/>
    <w:rsid w:val="00CE4E81"/>
    <w:rsid w:val="00CF14DB"/>
    <w:rsid w:val="00CF4B48"/>
    <w:rsid w:val="00CF6820"/>
    <w:rsid w:val="00CF7BC0"/>
    <w:rsid w:val="00D016B0"/>
    <w:rsid w:val="00D027CC"/>
    <w:rsid w:val="00D02A44"/>
    <w:rsid w:val="00D02E10"/>
    <w:rsid w:val="00D03134"/>
    <w:rsid w:val="00D045E4"/>
    <w:rsid w:val="00D0508E"/>
    <w:rsid w:val="00D05F2F"/>
    <w:rsid w:val="00D05F3B"/>
    <w:rsid w:val="00D064F6"/>
    <w:rsid w:val="00D10C78"/>
    <w:rsid w:val="00D113E4"/>
    <w:rsid w:val="00D159C8"/>
    <w:rsid w:val="00D24453"/>
    <w:rsid w:val="00D25170"/>
    <w:rsid w:val="00D27471"/>
    <w:rsid w:val="00D34978"/>
    <w:rsid w:val="00D358FA"/>
    <w:rsid w:val="00D37A78"/>
    <w:rsid w:val="00D41B1F"/>
    <w:rsid w:val="00D42BBB"/>
    <w:rsid w:val="00D46BD0"/>
    <w:rsid w:val="00D502B9"/>
    <w:rsid w:val="00D549CD"/>
    <w:rsid w:val="00D54B51"/>
    <w:rsid w:val="00D54FE8"/>
    <w:rsid w:val="00D556F8"/>
    <w:rsid w:val="00D61248"/>
    <w:rsid w:val="00D632E0"/>
    <w:rsid w:val="00D64902"/>
    <w:rsid w:val="00D65EA3"/>
    <w:rsid w:val="00D65F5A"/>
    <w:rsid w:val="00D70CA6"/>
    <w:rsid w:val="00D7174F"/>
    <w:rsid w:val="00D75930"/>
    <w:rsid w:val="00D77DBE"/>
    <w:rsid w:val="00D8096A"/>
    <w:rsid w:val="00D81016"/>
    <w:rsid w:val="00D8413A"/>
    <w:rsid w:val="00D85CB6"/>
    <w:rsid w:val="00D8710D"/>
    <w:rsid w:val="00D937C6"/>
    <w:rsid w:val="00D95B57"/>
    <w:rsid w:val="00D95D55"/>
    <w:rsid w:val="00D95F4D"/>
    <w:rsid w:val="00D966C7"/>
    <w:rsid w:val="00D96963"/>
    <w:rsid w:val="00D969CA"/>
    <w:rsid w:val="00DA17FB"/>
    <w:rsid w:val="00DA3082"/>
    <w:rsid w:val="00DA45B3"/>
    <w:rsid w:val="00DA4F8F"/>
    <w:rsid w:val="00DA5353"/>
    <w:rsid w:val="00DA5B66"/>
    <w:rsid w:val="00DA5CC3"/>
    <w:rsid w:val="00DB04A5"/>
    <w:rsid w:val="00DB3BB4"/>
    <w:rsid w:val="00DB41D1"/>
    <w:rsid w:val="00DB6D21"/>
    <w:rsid w:val="00DB6E07"/>
    <w:rsid w:val="00DB77EB"/>
    <w:rsid w:val="00DB7B8B"/>
    <w:rsid w:val="00DC0A77"/>
    <w:rsid w:val="00DC2636"/>
    <w:rsid w:val="00DC2BE6"/>
    <w:rsid w:val="00DC36FF"/>
    <w:rsid w:val="00DC754C"/>
    <w:rsid w:val="00DD04B3"/>
    <w:rsid w:val="00DD4A67"/>
    <w:rsid w:val="00DD716E"/>
    <w:rsid w:val="00DE13A8"/>
    <w:rsid w:val="00DE2BD4"/>
    <w:rsid w:val="00DE444B"/>
    <w:rsid w:val="00DE5811"/>
    <w:rsid w:val="00DF2EED"/>
    <w:rsid w:val="00DF6A24"/>
    <w:rsid w:val="00E02C1C"/>
    <w:rsid w:val="00E0669B"/>
    <w:rsid w:val="00E074FC"/>
    <w:rsid w:val="00E1218B"/>
    <w:rsid w:val="00E12BF4"/>
    <w:rsid w:val="00E12DD9"/>
    <w:rsid w:val="00E1531E"/>
    <w:rsid w:val="00E161B9"/>
    <w:rsid w:val="00E176C6"/>
    <w:rsid w:val="00E22998"/>
    <w:rsid w:val="00E22DD4"/>
    <w:rsid w:val="00E309EE"/>
    <w:rsid w:val="00E31609"/>
    <w:rsid w:val="00E31947"/>
    <w:rsid w:val="00E33B31"/>
    <w:rsid w:val="00E3465C"/>
    <w:rsid w:val="00E377B2"/>
    <w:rsid w:val="00E37B7E"/>
    <w:rsid w:val="00E419AE"/>
    <w:rsid w:val="00E44713"/>
    <w:rsid w:val="00E4485E"/>
    <w:rsid w:val="00E44D4E"/>
    <w:rsid w:val="00E44E0E"/>
    <w:rsid w:val="00E45268"/>
    <w:rsid w:val="00E47104"/>
    <w:rsid w:val="00E53891"/>
    <w:rsid w:val="00E538CD"/>
    <w:rsid w:val="00E55082"/>
    <w:rsid w:val="00E62C1A"/>
    <w:rsid w:val="00E6335C"/>
    <w:rsid w:val="00E64DD9"/>
    <w:rsid w:val="00E67E2E"/>
    <w:rsid w:val="00E709DD"/>
    <w:rsid w:val="00E75E4C"/>
    <w:rsid w:val="00E82F78"/>
    <w:rsid w:val="00E85A14"/>
    <w:rsid w:val="00E86FEF"/>
    <w:rsid w:val="00E903C9"/>
    <w:rsid w:val="00E925C4"/>
    <w:rsid w:val="00E9470D"/>
    <w:rsid w:val="00E94958"/>
    <w:rsid w:val="00E96D13"/>
    <w:rsid w:val="00EA1FB0"/>
    <w:rsid w:val="00EA228D"/>
    <w:rsid w:val="00EA32C1"/>
    <w:rsid w:val="00EA5A4F"/>
    <w:rsid w:val="00EB055E"/>
    <w:rsid w:val="00EB215F"/>
    <w:rsid w:val="00EB2E6C"/>
    <w:rsid w:val="00EB35AE"/>
    <w:rsid w:val="00EB4FC2"/>
    <w:rsid w:val="00EB652F"/>
    <w:rsid w:val="00EC173D"/>
    <w:rsid w:val="00EC2925"/>
    <w:rsid w:val="00EC2B5A"/>
    <w:rsid w:val="00EC4202"/>
    <w:rsid w:val="00EC521D"/>
    <w:rsid w:val="00EC625E"/>
    <w:rsid w:val="00ED62E1"/>
    <w:rsid w:val="00EE07EB"/>
    <w:rsid w:val="00EE2E3E"/>
    <w:rsid w:val="00EE562D"/>
    <w:rsid w:val="00EF022C"/>
    <w:rsid w:val="00EF0425"/>
    <w:rsid w:val="00EF053D"/>
    <w:rsid w:val="00EF2AF0"/>
    <w:rsid w:val="00EF333B"/>
    <w:rsid w:val="00EF50A3"/>
    <w:rsid w:val="00EF7EA4"/>
    <w:rsid w:val="00F03EE6"/>
    <w:rsid w:val="00F04547"/>
    <w:rsid w:val="00F04FE1"/>
    <w:rsid w:val="00F055EC"/>
    <w:rsid w:val="00F05E36"/>
    <w:rsid w:val="00F06E64"/>
    <w:rsid w:val="00F127B2"/>
    <w:rsid w:val="00F128B4"/>
    <w:rsid w:val="00F14539"/>
    <w:rsid w:val="00F14548"/>
    <w:rsid w:val="00F14E8D"/>
    <w:rsid w:val="00F15519"/>
    <w:rsid w:val="00F156DF"/>
    <w:rsid w:val="00F1572F"/>
    <w:rsid w:val="00F168C2"/>
    <w:rsid w:val="00F205C5"/>
    <w:rsid w:val="00F213D5"/>
    <w:rsid w:val="00F2270E"/>
    <w:rsid w:val="00F2713D"/>
    <w:rsid w:val="00F30050"/>
    <w:rsid w:val="00F3025D"/>
    <w:rsid w:val="00F36D14"/>
    <w:rsid w:val="00F36FC9"/>
    <w:rsid w:val="00F417F0"/>
    <w:rsid w:val="00F42605"/>
    <w:rsid w:val="00F42B2C"/>
    <w:rsid w:val="00F43AE9"/>
    <w:rsid w:val="00F44B25"/>
    <w:rsid w:val="00F504E0"/>
    <w:rsid w:val="00F51906"/>
    <w:rsid w:val="00F536F2"/>
    <w:rsid w:val="00F55EC5"/>
    <w:rsid w:val="00F60525"/>
    <w:rsid w:val="00F6052F"/>
    <w:rsid w:val="00F62DC8"/>
    <w:rsid w:val="00F6657A"/>
    <w:rsid w:val="00F75F02"/>
    <w:rsid w:val="00F76B2C"/>
    <w:rsid w:val="00F77EF6"/>
    <w:rsid w:val="00F80C6D"/>
    <w:rsid w:val="00F80D47"/>
    <w:rsid w:val="00F80D9E"/>
    <w:rsid w:val="00F81C46"/>
    <w:rsid w:val="00F85BF3"/>
    <w:rsid w:val="00F869A0"/>
    <w:rsid w:val="00F879BF"/>
    <w:rsid w:val="00F909F3"/>
    <w:rsid w:val="00F91B94"/>
    <w:rsid w:val="00F9233E"/>
    <w:rsid w:val="00F927AB"/>
    <w:rsid w:val="00F927BB"/>
    <w:rsid w:val="00F927F2"/>
    <w:rsid w:val="00F92DEF"/>
    <w:rsid w:val="00F92DF9"/>
    <w:rsid w:val="00F9377E"/>
    <w:rsid w:val="00F95B6B"/>
    <w:rsid w:val="00F96E0F"/>
    <w:rsid w:val="00FA2A11"/>
    <w:rsid w:val="00FA46F6"/>
    <w:rsid w:val="00FA6391"/>
    <w:rsid w:val="00FA63AE"/>
    <w:rsid w:val="00FA76D6"/>
    <w:rsid w:val="00FA7F28"/>
    <w:rsid w:val="00FB348B"/>
    <w:rsid w:val="00FB3FE0"/>
    <w:rsid w:val="00FB6539"/>
    <w:rsid w:val="00FB75EF"/>
    <w:rsid w:val="00FC17DA"/>
    <w:rsid w:val="00FC3304"/>
    <w:rsid w:val="00FC3DC6"/>
    <w:rsid w:val="00FC3E97"/>
    <w:rsid w:val="00FC57AB"/>
    <w:rsid w:val="00FC5AD4"/>
    <w:rsid w:val="00FC7D0F"/>
    <w:rsid w:val="00FD36F2"/>
    <w:rsid w:val="00FD55EE"/>
    <w:rsid w:val="00FD6C8F"/>
    <w:rsid w:val="00FD7D7B"/>
    <w:rsid w:val="00FE1306"/>
    <w:rsid w:val="00FE348E"/>
    <w:rsid w:val="00FF2A4C"/>
    <w:rsid w:val="00FF31A7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E94B"/>
  <w15:docId w15:val="{19A98958-3D6F-4221-BBDD-F4966AB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A8"/>
  </w:style>
  <w:style w:type="paragraph" w:styleId="Heading2">
    <w:name w:val="heading 2"/>
    <w:basedOn w:val="Normal"/>
    <w:next w:val="Normal"/>
    <w:link w:val="Heading2Char"/>
    <w:qFormat/>
    <w:rsid w:val="00A44045"/>
    <w:pPr>
      <w:keepNext/>
      <w:tabs>
        <w:tab w:val="left" w:pos="54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1"/>
    </w:pPr>
    <w:rPr>
      <w:rFonts w:ascii="Verdana" w:eastAsia="Times New Roman" w:hAnsi="Verdana" w:cs="Arial"/>
      <w:bCs/>
      <w:i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44045"/>
    <w:rPr>
      <w:rFonts w:ascii="Verdana" w:eastAsia="Times New Roman" w:hAnsi="Verdana" w:cs="Arial"/>
      <w:bCs/>
      <w:i/>
      <w:smallCaps/>
    </w:rPr>
  </w:style>
  <w:style w:type="paragraph" w:styleId="ListParagraph">
    <w:name w:val="List Paragraph"/>
    <w:basedOn w:val="Normal"/>
    <w:uiPriority w:val="34"/>
    <w:qFormat/>
    <w:rsid w:val="005A7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3E"/>
  </w:style>
  <w:style w:type="paragraph" w:styleId="Footer">
    <w:name w:val="footer"/>
    <w:basedOn w:val="Normal"/>
    <w:link w:val="Foot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3E"/>
  </w:style>
  <w:style w:type="paragraph" w:styleId="NormalWeb">
    <w:name w:val="Normal (Web)"/>
    <w:basedOn w:val="Normal"/>
    <w:uiPriority w:val="99"/>
    <w:semiHidden/>
    <w:unhideWhenUsed/>
    <w:rsid w:val="0025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0B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223B"/>
  </w:style>
  <w:style w:type="paragraph" w:customStyle="1" w:styleId="BodyCopy">
    <w:name w:val="Body Copy"/>
    <w:basedOn w:val="Normal"/>
    <w:link w:val="BodyCopyChar"/>
    <w:qFormat/>
    <w:rsid w:val="00C953E7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C953E7"/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5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2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3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2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4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8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4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3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9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0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4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6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7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8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5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bctc.edu/colleges-staff/it-support/erp-support/production-updat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tclink.sharepoint.com/sites/pwa/PMO/Lists/Working%20Group%20Log/AllItem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tclink.sharepoint.com/sites/pwa/PMO/Lists/Working%20Group%20Log/DispForm.aspx?ID=138&amp;Source=https%3A%2F%2Fctclink%2Esharepoint%2Ecom%2Fsites%2Fpwa%2FPMO%2FLists%2FWorking%2520Group%2520Log%2FAllItems%2Easpx&amp;ContentTypeId=0x0100B38BC5EF2329EA429297A5D6E3A896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tclink.sharepoint.com/sites/pwa/PMO/Lists/Working%20Group%20Log/DispForm.aspx?ID=137&amp;Source=https%3A%2F%2Fctclink%2Esharepoint%2Ecom%2Fsites%2Fpwa%2FPMO%2FLists%2FWorking%2520Group%2520Log%2FAllItems%2Easpx&amp;ContentTypeId=0x0100B38BC5EF2329EA429297A5D6E3A896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tclink.sharepoint.com/sites/pwa/PMO/Lists/Working%20Group%20Log/DispForm.aspx?ID=136&amp;Source=https%3A%2F%2Fctclink%2Esharepoint%2Ecom%2Fsites%2Fpwa%2FPMO%2FLists%2FWorking%2520Group%2520Log%2FAllItems%2Easpx&amp;ContentTypeId=0x0100B38BC5EF2329EA429297A5D6E3A896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75D8-7E42-42CD-B55F-D78E645F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Gordon</dc:creator>
  <cp:keywords/>
  <dc:description/>
  <cp:lastModifiedBy>Reuth Kim</cp:lastModifiedBy>
  <cp:revision>4</cp:revision>
  <cp:lastPrinted>2020-01-16T22:33:00Z</cp:lastPrinted>
  <dcterms:created xsi:type="dcterms:W3CDTF">2022-05-23T17:45:00Z</dcterms:created>
  <dcterms:modified xsi:type="dcterms:W3CDTF">2022-05-24T19:07:00Z</dcterms:modified>
</cp:coreProperties>
</file>