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3BB" w14:textId="6B6C9C69" w:rsidR="00C80871" w:rsidRPr="00114864" w:rsidRDefault="00C80871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14:paraId="5EFFF839" w14:textId="77777777"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14:paraId="10ADFD30" w14:textId="77777777" w:rsidTr="0031036A">
        <w:tc>
          <w:tcPr>
            <w:tcW w:w="1705" w:type="dxa"/>
          </w:tcPr>
          <w:p w14:paraId="1CE29653" w14:textId="77777777"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3BADAC0B" w14:textId="77777777" w:rsidR="0031036A" w:rsidRPr="008B3996" w:rsidRDefault="0031036A" w:rsidP="0031036A">
            <w:r>
              <w:t>ctcLink Working Group</w:t>
            </w:r>
          </w:p>
        </w:tc>
      </w:tr>
      <w:tr w:rsidR="0031036A" w:rsidRPr="008B3996" w14:paraId="6B11FA81" w14:textId="77777777" w:rsidTr="0031036A">
        <w:tc>
          <w:tcPr>
            <w:tcW w:w="1705" w:type="dxa"/>
          </w:tcPr>
          <w:p w14:paraId="7DD6D015" w14:textId="77777777"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14:paraId="34F9B7EE" w14:textId="068E0039" w:rsidR="0031036A" w:rsidRPr="008B3996" w:rsidRDefault="00E53891" w:rsidP="00C37E71">
            <w:r>
              <w:t xml:space="preserve">April 13, </w:t>
            </w:r>
            <w:proofErr w:type="gramStart"/>
            <w:r>
              <w:t>2022</w:t>
            </w:r>
            <w:r w:rsidR="00D85CB6">
              <w:t xml:space="preserve"> </w:t>
            </w:r>
            <w:r w:rsidR="00A44A57">
              <w:t xml:space="preserve"> </w:t>
            </w:r>
            <w:r w:rsidR="00C96423">
              <w:t>10</w:t>
            </w:r>
            <w:proofErr w:type="gramEnd"/>
            <w:r w:rsidR="00BF0781">
              <w:t xml:space="preserve">:00 am – 12:00 pm </w:t>
            </w:r>
          </w:p>
        </w:tc>
      </w:tr>
      <w:tr w:rsidR="0031036A" w:rsidRPr="008B3996" w14:paraId="34DFC1AF" w14:textId="77777777" w:rsidTr="00BF49A3">
        <w:tc>
          <w:tcPr>
            <w:tcW w:w="1705" w:type="dxa"/>
          </w:tcPr>
          <w:p w14:paraId="2BC406EC" w14:textId="77777777"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14:paraId="1A4A607B" w14:textId="4854F1FA" w:rsidR="0031036A" w:rsidRPr="008B3996" w:rsidRDefault="0031036A" w:rsidP="0031036A"/>
        </w:tc>
        <w:tc>
          <w:tcPr>
            <w:tcW w:w="1199" w:type="dxa"/>
          </w:tcPr>
          <w:p w14:paraId="326412DF" w14:textId="77777777"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14:paraId="4434B3BA" w14:textId="77777777" w:rsidR="0031036A" w:rsidRPr="008B3996" w:rsidRDefault="00887448" w:rsidP="0031036A">
            <w:r>
              <w:t>Tara Keen</w:t>
            </w:r>
          </w:p>
        </w:tc>
      </w:tr>
    </w:tbl>
    <w:p w14:paraId="07162B9F" w14:textId="77777777"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78942C74" w14:textId="77777777"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14:paraId="418228EA" w14:textId="77777777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77A5919" w14:textId="77777777"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14:paraId="5BB8F0C4" w14:textId="77777777"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14:paraId="60F9837D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14:paraId="5F364F04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14:paraId="3BB964DE" w14:textId="77777777" w:rsidTr="004922D9">
        <w:trPr>
          <w:cantSplit/>
          <w:trHeight w:val="206"/>
        </w:trPr>
        <w:tc>
          <w:tcPr>
            <w:tcW w:w="1260" w:type="dxa"/>
          </w:tcPr>
          <w:p w14:paraId="39687864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77DF76EE" w14:textId="77777777"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14:paraId="52E28A29" w14:textId="77777777" w:rsidR="00805E7B" w:rsidRPr="00B43E9E" w:rsidRDefault="00C9642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7DB30EB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0EF0820A" w14:textId="77777777"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14:paraId="4C8C2525" w14:textId="77777777" w:rsidTr="004922D9">
        <w:trPr>
          <w:cantSplit/>
          <w:trHeight w:val="206"/>
        </w:trPr>
        <w:tc>
          <w:tcPr>
            <w:tcW w:w="1260" w:type="dxa"/>
          </w:tcPr>
          <w:p w14:paraId="525F6B12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3153C6D8" w14:textId="3969EBDB" w:rsidR="00BD7CEC" w:rsidRDefault="002C78E6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C36AD6">
              <w:rPr>
                <w:rFonts w:cstheme="minorHAnsi"/>
              </w:rPr>
              <w:t>i</w:t>
            </w:r>
            <w:r w:rsidR="00BD7CEC">
              <w:rPr>
                <w:rFonts w:cstheme="minorHAnsi"/>
              </w:rPr>
              <w:t>ng Minutes &amp; Action Items –</w:t>
            </w:r>
            <w:r w:rsidR="00276F0C">
              <w:rPr>
                <w:rFonts w:cstheme="minorHAnsi"/>
              </w:rPr>
              <w:t xml:space="preserve"> </w:t>
            </w:r>
            <w:r w:rsidR="005D37F7">
              <w:rPr>
                <w:rFonts w:cstheme="minorHAnsi"/>
              </w:rPr>
              <w:t>3/</w:t>
            </w:r>
            <w:r w:rsidR="00E53891">
              <w:rPr>
                <w:rFonts w:cstheme="minorHAnsi"/>
              </w:rPr>
              <w:t>30</w:t>
            </w:r>
            <w:r w:rsidR="005D37F7">
              <w:rPr>
                <w:rFonts w:cstheme="minorHAnsi"/>
              </w:rPr>
              <w:t>/2022</w:t>
            </w:r>
            <w:r w:rsidR="00715F19">
              <w:rPr>
                <w:rFonts w:cstheme="minorHAnsi"/>
              </w:rPr>
              <w:t xml:space="preserve"> </w:t>
            </w:r>
          </w:p>
          <w:p w14:paraId="76001BF7" w14:textId="77777777" w:rsidR="00BD43EA" w:rsidRPr="00B43E9E" w:rsidRDefault="00BD43EA" w:rsidP="00C36A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D3DC837" w14:textId="77777777" w:rsidR="00D77DBE" w:rsidRPr="00B43E9E" w:rsidRDefault="00C839F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636DEFD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4215773D" w14:textId="77777777" w:rsidR="00805E7B" w:rsidRDefault="00D85CB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14:paraId="18FC584C" w14:textId="77777777" w:rsidTr="00436C57">
        <w:trPr>
          <w:cantSplit/>
          <w:trHeight w:val="629"/>
        </w:trPr>
        <w:tc>
          <w:tcPr>
            <w:tcW w:w="1260" w:type="dxa"/>
          </w:tcPr>
          <w:p w14:paraId="3779C8F2" w14:textId="77777777" w:rsidR="00805E7B" w:rsidRPr="00E53891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61EB0D9" w14:textId="403C900E" w:rsidR="00336071" w:rsidRPr="00E53891" w:rsidRDefault="00BF0781" w:rsidP="0033607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53891">
              <w:rPr>
                <w:rFonts w:ascii="Calibri" w:hAnsi="Calibri" w:cs="Calibri"/>
                <w:b/>
                <w:bCs/>
              </w:rPr>
              <w:t xml:space="preserve">Follow Up on </w:t>
            </w:r>
            <w:r w:rsidR="00114864" w:rsidRPr="00E53891">
              <w:rPr>
                <w:rFonts w:ascii="Calibri" w:hAnsi="Calibri" w:cs="Calibri"/>
                <w:b/>
                <w:bCs/>
              </w:rPr>
              <w:t xml:space="preserve">New </w:t>
            </w:r>
            <w:r w:rsidR="004008CA" w:rsidRPr="00E53891">
              <w:rPr>
                <w:rFonts w:ascii="Calibri" w:hAnsi="Calibri" w:cs="Calibri"/>
                <w:b/>
                <w:bCs/>
              </w:rPr>
              <w:t>Enhancement Reques</w:t>
            </w:r>
            <w:r w:rsidR="00F156DF" w:rsidRPr="00E53891">
              <w:rPr>
                <w:rFonts w:ascii="Calibri" w:hAnsi="Calibri" w:cs="Calibri"/>
                <w:b/>
                <w:bCs/>
              </w:rPr>
              <w:t>t</w:t>
            </w:r>
          </w:p>
          <w:bookmarkStart w:id="0" w:name="_Hlk98167323"/>
          <w:p w14:paraId="03DD3910" w14:textId="2BA8CDFA" w:rsidR="005D37F7" w:rsidRPr="00E53891" w:rsidRDefault="00E53891" w:rsidP="00083FB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Style w:val="Hyperlink"/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HYPERLINK "https://ctclink.sharepoint.com/sites/pwa/PMO/Lists/Working%20Group%20Log/DispForm.aspx?ID=130&amp;Source=https%3A%2F%2Fctclink%2Esharepoint%2Ecom%2Fsites%2Fpwa%2FPMO%2FLists%2FWorking%2520Group%2520Log%2FAllItems%2Easpx&amp;ContentTypeId=0x0100B38BC5EF2329EA429297A5D6E3A89634"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E53891">
              <w:rPr>
                <w:rStyle w:val="Hyperlink"/>
                <w:rFonts w:ascii="Calibri" w:hAnsi="Calibri" w:cs="Calibri"/>
              </w:rPr>
              <w:t xml:space="preserve">WG Log #130 </w:t>
            </w:r>
            <w:r w:rsidR="005D37F7" w:rsidRPr="00E53891">
              <w:rPr>
                <w:rStyle w:val="Hyperlink"/>
                <w:rFonts w:ascii="Calibri" w:hAnsi="Calibri" w:cs="Calibri"/>
              </w:rPr>
              <w:t xml:space="preserve">EMPLID Look Up Masking </w:t>
            </w:r>
            <w:r w:rsidR="00276F0C" w:rsidRPr="00E53891">
              <w:rPr>
                <w:rStyle w:val="Hyperlink"/>
                <w:rFonts w:ascii="Calibri" w:hAnsi="Calibri" w:cs="Calibri"/>
              </w:rPr>
              <w:t xml:space="preserve">– </w:t>
            </w:r>
            <w:r w:rsidR="00323B65" w:rsidRPr="00E53891">
              <w:rPr>
                <w:rStyle w:val="Hyperlink"/>
                <w:rFonts w:ascii="Calibri" w:hAnsi="Calibri" w:cs="Calibri"/>
              </w:rPr>
              <w:t xml:space="preserve">voting </w:t>
            </w:r>
          </w:p>
          <w:bookmarkEnd w:id="0"/>
          <w:p w14:paraId="2C4E6261" w14:textId="760E625F" w:rsidR="00276F0C" w:rsidRPr="00E53891" w:rsidRDefault="00E53891" w:rsidP="0033607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end"/>
            </w:r>
          </w:p>
          <w:p w14:paraId="36284120" w14:textId="044FC2EA" w:rsidR="00E53891" w:rsidRPr="00E53891" w:rsidRDefault="00E53891" w:rsidP="007F043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53891">
              <w:rPr>
                <w:rFonts w:cstheme="minorHAnsi"/>
                <w:b/>
                <w:bCs/>
              </w:rPr>
              <w:t xml:space="preserve">New Enhancement Request </w:t>
            </w:r>
          </w:p>
          <w:p w14:paraId="04CDB449" w14:textId="141847D0" w:rsidR="00E53891" w:rsidRPr="00E53891" w:rsidRDefault="00E53891" w:rsidP="00E53891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</w:rPr>
            </w:pPr>
            <w:hyperlink r:id="rId9" w:history="1">
              <w:r w:rsidRPr="00E53891">
                <w:rPr>
                  <w:rStyle w:val="Hyperlink"/>
                  <w:rFonts w:cstheme="minorHAnsi"/>
                </w:rPr>
                <w:t xml:space="preserve">WG Log #131 </w:t>
              </w:r>
              <w:r w:rsidRPr="00E53891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New OAAP Template for Youth Technical High School and Dual Credit (non-Running Start)</w:t>
              </w:r>
            </w:hyperlink>
          </w:p>
          <w:p w14:paraId="2B9F415D" w14:textId="712F26CE" w:rsidR="00E53891" w:rsidRPr="00E53891" w:rsidRDefault="00E53891" w:rsidP="007F0431">
            <w:pPr>
              <w:spacing w:after="0" w:line="240" w:lineRule="auto"/>
              <w:rPr>
                <w:rFonts w:cstheme="minorHAnsi"/>
              </w:rPr>
            </w:pPr>
          </w:p>
          <w:p w14:paraId="727352DD" w14:textId="6707ED52" w:rsidR="00B35C9B" w:rsidRPr="00E53891" w:rsidRDefault="000535EB" w:rsidP="007F0431">
            <w:pPr>
              <w:spacing w:after="0" w:line="240" w:lineRule="auto"/>
              <w:rPr>
                <w:rStyle w:val="Hyperlink"/>
                <w:rFonts w:cstheme="minorHAnsi"/>
              </w:rPr>
            </w:pPr>
            <w:r w:rsidRPr="00E53891">
              <w:rPr>
                <w:rFonts w:cstheme="minorHAnsi"/>
              </w:rPr>
              <w:t>R</w:t>
            </w:r>
            <w:r w:rsidR="001D13B4" w:rsidRPr="00E53891">
              <w:rPr>
                <w:rFonts w:cstheme="minorHAnsi"/>
              </w:rPr>
              <w:t xml:space="preserve">eminder to update your ER status in the </w:t>
            </w:r>
            <w:hyperlink r:id="rId10" w:history="1">
              <w:r w:rsidR="001D13B4" w:rsidRPr="00E53891">
                <w:rPr>
                  <w:rStyle w:val="Hyperlink"/>
                  <w:rFonts w:cstheme="minorHAnsi"/>
                </w:rPr>
                <w:t>Working Group Log</w:t>
              </w:r>
            </w:hyperlink>
          </w:p>
          <w:p w14:paraId="4D3EE6EA" w14:textId="77777777" w:rsidR="00402DC4" w:rsidRPr="00E53891" w:rsidRDefault="00402DC4" w:rsidP="007F0431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080" w:type="dxa"/>
          </w:tcPr>
          <w:p w14:paraId="012D77F4" w14:textId="46169379" w:rsidR="00436C57" w:rsidRDefault="00780A75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  <w:p w14:paraId="485F700E" w14:textId="77777777"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14:paraId="105AAD92" w14:textId="77777777"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14:paraId="01C168E0" w14:textId="2FEF3501" w:rsidR="002F144D" w:rsidRDefault="00276F0C" w:rsidP="001148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  <w:p w14:paraId="73E0FAA4" w14:textId="77777777" w:rsidR="00BD7CEC" w:rsidRDefault="00BD7CEC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F0781" w:rsidRPr="00C80871" w14:paraId="2A2DCEE1" w14:textId="77777777" w:rsidTr="006C3891">
        <w:trPr>
          <w:cantSplit/>
          <w:trHeight w:val="1871"/>
        </w:trPr>
        <w:tc>
          <w:tcPr>
            <w:tcW w:w="1260" w:type="dxa"/>
          </w:tcPr>
          <w:p w14:paraId="23D4299D" w14:textId="77777777" w:rsidR="00BF0781" w:rsidRPr="00276F0C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1D4D22E3" w14:textId="77777777" w:rsidR="00BF0781" w:rsidRPr="00276F0C" w:rsidRDefault="00CC65FC" w:rsidP="00BF078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1" w:history="1">
              <w:r w:rsidR="00BF0781" w:rsidRPr="00276F0C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BF0781" w:rsidRPr="00276F0C">
              <w:rPr>
                <w:rStyle w:val="Hyperlink"/>
                <w:rFonts w:eastAsia="Calibri" w:cstheme="minorHAnsi"/>
              </w:rPr>
              <w:t xml:space="preserve"> </w:t>
            </w:r>
          </w:p>
          <w:p w14:paraId="3BC39ECF" w14:textId="733AE952" w:rsidR="00BF0781" w:rsidRDefault="00BF0781" w:rsidP="00BF078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5AB04A48" w14:textId="77777777" w:rsidR="00BF0781" w:rsidRPr="00276F0C" w:rsidRDefault="00BF0781" w:rsidP="00BF078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Agency Updates</w:t>
            </w:r>
          </w:p>
          <w:p w14:paraId="08EA1813" w14:textId="213E1F4E" w:rsidR="00BF0781" w:rsidRPr="00276F0C" w:rsidRDefault="00BF0781" w:rsidP="00BF07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Environments</w:t>
            </w:r>
          </w:p>
          <w:p w14:paraId="7AD542BD" w14:textId="77777777" w:rsidR="00BF0781" w:rsidRPr="00276F0C" w:rsidRDefault="00BF0781" w:rsidP="00BF078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276F0C">
              <w:rPr>
                <w:rFonts w:cstheme="minorHAnsi"/>
                <w:color w:val="FF0000"/>
              </w:rPr>
              <w:t>Important Upcoming Downtimes</w:t>
            </w:r>
            <w:r w:rsidRPr="00276F0C">
              <w:rPr>
                <w:rFonts w:cstheme="minorHAnsi"/>
              </w:rPr>
              <w:t xml:space="preserve"> </w:t>
            </w:r>
          </w:p>
          <w:p w14:paraId="580D68A0" w14:textId="3B59B082" w:rsidR="00BF0781" w:rsidRPr="00276F0C" w:rsidRDefault="00BF0781" w:rsidP="00BF078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</w:pPr>
            <w:r w:rsidRPr="00276F0C">
              <w:rPr>
                <w:rFonts w:cstheme="minorHAnsi"/>
              </w:rPr>
              <w:t>Accessibility</w:t>
            </w:r>
          </w:p>
          <w:p w14:paraId="54FD35D8" w14:textId="5BEC8B1C" w:rsidR="00BF0781" w:rsidRPr="00276F0C" w:rsidRDefault="00BF0781" w:rsidP="006C389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</w:pPr>
            <w:r w:rsidRPr="00276F0C">
              <w:rPr>
                <w:rFonts w:cstheme="minorHAnsi"/>
              </w:rPr>
              <w:t xml:space="preserve">Security  </w:t>
            </w:r>
          </w:p>
        </w:tc>
        <w:tc>
          <w:tcPr>
            <w:tcW w:w="1080" w:type="dxa"/>
          </w:tcPr>
          <w:p w14:paraId="11077591" w14:textId="2F00FE56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  <w:p w14:paraId="6635E3D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14:paraId="3C72705E" w14:textId="769AF181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  <w:r>
              <w:rPr>
                <w:rFonts w:cstheme="minorHAnsi"/>
              </w:rPr>
              <w:br/>
            </w:r>
          </w:p>
          <w:p w14:paraId="773310BE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14:paraId="7D1635D1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6D6DB51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4C06F73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42469E25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F0781" w:rsidRPr="00C80871" w14:paraId="49241341" w14:textId="77777777" w:rsidTr="006C3891">
        <w:trPr>
          <w:cantSplit/>
          <w:trHeight w:val="530"/>
        </w:trPr>
        <w:tc>
          <w:tcPr>
            <w:tcW w:w="1260" w:type="dxa"/>
          </w:tcPr>
          <w:p w14:paraId="135BF62C" w14:textId="77777777" w:rsidR="00BF0781" w:rsidRPr="00276F0C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BD0B5CF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Steering Committee Updates</w:t>
            </w:r>
          </w:p>
          <w:p w14:paraId="6FBEEF57" w14:textId="77777777" w:rsidR="00642D05" w:rsidRDefault="00642D05" w:rsidP="00642D0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DG6-C Readiness Meeting with SC on 4/19</w:t>
            </w:r>
          </w:p>
          <w:p w14:paraId="49FFB85F" w14:textId="6CC8D5CC" w:rsidR="00E44E0E" w:rsidRPr="00642D05" w:rsidRDefault="00E44E0E" w:rsidP="00E44E0E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250EBCD" w14:textId="1316511C" w:rsidR="00BF0781" w:rsidRPr="00BF0781" w:rsidRDefault="00642D05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BF0781">
              <w:rPr>
                <w:rFonts w:cstheme="minorHAnsi"/>
              </w:rPr>
              <w:t xml:space="preserve"> Minutes</w:t>
            </w:r>
          </w:p>
        </w:tc>
        <w:tc>
          <w:tcPr>
            <w:tcW w:w="1299" w:type="dxa"/>
          </w:tcPr>
          <w:p w14:paraId="257308C4" w14:textId="55C6E679" w:rsidR="00BF0781" w:rsidRP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BF0781" w:rsidRPr="00C80871" w14:paraId="315ED389" w14:textId="77777777" w:rsidTr="004922D9">
        <w:trPr>
          <w:cantSplit/>
          <w:trHeight w:val="674"/>
        </w:trPr>
        <w:tc>
          <w:tcPr>
            <w:tcW w:w="1260" w:type="dxa"/>
          </w:tcPr>
          <w:p w14:paraId="6BE33A6D" w14:textId="77777777" w:rsidR="00BF0781" w:rsidRPr="00DE13A8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1C59830D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14:paraId="233EB37D" w14:textId="77777777" w:rsidR="00BF0781" w:rsidRDefault="00BF0781" w:rsidP="00BF078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07455B11" w14:textId="131FF934" w:rsidR="00C515A7" w:rsidRPr="00E53891" w:rsidRDefault="00BF0781" w:rsidP="00E5389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53891">
              <w:rPr>
                <w:rFonts w:ascii="Calibri" w:hAnsi="Calibri" w:cs="Calibri"/>
                <w:b/>
                <w:bCs/>
                <w:color w:val="000000" w:themeColor="text1"/>
              </w:rPr>
              <w:t>Next Meeting on 4/</w:t>
            </w:r>
            <w:r w:rsidR="00E53891" w:rsidRPr="00E53891">
              <w:rPr>
                <w:rFonts w:ascii="Calibri" w:hAnsi="Calibri" w:cs="Calibri"/>
                <w:b/>
                <w:bCs/>
                <w:color w:val="000000" w:themeColor="text1"/>
              </w:rPr>
              <w:t>27</w:t>
            </w:r>
          </w:p>
        </w:tc>
        <w:tc>
          <w:tcPr>
            <w:tcW w:w="1080" w:type="dxa"/>
          </w:tcPr>
          <w:p w14:paraId="0AC34B35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  Minutes</w:t>
            </w:r>
            <w:proofErr w:type="gramEnd"/>
          </w:p>
          <w:p w14:paraId="0128F44B" w14:textId="77777777" w:rsidR="00BF0781" w:rsidRPr="008D3EF3" w:rsidRDefault="00BF0781" w:rsidP="00BF078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14:paraId="1B309207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14:paraId="1DE60E91" w14:textId="77777777"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1DC9A011" w14:textId="77777777"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B0E5DAA" w14:textId="77777777"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12C2EC4" w14:textId="77777777" w:rsidR="00B123C3" w:rsidRDefault="00B123C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70AFBDB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B6CD48D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92316D0" w14:textId="4827BD62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37993969" w14:textId="0C3C3EB3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7E3E0C6D" w14:textId="77777777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22F117C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2BEBFC7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AD00731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09B0AABC" w14:textId="77777777"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14:paraId="5992B028" w14:textId="77777777"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6B7CE1C5" w14:textId="77777777"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0EE2A58" w14:textId="77777777"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lastRenderedPageBreak/>
        <w:t>Voting Members</w:t>
      </w:r>
    </w:p>
    <w:p w14:paraId="3BDB3B79" w14:textId="77777777" w:rsidR="00856D6E" w:rsidRPr="00E709DD" w:rsidRDefault="00CC65F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14:paraId="370DBA45" w14:textId="5BE69E40" w:rsidR="00E44E0E" w:rsidRPr="00E44E0E" w:rsidRDefault="00CC65FC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  <w:highlight w:val="yellow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E44E0E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83A82" w:rsidRPr="00E44E0E">
        <w:rPr>
          <w:highlight w:val="yellow"/>
        </w:rPr>
        <w:t>Pat Daniels, Highline</w:t>
      </w:r>
      <w:r w:rsidR="00E44E0E" w:rsidRPr="00E44E0E">
        <w:rPr>
          <w:highlight w:val="yellow"/>
        </w:rPr>
        <w:t xml:space="preserve"> </w:t>
      </w:r>
    </w:p>
    <w:p w14:paraId="64857210" w14:textId="3951EACC" w:rsidR="00583A82" w:rsidRPr="00E709DD" w:rsidRDefault="00E44E0E" w:rsidP="00583A82">
      <w:pPr>
        <w:pStyle w:val="NoSpacing"/>
        <w:ind w:right="-330"/>
      </w:pPr>
      <w:r w:rsidRPr="00E44E0E">
        <w:rPr>
          <w:highlight w:val="yellow"/>
        </w:rPr>
        <w:t>(Absent, Beth has vote)</w:t>
      </w:r>
      <w:r w:rsidR="00346F91" w:rsidRPr="00E709DD">
        <w:t xml:space="preserve"> </w:t>
      </w:r>
      <w:r w:rsidR="00C64D2A" w:rsidRPr="00E709DD">
        <w:t xml:space="preserve"> </w:t>
      </w:r>
    </w:p>
    <w:p w14:paraId="6E75B93C" w14:textId="77777777" w:rsidR="0044342F" w:rsidRPr="00E709DD" w:rsidRDefault="00CC65F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14:paraId="35502271" w14:textId="77777777" w:rsidR="00583A82" w:rsidRDefault="00CC65F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14:paraId="5E461567" w14:textId="49FD6F6B" w:rsidR="007D7DC4" w:rsidRPr="00AE2E6D" w:rsidRDefault="00CC65FC" w:rsidP="009E062A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AE2E6D">
        <w:rPr>
          <w:highlight w:val="yellow"/>
        </w:rPr>
        <w:t>Sabra Sand, Clark</w:t>
      </w:r>
      <w:r w:rsidR="00AE2E6D" w:rsidRPr="00AE2E6D">
        <w:rPr>
          <w:highlight w:val="yellow"/>
        </w:rPr>
        <w:t xml:space="preserve"> (Absent, </w:t>
      </w:r>
    </w:p>
    <w:p w14:paraId="1AA8339D" w14:textId="5224A113" w:rsidR="00AE2E6D" w:rsidRDefault="00AE2E6D" w:rsidP="009E062A">
      <w:pPr>
        <w:pStyle w:val="NoSpacing"/>
        <w:ind w:right="-330"/>
      </w:pPr>
      <w:r w:rsidRPr="00AE2E6D">
        <w:rPr>
          <w:highlight w:val="yellow"/>
        </w:rPr>
        <w:t>C</w:t>
      </w:r>
      <w:r w:rsidR="00276F0C">
        <w:rPr>
          <w:highlight w:val="yellow"/>
        </w:rPr>
        <w:t>har or Cheryl</w:t>
      </w:r>
      <w:r w:rsidRPr="00AE2E6D">
        <w:rPr>
          <w:highlight w:val="yellow"/>
        </w:rPr>
        <w:t xml:space="preserve"> has vote)</w:t>
      </w:r>
    </w:p>
    <w:p w14:paraId="41AFEDC7" w14:textId="77777777" w:rsidR="002B1C4C" w:rsidRPr="00C37E71" w:rsidRDefault="00CC65FC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 xml:space="preserve">Chantel </w:t>
      </w:r>
      <w:r w:rsidR="000B0B28" w:rsidRPr="00C37E71">
        <w:t>Black, Spokane</w:t>
      </w:r>
    </w:p>
    <w:p w14:paraId="1541D193" w14:textId="77777777" w:rsidR="00E176C6" w:rsidRPr="00C37E71" w:rsidRDefault="00CC65FC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Christyanna Dawson, SBCTC</w:t>
      </w:r>
    </w:p>
    <w:p w14:paraId="55815B99" w14:textId="7AB49505" w:rsidR="00677CDD" w:rsidRPr="00C37E71" w:rsidRDefault="00CC65FC" w:rsidP="00462EB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462EB5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62EB5">
        <w:t>Ana Ybarra,</w:t>
      </w:r>
      <w:r w:rsidR="00462EB5" w:rsidRPr="00462EB5">
        <w:t xml:space="preserve"> SBCTC</w:t>
      </w:r>
    </w:p>
    <w:p w14:paraId="542FC295" w14:textId="7AC78F64" w:rsidR="00E3465C" w:rsidRPr="00C37E71" w:rsidRDefault="00CC65F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3465C">
        <w:t xml:space="preserve">Rebecca </w:t>
      </w:r>
      <w:r w:rsidR="00715F19">
        <w:t>Clayton</w:t>
      </w:r>
      <w:r w:rsidR="00E44E0E">
        <w:t xml:space="preserve">, SBCTC </w:t>
      </w:r>
    </w:p>
    <w:p w14:paraId="58FAA6EC" w14:textId="77777777" w:rsidR="00BD7CEC" w:rsidRPr="00C37E71" w:rsidRDefault="00CC65F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Shon Dicks-Schlesinger, SBCTC</w:t>
      </w:r>
    </w:p>
    <w:p w14:paraId="22E294B6" w14:textId="77777777" w:rsidR="00E02C1C" w:rsidRPr="00C37E71" w:rsidRDefault="00CC65F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C37E71">
        <w:t>Brian Lanier, SBCTC</w:t>
      </w:r>
    </w:p>
    <w:p w14:paraId="696FCFF3" w14:textId="77777777" w:rsidR="00A84C75" w:rsidRPr="00C37E71" w:rsidRDefault="00CC65FC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C37E71">
        <w:t>Sanjiv Bhagat</w:t>
      </w:r>
      <w:r w:rsidR="008128DF" w:rsidRPr="00C37E71">
        <w:t>, SBCTC</w:t>
      </w:r>
      <w:r w:rsidR="007A6B15" w:rsidRPr="00C37E71">
        <w:t xml:space="preserve"> </w:t>
      </w:r>
      <w:r w:rsidR="00E1218B" w:rsidRPr="00C37E71">
        <w:t xml:space="preserve">                                 </w:t>
      </w:r>
      <w:r w:rsidR="00BD7CEC" w:rsidRPr="00C37E71">
        <w:t xml:space="preserve">                           </w:t>
      </w:r>
    </w:p>
    <w:p w14:paraId="01898236" w14:textId="77777777" w:rsidR="008D6E02" w:rsidRPr="00C37E71" w:rsidRDefault="00CC65FC" w:rsidP="00583A82">
      <w:pPr>
        <w:pStyle w:val="NoSpacing"/>
        <w:ind w:right="-330"/>
        <w:rPr>
          <w:color w:val="00B050"/>
        </w:rPr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Sandy Main, SBCTC</w:t>
      </w:r>
    </w:p>
    <w:p w14:paraId="1354F86F" w14:textId="77777777" w:rsidR="00E176C6" w:rsidRPr="00C37E71" w:rsidRDefault="00CC65F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Venkat Gangula, SBCTC</w:t>
      </w:r>
    </w:p>
    <w:p w14:paraId="49F15EE9" w14:textId="20838A52" w:rsidR="00583A82" w:rsidRPr="00276F0C" w:rsidRDefault="00CC65FC" w:rsidP="00276F0C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Carmen McKenzie, SBCTC</w:t>
      </w:r>
      <w:r w:rsidR="00583A82">
        <w:br w:type="column"/>
      </w:r>
      <w:r w:rsidR="00583A82">
        <w:t>Non-Voting Members</w:t>
      </w:r>
    </w:p>
    <w:p w14:paraId="01C431B5" w14:textId="77777777" w:rsidR="00E44E0E" w:rsidRPr="00E44E0E" w:rsidRDefault="00CC65FC" w:rsidP="00E44E0E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 w:rsidRPr="00E44E0E">
        <w:rPr>
          <w:highlight w:val="yellow"/>
        </w:rPr>
        <w:t>Christy Campbell, SBCTC</w:t>
      </w:r>
      <w:r w:rsidR="00E3465C" w:rsidRPr="00E44E0E">
        <w:rPr>
          <w:highlight w:val="yellow"/>
        </w:rPr>
        <w:t xml:space="preserve">, </w:t>
      </w:r>
    </w:p>
    <w:p w14:paraId="1E532C56" w14:textId="77777777" w:rsidR="00E44E0E" w:rsidRDefault="00E44E0E" w:rsidP="00E44E0E">
      <w:pPr>
        <w:pStyle w:val="NoSpacing"/>
        <w:ind w:left="450" w:right="-1140"/>
      </w:pPr>
      <w:r w:rsidRPr="00E44E0E">
        <w:rPr>
          <w:highlight w:val="yellow"/>
        </w:rPr>
        <w:t>Absent</w:t>
      </w:r>
    </w:p>
    <w:p w14:paraId="78BC0336" w14:textId="27DB2CD2" w:rsidR="00E176C6" w:rsidRDefault="00CC65FC" w:rsidP="00E44E0E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14:paraId="5FD42886" w14:textId="77777777" w:rsidR="003A62DF" w:rsidRPr="00BD7CEC" w:rsidRDefault="00CC65FC" w:rsidP="00BD7CEC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BD7CEC">
        <w:t>Cheryl Fritz, Wenatchee</w:t>
      </w:r>
    </w:p>
    <w:p w14:paraId="69238AE6" w14:textId="77777777" w:rsidR="00F14548" w:rsidRPr="004E2B1A" w:rsidRDefault="00CC65FC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14:paraId="13947AD1" w14:textId="77777777" w:rsidR="000355CA" w:rsidRPr="009E062A" w:rsidRDefault="00CC65FC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14:paraId="42384E8F" w14:textId="24993EF3" w:rsidR="00583A82" w:rsidRDefault="00CC65F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DF" w:rsidRPr="00E44E0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44E0E">
        <w:t>Roger Curry, SBCTC</w:t>
      </w:r>
    </w:p>
    <w:p w14:paraId="052AAB5B" w14:textId="77777777" w:rsidR="001C71C5" w:rsidRPr="004922D9" w:rsidRDefault="00CC65FC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14:paraId="50FC68A5" w14:textId="77777777" w:rsidR="00583A82" w:rsidRPr="004922D9" w:rsidRDefault="00CC65F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14:paraId="7E4770AF" w14:textId="77777777" w:rsidR="00E33B31" w:rsidRPr="00871F74" w:rsidRDefault="00CC65FC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14:paraId="15BAD540" w14:textId="77777777"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14:paraId="3B93AC7A" w14:textId="77777777"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6AE5" w14:textId="77777777" w:rsidR="00AC0807" w:rsidRDefault="00AC0807" w:rsidP="0080193E">
      <w:pPr>
        <w:spacing w:after="0" w:line="240" w:lineRule="auto"/>
      </w:pPr>
      <w:r>
        <w:separator/>
      </w:r>
    </w:p>
  </w:endnote>
  <w:endnote w:type="continuationSeparator" w:id="0">
    <w:p w14:paraId="70439B3F" w14:textId="77777777" w:rsidR="00AC0807" w:rsidRDefault="00AC0807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D1807A" w14:textId="67CE34B4" w:rsidR="00C80ABA" w:rsidRPr="00302794" w:rsidRDefault="0061651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E44E0E">
          <w:t>4/12/2022</w:t>
        </w:r>
      </w:p>
    </w:sdtContent>
  </w:sdt>
  <w:p w14:paraId="523ACED1" w14:textId="77777777"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0843" w14:textId="77777777" w:rsidR="00AC0807" w:rsidRDefault="00AC0807" w:rsidP="0080193E">
      <w:pPr>
        <w:spacing w:after="0" w:line="240" w:lineRule="auto"/>
      </w:pPr>
      <w:r>
        <w:separator/>
      </w:r>
    </w:p>
  </w:footnote>
  <w:footnote w:type="continuationSeparator" w:id="0">
    <w:p w14:paraId="3D992544" w14:textId="77777777" w:rsidR="00AC0807" w:rsidRDefault="00AC0807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97743"/>
    <w:multiLevelType w:val="hybridMultilevel"/>
    <w:tmpl w:val="36C44B5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04FCB"/>
    <w:multiLevelType w:val="hybridMultilevel"/>
    <w:tmpl w:val="87C0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57A77"/>
    <w:multiLevelType w:val="hybridMultilevel"/>
    <w:tmpl w:val="C954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514BA2"/>
    <w:multiLevelType w:val="hybridMultilevel"/>
    <w:tmpl w:val="B4ACA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A300D"/>
    <w:multiLevelType w:val="hybridMultilevel"/>
    <w:tmpl w:val="503C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0431D8"/>
    <w:multiLevelType w:val="hybridMultilevel"/>
    <w:tmpl w:val="B9F44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3DFE6EBF"/>
    <w:multiLevelType w:val="hybridMultilevel"/>
    <w:tmpl w:val="E1B47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F9004E"/>
    <w:multiLevelType w:val="hybridMultilevel"/>
    <w:tmpl w:val="B4FC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9B7C96"/>
    <w:multiLevelType w:val="hybridMultilevel"/>
    <w:tmpl w:val="80F6F342"/>
    <w:lvl w:ilvl="0" w:tplc="538CA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F7636F"/>
    <w:multiLevelType w:val="hybridMultilevel"/>
    <w:tmpl w:val="4546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D2303"/>
    <w:multiLevelType w:val="hybridMultilevel"/>
    <w:tmpl w:val="D010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7" w15:restartNumberingAfterBreak="0">
    <w:nsid w:val="638F3C86"/>
    <w:multiLevelType w:val="hybridMultilevel"/>
    <w:tmpl w:val="1DA21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B5732E"/>
    <w:multiLevelType w:val="hybridMultilevel"/>
    <w:tmpl w:val="11EA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D42C4A"/>
    <w:multiLevelType w:val="hybridMultilevel"/>
    <w:tmpl w:val="CCA67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22"/>
  </w:num>
  <w:num w:numId="4">
    <w:abstractNumId w:val="41"/>
  </w:num>
  <w:num w:numId="5">
    <w:abstractNumId w:val="20"/>
  </w:num>
  <w:num w:numId="6">
    <w:abstractNumId w:val="39"/>
  </w:num>
  <w:num w:numId="7">
    <w:abstractNumId w:val="5"/>
  </w:num>
  <w:num w:numId="8">
    <w:abstractNumId w:val="30"/>
  </w:num>
  <w:num w:numId="9">
    <w:abstractNumId w:val="4"/>
  </w:num>
  <w:num w:numId="10">
    <w:abstractNumId w:val="19"/>
  </w:num>
  <w:num w:numId="11">
    <w:abstractNumId w:val="38"/>
  </w:num>
  <w:num w:numId="12">
    <w:abstractNumId w:val="37"/>
  </w:num>
  <w:num w:numId="13">
    <w:abstractNumId w:val="27"/>
  </w:num>
  <w:num w:numId="14">
    <w:abstractNumId w:val="46"/>
  </w:num>
  <w:num w:numId="15">
    <w:abstractNumId w:val="9"/>
  </w:num>
  <w:num w:numId="16">
    <w:abstractNumId w:val="9"/>
  </w:num>
  <w:num w:numId="17">
    <w:abstractNumId w:val="24"/>
  </w:num>
  <w:num w:numId="18">
    <w:abstractNumId w:val="10"/>
  </w:num>
  <w:num w:numId="19">
    <w:abstractNumId w:val="44"/>
  </w:num>
  <w:num w:numId="20">
    <w:abstractNumId w:val="1"/>
  </w:num>
  <w:num w:numId="21">
    <w:abstractNumId w:val="12"/>
  </w:num>
  <w:num w:numId="22">
    <w:abstractNumId w:val="12"/>
  </w:num>
  <w:num w:numId="23">
    <w:abstractNumId w:val="45"/>
  </w:num>
  <w:num w:numId="24">
    <w:abstractNumId w:val="7"/>
  </w:num>
  <w:num w:numId="25">
    <w:abstractNumId w:val="28"/>
  </w:num>
  <w:num w:numId="26">
    <w:abstractNumId w:val="25"/>
  </w:num>
  <w:num w:numId="27">
    <w:abstractNumId w:val="16"/>
  </w:num>
  <w:num w:numId="28">
    <w:abstractNumId w:val="8"/>
  </w:num>
  <w:num w:numId="29">
    <w:abstractNumId w:val="18"/>
  </w:num>
  <w:num w:numId="30">
    <w:abstractNumId w:val="23"/>
  </w:num>
  <w:num w:numId="31">
    <w:abstractNumId w:val="0"/>
  </w:num>
  <w:num w:numId="32">
    <w:abstractNumId w:val="0"/>
  </w:num>
  <w:num w:numId="33">
    <w:abstractNumId w:val="13"/>
  </w:num>
  <w:num w:numId="34">
    <w:abstractNumId w:val="43"/>
  </w:num>
  <w:num w:numId="35">
    <w:abstractNumId w:val="40"/>
  </w:num>
  <w:num w:numId="36">
    <w:abstractNumId w:val="35"/>
  </w:num>
  <w:num w:numId="37">
    <w:abstractNumId w:val="32"/>
  </w:num>
  <w:num w:numId="38">
    <w:abstractNumId w:val="3"/>
  </w:num>
  <w:num w:numId="39">
    <w:abstractNumId w:val="36"/>
  </w:num>
  <w:num w:numId="40">
    <w:abstractNumId w:val="6"/>
  </w:num>
  <w:num w:numId="41">
    <w:abstractNumId w:val="42"/>
  </w:num>
  <w:num w:numId="42">
    <w:abstractNumId w:val="2"/>
  </w:num>
  <w:num w:numId="43">
    <w:abstractNumId w:val="26"/>
  </w:num>
  <w:num w:numId="44">
    <w:abstractNumId w:val="15"/>
  </w:num>
  <w:num w:numId="45">
    <w:abstractNumId w:val="31"/>
  </w:num>
  <w:num w:numId="46">
    <w:abstractNumId w:val="17"/>
  </w:num>
  <w:num w:numId="47">
    <w:abstractNumId w:val="33"/>
  </w:num>
  <w:num w:numId="48">
    <w:abstractNumId w:val="29"/>
  </w:num>
  <w:num w:numId="49">
    <w:abstractNumId w:val="21"/>
  </w:num>
  <w:num w:numId="5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3BCB"/>
    <w:rsid w:val="00083FB9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0F7DF6"/>
    <w:rsid w:val="00100405"/>
    <w:rsid w:val="0010042A"/>
    <w:rsid w:val="00101E50"/>
    <w:rsid w:val="001028EA"/>
    <w:rsid w:val="00107869"/>
    <w:rsid w:val="00114864"/>
    <w:rsid w:val="0011518F"/>
    <w:rsid w:val="00120341"/>
    <w:rsid w:val="00120B87"/>
    <w:rsid w:val="00121830"/>
    <w:rsid w:val="00123EE7"/>
    <w:rsid w:val="0012472C"/>
    <w:rsid w:val="001277F1"/>
    <w:rsid w:val="0012799B"/>
    <w:rsid w:val="00130FA8"/>
    <w:rsid w:val="00132E0E"/>
    <w:rsid w:val="00136CAA"/>
    <w:rsid w:val="0014060F"/>
    <w:rsid w:val="001409D0"/>
    <w:rsid w:val="00141616"/>
    <w:rsid w:val="0014173A"/>
    <w:rsid w:val="00143303"/>
    <w:rsid w:val="00143909"/>
    <w:rsid w:val="001440A4"/>
    <w:rsid w:val="00145415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1F20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3518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07BD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6F0C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B65"/>
    <w:rsid w:val="00323D24"/>
    <w:rsid w:val="00326E85"/>
    <w:rsid w:val="003276EB"/>
    <w:rsid w:val="00327910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62DF"/>
    <w:rsid w:val="003A7C9A"/>
    <w:rsid w:val="003B02A4"/>
    <w:rsid w:val="003B1ADB"/>
    <w:rsid w:val="003B3A27"/>
    <w:rsid w:val="003B3BB0"/>
    <w:rsid w:val="003B46AA"/>
    <w:rsid w:val="003B60C4"/>
    <w:rsid w:val="003B6CEC"/>
    <w:rsid w:val="003C0338"/>
    <w:rsid w:val="003C144E"/>
    <w:rsid w:val="003C3D02"/>
    <w:rsid w:val="003D0EF8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2EB5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2B87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1A3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7D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37F7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651A"/>
    <w:rsid w:val="00617381"/>
    <w:rsid w:val="006223D4"/>
    <w:rsid w:val="006247C0"/>
    <w:rsid w:val="0062494D"/>
    <w:rsid w:val="00625493"/>
    <w:rsid w:val="006263A6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2D05"/>
    <w:rsid w:val="006432AF"/>
    <w:rsid w:val="00644600"/>
    <w:rsid w:val="00645D37"/>
    <w:rsid w:val="00652B03"/>
    <w:rsid w:val="0066063F"/>
    <w:rsid w:val="00661395"/>
    <w:rsid w:val="006625ED"/>
    <w:rsid w:val="00665088"/>
    <w:rsid w:val="00667C31"/>
    <w:rsid w:val="0067053F"/>
    <w:rsid w:val="00670B06"/>
    <w:rsid w:val="006718B2"/>
    <w:rsid w:val="00671F8D"/>
    <w:rsid w:val="00672301"/>
    <w:rsid w:val="00674360"/>
    <w:rsid w:val="00677CDD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C3891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2DAA"/>
    <w:rsid w:val="00704120"/>
    <w:rsid w:val="00705CA3"/>
    <w:rsid w:val="00707AF7"/>
    <w:rsid w:val="00710735"/>
    <w:rsid w:val="00713837"/>
    <w:rsid w:val="00714330"/>
    <w:rsid w:val="0071533C"/>
    <w:rsid w:val="00715D4F"/>
    <w:rsid w:val="00715F19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0A75"/>
    <w:rsid w:val="0078223B"/>
    <w:rsid w:val="00782588"/>
    <w:rsid w:val="00785925"/>
    <w:rsid w:val="007A3753"/>
    <w:rsid w:val="007A6B15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62B4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334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52AC"/>
    <w:rsid w:val="00986072"/>
    <w:rsid w:val="00986E1E"/>
    <w:rsid w:val="00987665"/>
    <w:rsid w:val="00990C28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3F0A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4A57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0BC4"/>
    <w:rsid w:val="00AB256F"/>
    <w:rsid w:val="00AB791A"/>
    <w:rsid w:val="00AB7D2A"/>
    <w:rsid w:val="00AB7F9F"/>
    <w:rsid w:val="00AC0807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2E6D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23C3"/>
    <w:rsid w:val="00B13E83"/>
    <w:rsid w:val="00B156AF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3657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409D"/>
    <w:rsid w:val="00B751CD"/>
    <w:rsid w:val="00B80F35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648E"/>
    <w:rsid w:val="00BC7DEC"/>
    <w:rsid w:val="00BD43EA"/>
    <w:rsid w:val="00BD4D29"/>
    <w:rsid w:val="00BD68B3"/>
    <w:rsid w:val="00BD7CEC"/>
    <w:rsid w:val="00BE176A"/>
    <w:rsid w:val="00BE36A3"/>
    <w:rsid w:val="00BE3CB1"/>
    <w:rsid w:val="00BE513C"/>
    <w:rsid w:val="00BE6884"/>
    <w:rsid w:val="00BE7F0B"/>
    <w:rsid w:val="00BF0781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5C8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6AD6"/>
    <w:rsid w:val="00C3739D"/>
    <w:rsid w:val="00C3744E"/>
    <w:rsid w:val="00C37D46"/>
    <w:rsid w:val="00C37E71"/>
    <w:rsid w:val="00C4108A"/>
    <w:rsid w:val="00C4329E"/>
    <w:rsid w:val="00C43B38"/>
    <w:rsid w:val="00C444C2"/>
    <w:rsid w:val="00C47509"/>
    <w:rsid w:val="00C513D4"/>
    <w:rsid w:val="00C515A7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9F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96423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C65F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4453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5CB6"/>
    <w:rsid w:val="00D8710D"/>
    <w:rsid w:val="00D937C6"/>
    <w:rsid w:val="00D95B57"/>
    <w:rsid w:val="00D95D55"/>
    <w:rsid w:val="00D95F4D"/>
    <w:rsid w:val="00D966C7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B7B8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2C1C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465C"/>
    <w:rsid w:val="00E377B2"/>
    <w:rsid w:val="00E37B7E"/>
    <w:rsid w:val="00E419AE"/>
    <w:rsid w:val="00E44713"/>
    <w:rsid w:val="00E4485E"/>
    <w:rsid w:val="00E44D4E"/>
    <w:rsid w:val="00E44E0E"/>
    <w:rsid w:val="00E45268"/>
    <w:rsid w:val="00E47104"/>
    <w:rsid w:val="00E53891"/>
    <w:rsid w:val="00E538CD"/>
    <w:rsid w:val="00E55082"/>
    <w:rsid w:val="00E62C1A"/>
    <w:rsid w:val="00E6335C"/>
    <w:rsid w:val="00E64DD9"/>
    <w:rsid w:val="00E67E2E"/>
    <w:rsid w:val="00E709DD"/>
    <w:rsid w:val="00E75E4C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7B2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5BF3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1306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E94B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5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bctc.edu/colleges-staff/it-support/erp-support/production-update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tclink.sharepoint.com/sites/pwa/PMO/Lists/Working%20Group%20Log/AllItem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clink.sharepoint.com/sites/pwa/PMO/Lists/Working%20Group%20Log/DispForm.aspx?ID=131&amp;Source=https%3A%2F%2Fctclink%2Esharepoint%2Ecom%2Fsites%2Fpwa%2FPMO%2FLists%2FWorking%2520Group%2520Log%2FAllItems%2Easpx&amp;ContentTypeId=0x0100B38BC5EF2329EA429297A5D6E3A896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75D8-7E42-42CD-B55F-D78E645F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3</cp:revision>
  <cp:lastPrinted>2020-01-16T22:33:00Z</cp:lastPrinted>
  <dcterms:created xsi:type="dcterms:W3CDTF">2022-04-12T17:03:00Z</dcterms:created>
  <dcterms:modified xsi:type="dcterms:W3CDTF">2022-04-12T17:13:00Z</dcterms:modified>
</cp:coreProperties>
</file>