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71" w:rsidRPr="00114864" w:rsidRDefault="00707AF7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0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C37E71" w:rsidP="00C37E71">
            <w:r>
              <w:t>January 5, 2022</w:t>
            </w:r>
            <w:r w:rsidR="00C839F3">
              <w:t xml:space="preserve">  10am-10:45am</w:t>
            </w:r>
            <w:bookmarkStart w:id="0" w:name="_GoBack"/>
            <w:bookmarkEnd w:id="0"/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C839F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4922D9">
        <w:trPr>
          <w:cantSplit/>
          <w:trHeight w:val="206"/>
        </w:trPr>
        <w:tc>
          <w:tcPr>
            <w:tcW w:w="1260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805E7B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</w:t>
            </w:r>
            <w:r w:rsidR="00BD7CEC">
              <w:rPr>
                <w:rFonts w:cstheme="minorHAnsi"/>
              </w:rPr>
              <w:t>ng Minutes &amp; Action Items –</w:t>
            </w:r>
            <w:r w:rsidR="00C37E71">
              <w:rPr>
                <w:rFonts w:cstheme="minorHAnsi"/>
              </w:rPr>
              <w:t>12/8/2021</w:t>
            </w:r>
            <w:r w:rsidR="00E176C6">
              <w:rPr>
                <w:rFonts w:cstheme="minorHAnsi"/>
              </w:rPr>
              <w:t xml:space="preserve"> </w:t>
            </w:r>
          </w:p>
          <w:p w:rsidR="00BD7CEC" w:rsidRDefault="00A23F0A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BD43EA" w:rsidRPr="00B43E9E" w:rsidRDefault="00BD43EA" w:rsidP="00C36A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77DBE" w:rsidRPr="00B43E9E" w:rsidRDefault="00C839F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C37E71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Kelly</w:t>
            </w:r>
          </w:p>
        </w:tc>
      </w:tr>
      <w:tr w:rsidR="00805E7B" w:rsidRPr="00C80871" w:rsidTr="00436C57">
        <w:trPr>
          <w:cantSplit/>
          <w:trHeight w:val="629"/>
        </w:trPr>
        <w:tc>
          <w:tcPr>
            <w:tcW w:w="1260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336071" w:rsidRDefault="00C37E71" w:rsidP="0033607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</w:t>
            </w:r>
            <w:r w:rsidR="00114864" w:rsidRPr="00170CC1">
              <w:rPr>
                <w:rFonts w:ascii="Calibri" w:hAnsi="Calibri" w:cs="Calibri"/>
              </w:rPr>
              <w:t xml:space="preserve">New </w:t>
            </w:r>
            <w:r w:rsidR="004008CA" w:rsidRPr="00170CC1">
              <w:rPr>
                <w:rFonts w:ascii="Calibri" w:hAnsi="Calibri" w:cs="Calibri"/>
              </w:rPr>
              <w:t>Enhancement Reques</w:t>
            </w:r>
            <w:r w:rsidR="00F156DF" w:rsidRPr="00170CC1">
              <w:rPr>
                <w:rFonts w:ascii="Calibri" w:hAnsi="Calibri" w:cs="Calibri"/>
              </w:rPr>
              <w:t>ts</w:t>
            </w:r>
            <w:r w:rsidR="004008CA" w:rsidRPr="00170CC1">
              <w:rPr>
                <w:rFonts w:ascii="Calibri" w:hAnsi="Calibri" w:cs="Calibri"/>
              </w:rPr>
              <w:t xml:space="preserve"> (ER</w:t>
            </w:r>
            <w:r w:rsidR="00F156DF" w:rsidRPr="00170CC1">
              <w:rPr>
                <w:rFonts w:ascii="Calibri" w:hAnsi="Calibri" w:cs="Calibri"/>
              </w:rPr>
              <w:t>s</w:t>
            </w:r>
            <w:r w:rsidR="004008CA" w:rsidRPr="00170CC1">
              <w:rPr>
                <w:rFonts w:ascii="Calibri" w:hAnsi="Calibri" w:cs="Calibri"/>
              </w:rPr>
              <w:t>)</w:t>
            </w:r>
            <w:r w:rsidR="00BD43EA">
              <w:rPr>
                <w:rFonts w:ascii="Calibri" w:hAnsi="Calibri" w:cs="Calibri"/>
              </w:rPr>
              <w:t xml:space="preserve"> - </w:t>
            </w:r>
          </w:p>
          <w:p w:rsidR="00B35C9B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 w:rsidRPr="00674360">
              <w:rPr>
                <w:rFonts w:cstheme="minorHAnsi"/>
                <w:b/>
              </w:rPr>
              <w:t>R</w:t>
            </w:r>
            <w:r w:rsidR="001D13B4" w:rsidRPr="00674360">
              <w:rPr>
                <w:rFonts w:cstheme="minorHAnsi"/>
                <w:b/>
              </w:rPr>
              <w:t xml:space="preserve">eminder to update your ER status in the </w:t>
            </w:r>
            <w:hyperlink r:id="rId12" w:history="1">
              <w:r w:rsidR="001D13B4" w:rsidRPr="00674360">
                <w:rPr>
                  <w:rStyle w:val="Hyperlink"/>
                  <w:rFonts w:cstheme="minorHAnsi"/>
                  <w:b/>
                </w:rPr>
                <w:t>Working Group Log</w:t>
              </w:r>
            </w:hyperlink>
          </w:p>
          <w:p w:rsidR="00402DC4" w:rsidRPr="00B43E9E" w:rsidRDefault="00402DC4" w:rsidP="007F0431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</w:tcPr>
          <w:p w:rsidR="00436C57" w:rsidRDefault="00C37E71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2F144D" w:rsidRDefault="002F144D" w:rsidP="00114864">
            <w:pPr>
              <w:spacing w:after="0" w:line="240" w:lineRule="auto"/>
              <w:rPr>
                <w:rFonts w:cstheme="minorHAnsi"/>
              </w:rPr>
            </w:pPr>
          </w:p>
          <w:p w:rsidR="00BD7CEC" w:rsidRDefault="00BD7CE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C37E71">
        <w:trPr>
          <w:cantSplit/>
          <w:trHeight w:val="2510"/>
        </w:trPr>
        <w:tc>
          <w:tcPr>
            <w:tcW w:w="1260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C37E71" w:rsidRDefault="00C37E71" w:rsidP="00C37E7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>
              <w:rPr>
                <w:rStyle w:val="Hyperlink"/>
                <w:rFonts w:eastAsia="Calibri" w:cstheme="minorHAnsi"/>
              </w:rPr>
              <w:t xml:space="preserve"> </w:t>
            </w:r>
          </w:p>
          <w:p w:rsidR="00C37E71" w:rsidRDefault="00C37E71" w:rsidP="00C37E7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DG5 Support / Overall Live College Support</w:t>
            </w:r>
          </w:p>
          <w:p w:rsidR="00C37E71" w:rsidRDefault="00C37E71" w:rsidP="00F127B2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F127B2" w:rsidRDefault="00F127B2" w:rsidP="00F127B2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F127B2" w:rsidRPr="006137C9" w:rsidRDefault="00F127B2" w:rsidP="00F127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F127B2" w:rsidRDefault="00F127B2" w:rsidP="00F127B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674360">
              <w:rPr>
                <w:rFonts w:cstheme="minorHAnsi"/>
                <w:color w:val="FF0000"/>
              </w:rPr>
              <w:t>Important Upcoming Downtimes</w:t>
            </w:r>
          </w:p>
          <w:p w:rsidR="00C37E71" w:rsidRPr="00674360" w:rsidRDefault="00C37E71" w:rsidP="00F127B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FYI MANDATE –</w:t>
            </w:r>
            <w:r w:rsidR="004F2B87">
              <w:rPr>
                <w:rFonts w:cstheme="minorHAnsi"/>
                <w:color w:val="FF0000"/>
              </w:rPr>
              <w:t xml:space="preserve">BUG FIXES FOR FINANCE </w:t>
            </w:r>
          </w:p>
          <w:p w:rsidR="00F127B2" w:rsidRPr="006137C9" w:rsidRDefault="00F127B2" w:rsidP="00F127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  <w:r>
              <w:rPr>
                <w:rFonts w:cstheme="minorHAnsi"/>
              </w:rPr>
              <w:t xml:space="preserve"> </w:t>
            </w:r>
          </w:p>
          <w:p w:rsidR="00F127B2" w:rsidRDefault="00F127B2" w:rsidP="006263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A5E79">
              <w:rPr>
                <w:rFonts w:cstheme="minorHAnsi"/>
              </w:rPr>
              <w:t>Accessibility</w:t>
            </w:r>
          </w:p>
          <w:p w:rsidR="00402DC4" w:rsidRPr="00D34978" w:rsidRDefault="00402DC4" w:rsidP="00C37E71">
            <w:pPr>
              <w:pStyle w:val="ListParagraph"/>
              <w:spacing w:after="0" w:line="240" w:lineRule="auto"/>
              <w:ind w:left="360"/>
              <w:jc w:val="both"/>
            </w:pPr>
          </w:p>
        </w:tc>
        <w:tc>
          <w:tcPr>
            <w:tcW w:w="1080" w:type="dxa"/>
          </w:tcPr>
          <w:p w:rsidR="00C839F3" w:rsidRDefault="00C839F3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  <w:r>
              <w:rPr>
                <w:rFonts w:cstheme="minorHAnsi"/>
              </w:rPr>
              <w:br/>
            </w:r>
          </w:p>
          <w:p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</w:p>
          <w:p w:rsidR="002F144D" w:rsidRDefault="00F127B2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  <w:r w:rsidR="00C37E71">
              <w:rPr>
                <w:rFonts w:cstheme="minorHAnsi"/>
              </w:rPr>
              <w:t>/</w:t>
            </w:r>
          </w:p>
          <w:p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</w:p>
          <w:p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</w:p>
          <w:p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36C57" w:rsidRPr="00C80871" w:rsidTr="00BD7CEC">
        <w:trPr>
          <w:cantSplit/>
          <w:trHeight w:val="575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BD7CEC" w:rsidRDefault="00436C57" w:rsidP="00BD7CEC">
            <w:pPr>
              <w:pStyle w:val="ListParagraph"/>
              <w:spacing w:after="0" w:line="240" w:lineRule="auto"/>
              <w:ind w:left="0"/>
              <w:jc w:val="both"/>
            </w:pPr>
            <w:r w:rsidRPr="00B43E9E">
              <w:rPr>
                <w:rFonts w:cstheme="minorHAnsi"/>
              </w:rPr>
              <w:t>SC Relevant Updates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080" w:type="dxa"/>
          </w:tcPr>
          <w:p w:rsidR="00436C57" w:rsidRPr="00B43E9E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  <w:p w:rsidR="00436C57" w:rsidRPr="00B43E9E" w:rsidRDefault="00436C57" w:rsidP="00BD43EA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:rsidR="00436C57" w:rsidRDefault="00436C57" w:rsidP="00BD7C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436C57" w:rsidRPr="00C80871" w:rsidTr="004922D9">
        <w:trPr>
          <w:cantSplit/>
          <w:trHeight w:val="674"/>
        </w:trPr>
        <w:tc>
          <w:tcPr>
            <w:tcW w:w="1260" w:type="dxa"/>
          </w:tcPr>
          <w:p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:rsidR="00436C57" w:rsidRPr="0007156A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BD7CEC" w:rsidRPr="00BD7CEC" w:rsidRDefault="00BD7CEC" w:rsidP="00BD7CEC">
            <w:pPr>
              <w:spacing w:after="0" w:line="240" w:lineRule="auto"/>
              <w:rPr>
                <w:rFonts w:cstheme="minorHAnsi"/>
                <w:color w:val="4BACC6" w:themeColor="accent5"/>
              </w:rPr>
            </w:pPr>
          </w:p>
          <w:p w:rsidR="00DB7B8B" w:rsidRDefault="00DB7B8B" w:rsidP="00DB7B8B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Future</w:t>
            </w:r>
            <w:r w:rsidR="00BD7CEC">
              <w:rPr>
                <w:rFonts w:cstheme="minorHAnsi"/>
                <w:b/>
                <w:color w:val="00B050"/>
              </w:rPr>
              <w:t xml:space="preserve"> Meeting Agenda Topics</w:t>
            </w:r>
            <w:r>
              <w:rPr>
                <w:rFonts w:cstheme="minorHAnsi"/>
                <w:b/>
                <w:color w:val="00B050"/>
              </w:rPr>
              <w:t xml:space="preserve">: </w:t>
            </w:r>
          </w:p>
          <w:p w:rsidR="00C839F3" w:rsidRPr="00C839F3" w:rsidRDefault="00C839F3" w:rsidP="00C839F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color w:val="00B050"/>
              </w:rPr>
            </w:pPr>
            <w:r w:rsidRPr="00C839F3">
              <w:rPr>
                <w:rFonts w:cstheme="minorHAnsi"/>
                <w:b/>
                <w:color w:val="00B050"/>
              </w:rPr>
              <w:t>DG5 Lessons Learned on 1/19</w:t>
            </w:r>
          </w:p>
          <w:p w:rsidR="00DB7B8B" w:rsidRPr="00DB7B8B" w:rsidRDefault="00DB7B8B" w:rsidP="00DB7B8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 xml:space="preserve">Governance Changes </w:t>
            </w:r>
            <w:r w:rsidR="00D966C7">
              <w:rPr>
                <w:rFonts w:cstheme="minorHAnsi"/>
                <w:b/>
                <w:color w:val="00B050"/>
              </w:rPr>
              <w:t xml:space="preserve">post ctcLink project </w:t>
            </w:r>
          </w:p>
          <w:p w:rsidR="00436C57" w:rsidRPr="008A78DA" w:rsidRDefault="00436C57" w:rsidP="00436C57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color w:val="00B050"/>
              </w:rPr>
            </w:pPr>
            <w:r w:rsidRPr="008A78D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80" w:type="dxa"/>
          </w:tcPr>
          <w:p w:rsidR="00436C57" w:rsidRDefault="00C839F3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436C57">
              <w:rPr>
                <w:rFonts w:cstheme="minorHAnsi"/>
              </w:rPr>
              <w:t xml:space="preserve"> Minute</w:t>
            </w:r>
            <w:r>
              <w:rPr>
                <w:rFonts w:cstheme="minorHAnsi"/>
              </w:rPr>
              <w:t>s</w:t>
            </w:r>
          </w:p>
          <w:p w:rsidR="00436C57" w:rsidRPr="008D3EF3" w:rsidRDefault="00436C57" w:rsidP="00436C57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123C3" w:rsidRDefault="00B123C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lastRenderedPageBreak/>
        <w:t>Voting Members</w:t>
      </w:r>
    </w:p>
    <w:p w:rsidR="00856D6E" w:rsidRPr="00E709DD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:rsidR="00583A82" w:rsidRPr="00E709DD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Pat Daniels, Highline</w:t>
      </w:r>
      <w:r w:rsidR="00346F91" w:rsidRPr="00E709DD">
        <w:t xml:space="preserve"> </w:t>
      </w:r>
      <w:r w:rsidR="00C64D2A" w:rsidRPr="00E709DD">
        <w:t xml:space="preserve"> </w:t>
      </w:r>
    </w:p>
    <w:p w:rsidR="0044342F" w:rsidRPr="00E709DD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:rsidR="00583A82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7D7DC4" w:rsidRDefault="005837D2" w:rsidP="009E062A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9E062A">
        <w:t>Sabra Sand, Clark</w:t>
      </w:r>
    </w:p>
    <w:p w:rsidR="002B1C4C" w:rsidRPr="00C37E71" w:rsidRDefault="005837D2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 xml:space="preserve">Chantel </w:t>
      </w:r>
      <w:r w:rsidR="000B0B28" w:rsidRPr="00C37E71">
        <w:t>Black, Spokane</w:t>
      </w:r>
    </w:p>
    <w:p w:rsidR="00E176C6" w:rsidRPr="00C37E71" w:rsidRDefault="005837D2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Christyanna Dawson, SBCTC</w:t>
      </w:r>
    </w:p>
    <w:p w:rsidR="00583A82" w:rsidRPr="00C37E71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Ana Ybarra, SBCTC</w:t>
      </w:r>
    </w:p>
    <w:p w:rsidR="005239F1" w:rsidRPr="00C37E71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John Henry Whatley, SBCTC</w:t>
      </w:r>
    </w:p>
    <w:p w:rsidR="00BD7CEC" w:rsidRPr="00C37E71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Shon Dicks-Schlesinger, SBCTC</w:t>
      </w:r>
    </w:p>
    <w:p w:rsidR="00E02C1C" w:rsidRPr="00C37E71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C37E71">
        <w:t>Brian Lanier, SBCTC</w:t>
      </w:r>
    </w:p>
    <w:p w:rsidR="00A84C75" w:rsidRPr="00C37E71" w:rsidRDefault="005837D2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C37E71">
        <w:t>Sanjiv Bhagat</w:t>
      </w:r>
      <w:r w:rsidR="008128DF" w:rsidRPr="00C37E71">
        <w:t>, SBCTC</w:t>
      </w:r>
      <w:r w:rsidR="007A6B15" w:rsidRPr="00C37E71">
        <w:t xml:space="preserve"> </w:t>
      </w:r>
      <w:r w:rsidR="00E1218B" w:rsidRPr="00C37E71">
        <w:t xml:space="preserve">                                 </w:t>
      </w:r>
      <w:r w:rsidR="00BD7CEC" w:rsidRPr="00C37E71">
        <w:t xml:space="preserve">                           </w:t>
      </w:r>
    </w:p>
    <w:p w:rsidR="008D6E02" w:rsidRPr="00C37E71" w:rsidRDefault="005837D2" w:rsidP="00583A82">
      <w:pPr>
        <w:pStyle w:val="NoSpacing"/>
        <w:ind w:right="-330"/>
        <w:rPr>
          <w:color w:val="00B050"/>
        </w:rPr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Sandy Main, SBCTC</w:t>
      </w:r>
    </w:p>
    <w:p w:rsidR="00E176C6" w:rsidRPr="00C37E71" w:rsidRDefault="005837D2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Venkat Gangula, SBCTC</w:t>
      </w:r>
    </w:p>
    <w:p w:rsidR="00C37E71" w:rsidRPr="00C37E71" w:rsidRDefault="005837D2" w:rsidP="00947430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Carmen McKenzie, SBCTC</w:t>
      </w:r>
      <w:r w:rsidR="00C37E71" w:rsidRPr="00C37E71">
        <w:t>,</w:t>
      </w:r>
    </w:p>
    <w:p w:rsidR="00702DAA" w:rsidRPr="00C37E71" w:rsidRDefault="00C37E71" w:rsidP="00947430">
      <w:pPr>
        <w:pStyle w:val="NoSpacing"/>
        <w:ind w:right="-330"/>
      </w:pPr>
      <w:r w:rsidRPr="00C37E71">
        <w:t xml:space="preserve">Absent / Vote?  </w:t>
      </w:r>
      <w:r w:rsidR="00702DAA" w:rsidRPr="00C37E71">
        <w:t xml:space="preserve">(Ivy joining) </w:t>
      </w: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4922D9" w:rsidRDefault="005837D2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:rsidR="00E176C6" w:rsidRDefault="005837D2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3A62DF" w:rsidRPr="00BD7CEC" w:rsidRDefault="005837D2" w:rsidP="00BD7CEC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BD7CEC">
        <w:t>Cheryl Fritz, Wenatchee</w:t>
      </w:r>
    </w:p>
    <w:p w:rsidR="00F14548" w:rsidRPr="004E2B1A" w:rsidRDefault="005837D2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:rsidR="000355CA" w:rsidRPr="009E062A" w:rsidRDefault="005837D2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:rsidR="00583A82" w:rsidRDefault="005837D2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Pr="004922D9" w:rsidRDefault="005837D2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:rsidR="00583A82" w:rsidRPr="004922D9" w:rsidRDefault="005837D2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:rsidR="00E33B31" w:rsidRPr="00871F74" w:rsidRDefault="005837D2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D2" w:rsidRDefault="005837D2" w:rsidP="0080193E">
      <w:pPr>
        <w:spacing w:after="0" w:line="240" w:lineRule="auto"/>
      </w:pPr>
      <w:r>
        <w:separator/>
      </w:r>
    </w:p>
  </w:endnote>
  <w:endnote w:type="continuationSeparator" w:id="0">
    <w:p w:rsidR="005837D2" w:rsidRDefault="005837D2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436C57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>Updated on 1</w:t>
        </w:r>
        <w:r w:rsidR="00BD7CEC">
          <w:t>2/</w:t>
        </w:r>
        <w:r w:rsidR="00C37E71">
          <w:t>31</w:t>
        </w:r>
        <w:r w:rsidR="00BD7CEC">
          <w:t>/</w:t>
        </w:r>
        <w:r>
          <w:t>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D2" w:rsidRDefault="005837D2" w:rsidP="0080193E">
      <w:pPr>
        <w:spacing w:after="0" w:line="240" w:lineRule="auto"/>
      </w:pPr>
      <w:r>
        <w:separator/>
      </w:r>
    </w:p>
  </w:footnote>
  <w:footnote w:type="continuationSeparator" w:id="0">
    <w:p w:rsidR="005837D2" w:rsidRDefault="005837D2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4FCB"/>
    <w:multiLevelType w:val="hybridMultilevel"/>
    <w:tmpl w:val="87C0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 w15:restartNumberingAfterBreak="0">
    <w:nsid w:val="638F3C86"/>
    <w:multiLevelType w:val="hybridMultilevel"/>
    <w:tmpl w:val="EC368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5732E"/>
    <w:multiLevelType w:val="hybridMultilevel"/>
    <w:tmpl w:val="11EA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D42C4A"/>
    <w:multiLevelType w:val="hybridMultilevel"/>
    <w:tmpl w:val="2D800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32"/>
  </w:num>
  <w:num w:numId="5">
    <w:abstractNumId w:val="16"/>
  </w:num>
  <w:num w:numId="6">
    <w:abstractNumId w:val="30"/>
  </w:num>
  <w:num w:numId="7">
    <w:abstractNumId w:val="4"/>
  </w:num>
  <w:num w:numId="8">
    <w:abstractNumId w:val="23"/>
  </w:num>
  <w:num w:numId="9">
    <w:abstractNumId w:val="3"/>
  </w:num>
  <w:num w:numId="10">
    <w:abstractNumId w:val="15"/>
  </w:num>
  <w:num w:numId="11">
    <w:abstractNumId w:val="29"/>
  </w:num>
  <w:num w:numId="12">
    <w:abstractNumId w:val="28"/>
  </w:num>
  <w:num w:numId="13">
    <w:abstractNumId w:val="21"/>
  </w:num>
  <w:num w:numId="14">
    <w:abstractNumId w:val="37"/>
  </w:num>
  <w:num w:numId="15">
    <w:abstractNumId w:val="8"/>
  </w:num>
  <w:num w:numId="16">
    <w:abstractNumId w:val="8"/>
  </w:num>
  <w:num w:numId="17">
    <w:abstractNumId w:val="19"/>
  </w:num>
  <w:num w:numId="18">
    <w:abstractNumId w:val="9"/>
  </w:num>
  <w:num w:numId="19">
    <w:abstractNumId w:val="35"/>
  </w:num>
  <w:num w:numId="20">
    <w:abstractNumId w:val="1"/>
  </w:num>
  <w:num w:numId="21">
    <w:abstractNumId w:val="10"/>
  </w:num>
  <w:num w:numId="22">
    <w:abstractNumId w:val="10"/>
  </w:num>
  <w:num w:numId="23">
    <w:abstractNumId w:val="36"/>
  </w:num>
  <w:num w:numId="24">
    <w:abstractNumId w:val="6"/>
  </w:num>
  <w:num w:numId="25">
    <w:abstractNumId w:val="22"/>
  </w:num>
  <w:num w:numId="26">
    <w:abstractNumId w:val="20"/>
  </w:num>
  <w:num w:numId="27">
    <w:abstractNumId w:val="13"/>
  </w:num>
  <w:num w:numId="28">
    <w:abstractNumId w:val="7"/>
  </w:num>
  <w:num w:numId="29">
    <w:abstractNumId w:val="14"/>
  </w:num>
  <w:num w:numId="30">
    <w:abstractNumId w:val="18"/>
  </w:num>
  <w:num w:numId="31">
    <w:abstractNumId w:val="0"/>
  </w:num>
  <w:num w:numId="32">
    <w:abstractNumId w:val="0"/>
  </w:num>
  <w:num w:numId="33">
    <w:abstractNumId w:val="11"/>
  </w:num>
  <w:num w:numId="34">
    <w:abstractNumId w:val="34"/>
  </w:num>
  <w:num w:numId="35">
    <w:abstractNumId w:val="31"/>
  </w:num>
  <w:num w:numId="36">
    <w:abstractNumId w:val="26"/>
  </w:num>
  <w:num w:numId="37">
    <w:abstractNumId w:val="24"/>
  </w:num>
  <w:num w:numId="38">
    <w:abstractNumId w:val="2"/>
  </w:num>
  <w:num w:numId="39">
    <w:abstractNumId w:val="27"/>
  </w:num>
  <w:num w:numId="40">
    <w:abstractNumId w:val="5"/>
  </w:num>
  <w:num w:numId="4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3BCB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7F1"/>
    <w:rsid w:val="0012799B"/>
    <w:rsid w:val="00130FA8"/>
    <w:rsid w:val="00132E0E"/>
    <w:rsid w:val="00136CAA"/>
    <w:rsid w:val="0014060F"/>
    <w:rsid w:val="001409D0"/>
    <w:rsid w:val="00141616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07BD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10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2B87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1A3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7D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263A6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67C31"/>
    <w:rsid w:val="0067053F"/>
    <w:rsid w:val="00670B06"/>
    <w:rsid w:val="006718B2"/>
    <w:rsid w:val="00671F8D"/>
    <w:rsid w:val="00672301"/>
    <w:rsid w:val="00674360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2DAA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A6B15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62B4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52AC"/>
    <w:rsid w:val="00986072"/>
    <w:rsid w:val="00986E1E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3F0A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0BC4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23C3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409D"/>
    <w:rsid w:val="00B751CD"/>
    <w:rsid w:val="00B80F35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3EA"/>
    <w:rsid w:val="00BD4D29"/>
    <w:rsid w:val="00BD68B3"/>
    <w:rsid w:val="00BD7CEC"/>
    <w:rsid w:val="00BE176A"/>
    <w:rsid w:val="00BE36A3"/>
    <w:rsid w:val="00BE3CB1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37E71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9F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6C7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B7B8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2C1C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4DD9"/>
    <w:rsid w:val="00E67E2E"/>
    <w:rsid w:val="00E709DD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7B2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1306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83C8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ortal.sbctc.edu/sites/itd/ctcLink/ctcLink%20Image%20Library/_w/blue-highrez_JPG_jpg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ortal.sbctc.edu/sites/itd/ctcLink/ctcLink%20Image%20Library/blue-highrez_JP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CC3B-1EE1-47D5-AB13-29C61367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5</cp:revision>
  <cp:lastPrinted>2020-01-16T22:33:00Z</cp:lastPrinted>
  <dcterms:created xsi:type="dcterms:W3CDTF">2022-01-01T01:54:00Z</dcterms:created>
  <dcterms:modified xsi:type="dcterms:W3CDTF">2022-01-01T19:54:00Z</dcterms:modified>
</cp:coreProperties>
</file>